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3"/>
        <w:gridCol w:w="6792"/>
        <w:gridCol w:w="1699"/>
      </w:tblGrid>
      <w:tr w:rsidR="00B34B14" w:rsidRPr="00415D58" w14:paraId="509B8DF8" w14:textId="77777777" w:rsidTr="00111EDB">
        <w:tc>
          <w:tcPr>
            <w:tcW w:w="1713" w:type="dxa"/>
            <w:shd w:val="clear" w:color="auto" w:fill="0071BC"/>
            <w:vAlign w:val="center"/>
          </w:tcPr>
          <w:p w14:paraId="734A403E" w14:textId="7CD320CE" w:rsidR="00B34B14" w:rsidRPr="00415D58" w:rsidRDefault="00B34B14" w:rsidP="005F4E70">
            <w:pPr>
              <w:jc w:val="center"/>
              <w:rPr>
                <w:rFonts w:asciiTheme="minorHAnsi" w:eastAsiaTheme="minorHAnsi" w:hAnsiTheme="minorHAnsi"/>
                <w:color w:val="0071BC"/>
              </w:rPr>
            </w:pPr>
            <w:r w:rsidRPr="00415D58">
              <w:rPr>
                <w:rFonts w:asciiTheme="minorHAnsi" w:eastAsiaTheme="minorHAnsi" w:hAnsiTheme="minorHAnsi"/>
                <w:noProof/>
                <w:color w:val="0071BC"/>
              </w:rPr>
              <w:drawing>
                <wp:inline distT="0" distB="0" distL="0" distR="0" wp14:anchorId="4A9E8CD3" wp14:editId="10CF6E4A">
                  <wp:extent cx="360000" cy="480000"/>
                  <wp:effectExtent l="0" t="0" r="2540" b="0"/>
                  <wp:docPr id="12" name="图形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award_w.svg"/>
                          <pic:cNvPicPr/>
                        </pic:nvPicPr>
                        <pic:blipFill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4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92" w:type="dxa"/>
            <w:shd w:val="clear" w:color="auto" w:fill="0071BC"/>
            <w:vAlign w:val="center"/>
          </w:tcPr>
          <w:p w14:paraId="7C8BC131" w14:textId="0A1D1EF2" w:rsidR="00B34B14" w:rsidRPr="00FC27AE" w:rsidRDefault="002C0D4A" w:rsidP="00B34B14">
            <w:pPr>
              <w:jc w:val="center"/>
              <w:rPr>
                <w:rFonts w:asciiTheme="minorHAnsi" w:eastAsiaTheme="minorHAnsi" w:hAnsiTheme="minorHAnsi"/>
                <w:b/>
                <w:bCs/>
                <w:color w:val="FFFFFF"/>
                <w:sz w:val="44"/>
                <w:szCs w:val="44"/>
              </w:rPr>
            </w:pPr>
            <w:r w:rsidRPr="00B657D5">
              <w:rPr>
                <w:rFonts w:asciiTheme="minorHAnsi" w:eastAsiaTheme="minorHAnsi" w:hAnsiTheme="minorHAnsi" w:hint="eastAsia"/>
                <w:b/>
                <w:bCs/>
                <w:color w:val="FFFFFF"/>
                <w:sz w:val="40"/>
                <w:szCs w:val="40"/>
              </w:rPr>
              <w:t>赫尔辛基</w:t>
            </w:r>
            <w:r w:rsidR="00415D58" w:rsidRPr="00B657D5">
              <w:rPr>
                <w:rFonts w:asciiTheme="minorHAnsi" w:eastAsiaTheme="minorHAnsi" w:hAnsiTheme="minorHAnsi" w:hint="eastAsia"/>
                <w:b/>
                <w:bCs/>
                <w:color w:val="FFFFFF"/>
                <w:sz w:val="40"/>
                <w:szCs w:val="40"/>
              </w:rPr>
              <w:t>大学</w:t>
            </w:r>
            <w:r w:rsidR="00CC4637" w:rsidRPr="00B657D5">
              <w:rPr>
                <w:rFonts w:asciiTheme="minorHAnsi" w:eastAsiaTheme="minorHAnsi" w:hAnsiTheme="minorHAnsi" w:hint="eastAsia"/>
                <w:b/>
                <w:bCs/>
                <w:color w:val="FFFFFF"/>
                <w:sz w:val="40"/>
                <w:szCs w:val="40"/>
              </w:rPr>
              <w:t>在线学术课程</w:t>
            </w:r>
          </w:p>
        </w:tc>
        <w:tc>
          <w:tcPr>
            <w:tcW w:w="1699" w:type="dxa"/>
            <w:shd w:val="clear" w:color="auto" w:fill="0071BC"/>
            <w:vAlign w:val="center"/>
          </w:tcPr>
          <w:p w14:paraId="689C55FC" w14:textId="4EC930EE" w:rsidR="00B34B14" w:rsidRPr="00415D58" w:rsidRDefault="00B34B14" w:rsidP="00111EDB">
            <w:pPr>
              <w:jc w:val="center"/>
              <w:rPr>
                <w:rFonts w:asciiTheme="minorHAnsi" w:eastAsiaTheme="minorHAnsi" w:hAnsiTheme="minorHAnsi"/>
                <w:b/>
                <w:bCs/>
                <w:color w:val="FFFFFF" w:themeColor="background1"/>
                <w:sz w:val="44"/>
                <w:szCs w:val="48"/>
              </w:rPr>
            </w:pPr>
            <w:r w:rsidRPr="00415D58">
              <w:rPr>
                <w:rFonts w:asciiTheme="minorHAnsi" w:eastAsiaTheme="minorHAnsi" w:hAnsiTheme="minorHAnsi" w:hint="eastAsia"/>
                <w:b/>
                <w:bCs/>
                <w:color w:val="A7D1F5"/>
                <w:sz w:val="28"/>
                <w:szCs w:val="32"/>
              </w:rPr>
              <w:t>202</w:t>
            </w:r>
            <w:r w:rsidR="00F146FC">
              <w:rPr>
                <w:rFonts w:asciiTheme="minorHAnsi" w:eastAsiaTheme="minorHAnsi" w:hAnsiTheme="minorHAnsi"/>
                <w:b/>
                <w:bCs/>
                <w:color w:val="A7D1F5"/>
                <w:sz w:val="28"/>
                <w:szCs w:val="32"/>
              </w:rPr>
              <w:t>2</w:t>
            </w:r>
            <w:r w:rsidR="00017C0C">
              <w:rPr>
                <w:rFonts w:asciiTheme="minorHAnsi" w:eastAsiaTheme="minorHAnsi" w:hAnsiTheme="minorHAnsi" w:hint="eastAsia"/>
                <w:b/>
                <w:bCs/>
                <w:color w:val="A7D1F5"/>
                <w:sz w:val="28"/>
                <w:szCs w:val="32"/>
              </w:rPr>
              <w:t>暑假</w:t>
            </w:r>
            <w:r w:rsidR="00017C0C" w:rsidRPr="00415D58">
              <w:rPr>
                <w:rFonts w:asciiTheme="minorHAnsi" w:eastAsiaTheme="minorHAnsi" w:hAnsiTheme="minorHAnsi"/>
                <w:b/>
                <w:bCs/>
                <w:color w:val="FFFFFF" w:themeColor="background1"/>
                <w:sz w:val="44"/>
                <w:szCs w:val="48"/>
              </w:rPr>
              <w:t xml:space="preserve"> </w:t>
            </w:r>
          </w:p>
        </w:tc>
      </w:tr>
      <w:tr w:rsidR="005F4E70" w:rsidRPr="00415D58" w14:paraId="479C58AA" w14:textId="77777777" w:rsidTr="00B34B14">
        <w:tc>
          <w:tcPr>
            <w:tcW w:w="10204" w:type="dxa"/>
            <w:gridSpan w:val="3"/>
            <w:tcMar>
              <w:top w:w="85" w:type="dxa"/>
            </w:tcMar>
          </w:tcPr>
          <w:p w14:paraId="356A317C" w14:textId="77777777" w:rsidR="00125A5C" w:rsidRPr="00415D58" w:rsidRDefault="00125A5C" w:rsidP="00673CFF">
            <w:pPr>
              <w:spacing w:line="180" w:lineRule="exact"/>
              <w:rPr>
                <w:rFonts w:asciiTheme="minorHAnsi" w:eastAsiaTheme="minorHAnsi" w:hAnsiTheme="minorHAnsi"/>
              </w:rPr>
            </w:pPr>
          </w:p>
          <w:p w14:paraId="7A0FB4E9" w14:textId="2AC210AE" w:rsidR="000007F5" w:rsidRPr="00415D58" w:rsidRDefault="00025B05">
            <w:pPr>
              <w:rPr>
                <w:rFonts w:asciiTheme="minorHAnsi" w:eastAsiaTheme="minorHAnsi" w:hAnsiTheme="minorHAnsi"/>
              </w:rPr>
            </w:pPr>
            <w:r>
              <w:rPr>
                <w:noProof/>
              </w:rPr>
              <w:drawing>
                <wp:inline distT="0" distB="0" distL="0" distR="0" wp14:anchorId="7206AE70" wp14:editId="08DEAA5C">
                  <wp:extent cx="6479540" cy="27590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9540" cy="275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50FAC1A" w14:textId="454A027D" w:rsidR="00673CFF" w:rsidRDefault="00673CFF"/>
    <w:tbl>
      <w:tblPr>
        <w:tblStyle w:val="a3"/>
        <w:tblW w:w="505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690"/>
        <w:gridCol w:w="1674"/>
        <w:gridCol w:w="7950"/>
      </w:tblGrid>
      <w:tr w:rsidR="00DF44FE" w:rsidRPr="00415D58" w14:paraId="2A4C3030" w14:textId="7BC350D9" w:rsidTr="00673CFF">
        <w:trPr>
          <w:trHeight w:val="315"/>
        </w:trPr>
        <w:tc>
          <w:tcPr>
            <w:tcW w:w="690" w:type="dxa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10B8E757" w14:textId="54EF304C" w:rsidR="003C2BCE" w:rsidRPr="00415D58" w:rsidRDefault="003C2BCE" w:rsidP="00057A8D">
            <w:pPr>
              <w:jc w:val="center"/>
              <w:rPr>
                <w:rFonts w:asciiTheme="minorHAnsi" w:eastAsiaTheme="minorHAnsi" w:hAnsiTheme="minorHAnsi"/>
                <w:color w:val="FFFFFF" w:themeColor="background1"/>
                <w:szCs w:val="21"/>
              </w:rPr>
            </w:pPr>
            <w:r w:rsidRPr="00415D58">
              <w:rPr>
                <w:rFonts w:asciiTheme="minorHAnsi" w:eastAsiaTheme="minorHAnsi" w:hAnsiTheme="minorHAnsi" w:hint="eastAsia"/>
                <w:noProof/>
                <w:color w:val="FFFFFF" w:themeColor="background1"/>
                <w:szCs w:val="21"/>
              </w:rPr>
              <w:drawing>
                <wp:inline distT="0" distB="0" distL="0" distR="0" wp14:anchorId="771CB6BD" wp14:editId="36CB7544">
                  <wp:extent cx="279000" cy="288000"/>
                  <wp:effectExtent l="0" t="0" r="6985" b="0"/>
                  <wp:docPr id="14" name="图形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globe-americas_w.svg"/>
                          <pic:cNvPicPr/>
                        </pic:nvPicPr>
                        <pic:blipFill>
                          <a:blip r:embed="rId1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4" w:type="dxa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208FBCC3" w14:textId="76FFD690" w:rsidR="003C2BCE" w:rsidRPr="00415D58" w:rsidRDefault="00E454B1" w:rsidP="00BC5760">
            <w:pPr>
              <w:jc w:val="center"/>
              <w:rPr>
                <w:rFonts w:asciiTheme="minorHAnsi" w:eastAsiaTheme="minorHAnsi" w:hAnsiTheme="minorHAnsi"/>
                <w:b/>
                <w:bCs/>
                <w:color w:val="FFFFFF" w:themeColor="background1"/>
                <w:szCs w:val="21"/>
              </w:rPr>
            </w:pPr>
            <w:bookmarkStart w:id="0" w:name="项目背景"/>
            <w:r w:rsidRPr="00FC27AE">
              <w:rPr>
                <w:rFonts w:asciiTheme="minorHAnsi" w:eastAsiaTheme="minorHAnsi" w:hAnsiTheme="minorHAnsi" w:hint="eastAsia"/>
                <w:b/>
                <w:bCs/>
                <w:color w:val="FFFFFF"/>
                <w:sz w:val="32"/>
                <w:szCs w:val="32"/>
              </w:rPr>
              <w:t>项目背景</w:t>
            </w:r>
            <w:bookmarkEnd w:id="0"/>
          </w:p>
        </w:tc>
        <w:tc>
          <w:tcPr>
            <w:tcW w:w="7950" w:type="dxa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0F018DFF" w14:textId="7D1D7754" w:rsidR="004170B6" w:rsidRPr="00415D58" w:rsidRDefault="004170B6" w:rsidP="004170B6">
            <w:pPr>
              <w:rPr>
                <w:rFonts w:asciiTheme="minorHAnsi" w:eastAsiaTheme="minorHAnsi" w:hAnsiTheme="minorHAnsi"/>
                <w:szCs w:val="21"/>
              </w:rPr>
            </w:pPr>
          </w:p>
        </w:tc>
      </w:tr>
      <w:tr w:rsidR="002214A3" w:rsidRPr="00415D58" w14:paraId="23B21512" w14:textId="77777777" w:rsidTr="00673CFF">
        <w:tc>
          <w:tcPr>
            <w:tcW w:w="1031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C55BE" w14:textId="0E8134E8" w:rsidR="002214A3" w:rsidRPr="00415D58" w:rsidRDefault="002214A3" w:rsidP="002F283F">
            <w:pPr>
              <w:spacing w:line="180" w:lineRule="exact"/>
              <w:rPr>
                <w:rFonts w:asciiTheme="minorHAnsi" w:eastAsiaTheme="minorHAnsi" w:hAnsiTheme="minorHAnsi" w:cs="Arial"/>
                <w:noProof/>
                <w:sz w:val="23"/>
                <w:szCs w:val="23"/>
              </w:rPr>
            </w:pPr>
          </w:p>
        </w:tc>
      </w:tr>
      <w:tr w:rsidR="003E5FDE" w:rsidRPr="00415D58" w14:paraId="21C03019" w14:textId="77777777" w:rsidTr="00AB04BB">
        <w:tc>
          <w:tcPr>
            <w:tcW w:w="10314" w:type="dxa"/>
            <w:gridSpan w:val="3"/>
            <w:shd w:val="clear" w:color="auto" w:fill="DEEAF6" w:themeFill="accent5" w:themeFillTint="33"/>
          </w:tcPr>
          <w:p w14:paraId="2AF55B66" w14:textId="3319A2BE" w:rsidR="002915A6" w:rsidRPr="00984565" w:rsidRDefault="00CC4637" w:rsidP="00AD41F1">
            <w:pPr>
              <w:spacing w:line="312" w:lineRule="auto"/>
              <w:jc w:val="both"/>
              <w:rPr>
                <w:rFonts w:asciiTheme="minorEastAsia" w:eastAsiaTheme="minorEastAsia" w:hAnsiTheme="minorEastAsia"/>
                <w:sz w:val="23"/>
                <w:szCs w:val="23"/>
              </w:rPr>
            </w:pPr>
            <w:r w:rsidRPr="00984565">
              <w:rPr>
                <w:rFonts w:asciiTheme="minorEastAsia" w:eastAsiaTheme="minorEastAsia" w:hAnsiTheme="minorEastAsia" w:cs="Arial" w:hint="eastAsia"/>
                <w:sz w:val="23"/>
                <w:szCs w:val="23"/>
              </w:rPr>
              <w:t>为了让中国大学生有机会在世界一流名校学习</w:t>
            </w:r>
            <w:r w:rsidR="002915A6" w:rsidRPr="00984565">
              <w:rPr>
                <w:rFonts w:asciiTheme="minorEastAsia" w:eastAsiaTheme="minorEastAsia" w:hAnsiTheme="minorEastAsia" w:cs="Arial" w:hint="eastAsia"/>
                <w:sz w:val="23"/>
                <w:szCs w:val="23"/>
              </w:rPr>
              <w:t>和培养</w:t>
            </w:r>
            <w:r w:rsidR="002915A6" w:rsidRPr="00984565">
              <w:rPr>
                <w:rFonts w:asciiTheme="minorEastAsia" w:eastAsiaTheme="minorEastAsia" w:hAnsiTheme="minorEastAsia" w:cs="Arial"/>
                <w:sz w:val="23"/>
                <w:szCs w:val="23"/>
              </w:rPr>
              <w:t>21世纪教学法、教学模式、</w:t>
            </w:r>
            <w:r w:rsidR="002B0455">
              <w:rPr>
                <w:rFonts w:asciiTheme="minorEastAsia" w:eastAsiaTheme="minorEastAsia" w:hAnsiTheme="minorEastAsia" w:cs="Arial" w:hint="eastAsia"/>
                <w:sz w:val="23"/>
                <w:szCs w:val="23"/>
              </w:rPr>
              <w:t>教学</w:t>
            </w:r>
            <w:r w:rsidR="002915A6" w:rsidRPr="00984565">
              <w:rPr>
                <w:rFonts w:asciiTheme="minorEastAsia" w:eastAsiaTheme="minorEastAsia" w:hAnsiTheme="minorEastAsia" w:cs="Arial"/>
                <w:sz w:val="23"/>
                <w:szCs w:val="23"/>
              </w:rPr>
              <w:t>实践</w:t>
            </w:r>
            <w:r w:rsidR="002915A6" w:rsidRPr="00984565">
              <w:rPr>
                <w:rFonts w:asciiTheme="minorEastAsia" w:eastAsiaTheme="minorEastAsia" w:hAnsiTheme="minorEastAsia" w:cs="Arial" w:hint="eastAsia"/>
                <w:sz w:val="23"/>
                <w:szCs w:val="23"/>
              </w:rPr>
              <w:t>等</w:t>
            </w:r>
            <w:r w:rsidR="002915A6" w:rsidRPr="00984565">
              <w:rPr>
                <w:rFonts w:asciiTheme="minorEastAsia" w:eastAsiaTheme="minorEastAsia" w:hAnsiTheme="minorEastAsia" w:cs="Arial"/>
                <w:sz w:val="23"/>
                <w:szCs w:val="23"/>
              </w:rPr>
              <w:t>方面的知识和能力。</w:t>
            </w:r>
            <w:r w:rsidRPr="00984565">
              <w:rPr>
                <w:rFonts w:asciiTheme="minorEastAsia" w:eastAsiaTheme="minorEastAsia" w:hAnsiTheme="minorEastAsia" w:cs="Arial" w:hint="eastAsia"/>
                <w:sz w:val="23"/>
                <w:szCs w:val="23"/>
              </w:rPr>
              <w:t>赫尔辛基大学主办部门推出了</w:t>
            </w:r>
            <w:r w:rsidR="002B0455">
              <w:rPr>
                <w:rFonts w:asciiTheme="minorHAnsi" w:eastAsiaTheme="minorHAnsi" w:hAnsiTheme="minorHAnsi" w:cs="Arial" w:hint="eastAsia"/>
                <w:sz w:val="23"/>
                <w:szCs w:val="23"/>
              </w:rPr>
              <w:t>系列</w:t>
            </w:r>
            <w:r w:rsidR="002915A6" w:rsidRPr="00984565">
              <w:rPr>
                <w:rFonts w:asciiTheme="minorEastAsia" w:eastAsiaTheme="minorEastAsia" w:hAnsiTheme="minorEastAsia" w:cs="Arial" w:hint="eastAsia"/>
                <w:sz w:val="23"/>
                <w:szCs w:val="23"/>
              </w:rPr>
              <w:t>在线实用教学课程</w:t>
            </w:r>
            <w:r w:rsidRPr="00984565">
              <w:rPr>
                <w:rFonts w:asciiTheme="minorEastAsia" w:eastAsiaTheme="minorEastAsia" w:hAnsiTheme="minorEastAsia" w:cs="Arial" w:hint="eastAsia"/>
                <w:sz w:val="23"/>
                <w:szCs w:val="23"/>
              </w:rPr>
              <w:t>。课程由</w:t>
            </w:r>
            <w:r w:rsidR="00C12924">
              <w:rPr>
                <w:rFonts w:asciiTheme="minorEastAsia" w:eastAsiaTheme="minorEastAsia" w:hAnsiTheme="minorEastAsia" w:cs="Arial" w:hint="eastAsia"/>
                <w:sz w:val="23"/>
                <w:szCs w:val="23"/>
              </w:rPr>
              <w:t>赫尔辛基大学</w:t>
            </w:r>
            <w:r w:rsidRPr="00984565">
              <w:rPr>
                <w:rFonts w:asciiTheme="minorEastAsia" w:eastAsiaTheme="minorEastAsia" w:hAnsiTheme="minorEastAsia" w:cs="Arial" w:hint="eastAsia"/>
                <w:sz w:val="23"/>
                <w:szCs w:val="23"/>
              </w:rPr>
              <w:t>专业教师授课，项目涵盖专业课程、小组</w:t>
            </w:r>
            <w:r w:rsidR="009D556E" w:rsidRPr="00984565">
              <w:rPr>
                <w:rFonts w:asciiTheme="minorEastAsia" w:eastAsiaTheme="minorEastAsia" w:hAnsiTheme="minorEastAsia" w:cs="Arial" w:hint="eastAsia"/>
                <w:sz w:val="23"/>
                <w:szCs w:val="23"/>
              </w:rPr>
              <w:t>活动</w:t>
            </w:r>
            <w:r w:rsidRPr="00984565">
              <w:rPr>
                <w:rFonts w:asciiTheme="minorEastAsia" w:eastAsiaTheme="minorEastAsia" w:hAnsiTheme="minorEastAsia" w:cs="Arial" w:hint="eastAsia"/>
                <w:sz w:val="23"/>
                <w:szCs w:val="23"/>
              </w:rPr>
              <w:t>、</w:t>
            </w:r>
            <w:r w:rsidR="00C12924">
              <w:rPr>
                <w:rFonts w:asciiTheme="minorEastAsia" w:eastAsiaTheme="minorEastAsia" w:hAnsiTheme="minorEastAsia" w:cs="Arial" w:hint="eastAsia"/>
                <w:sz w:val="23"/>
                <w:szCs w:val="23"/>
              </w:rPr>
              <w:t>学习</w:t>
            </w:r>
            <w:r w:rsidR="009D556E" w:rsidRPr="00C12924">
              <w:rPr>
                <w:rFonts w:asciiTheme="minorEastAsia" w:eastAsiaTheme="minorEastAsia" w:hAnsiTheme="minorEastAsia" w:cs="Arial" w:hint="eastAsia"/>
                <w:sz w:val="23"/>
                <w:szCs w:val="23"/>
              </w:rPr>
              <w:t>测试</w:t>
            </w:r>
            <w:r w:rsidRPr="00984565">
              <w:rPr>
                <w:rFonts w:asciiTheme="minorEastAsia" w:eastAsiaTheme="minorEastAsia" w:hAnsiTheme="minorEastAsia" w:cs="Arial" w:hint="eastAsia"/>
                <w:sz w:val="23"/>
                <w:szCs w:val="23"/>
              </w:rPr>
              <w:t>等内容，最大程度的让学员在短时间体验</w:t>
            </w:r>
            <w:r w:rsidR="009D556E" w:rsidRPr="00984565">
              <w:rPr>
                <w:rFonts w:asciiTheme="minorEastAsia" w:eastAsiaTheme="minorEastAsia" w:hAnsiTheme="minorEastAsia" w:cs="Arial" w:hint="eastAsia"/>
                <w:sz w:val="23"/>
                <w:szCs w:val="23"/>
              </w:rPr>
              <w:t>赫尔辛基大学</w:t>
            </w:r>
            <w:r w:rsidRPr="00984565">
              <w:rPr>
                <w:rFonts w:asciiTheme="minorEastAsia" w:eastAsiaTheme="minorEastAsia" w:hAnsiTheme="minorEastAsia" w:cs="Arial" w:hint="eastAsia"/>
                <w:sz w:val="23"/>
                <w:szCs w:val="23"/>
              </w:rPr>
              <w:t>的学术特色、提升自身知识储备。</w:t>
            </w:r>
            <w:r w:rsidRPr="00C12924">
              <w:rPr>
                <w:rFonts w:asciiTheme="minorEastAsia" w:eastAsiaTheme="minorEastAsia" w:hAnsiTheme="minorEastAsia" w:hint="eastAsia"/>
                <w:sz w:val="23"/>
                <w:szCs w:val="23"/>
              </w:rPr>
              <w:t>课程结束后</w:t>
            </w:r>
            <w:r w:rsidR="00C12924">
              <w:rPr>
                <w:rFonts w:asciiTheme="minorEastAsia" w:eastAsiaTheme="minorEastAsia" w:hAnsiTheme="minorEastAsia" w:hint="eastAsia"/>
                <w:sz w:val="23"/>
                <w:szCs w:val="23"/>
              </w:rPr>
              <w:t>，</w:t>
            </w:r>
            <w:r w:rsidR="00C12924" w:rsidRPr="00C12924">
              <w:rPr>
                <w:rFonts w:asciiTheme="minorEastAsia" w:eastAsiaTheme="minorEastAsia" w:hAnsiTheme="minorEastAsia" w:hint="eastAsia"/>
                <w:sz w:val="23"/>
                <w:szCs w:val="23"/>
              </w:rPr>
              <w:t>大学主办</w:t>
            </w:r>
            <w:r w:rsidR="00C12924" w:rsidRPr="00AB04BB">
              <w:rPr>
                <w:rFonts w:asciiTheme="minorEastAsia" w:eastAsiaTheme="minorEastAsia" w:hAnsiTheme="minorEastAsia" w:hint="eastAsia"/>
                <w:sz w:val="23"/>
                <w:szCs w:val="23"/>
                <w:shd w:val="clear" w:color="auto" w:fill="DEEAF6" w:themeFill="accent5" w:themeFillTint="33"/>
              </w:rPr>
              <w:t>部门</w:t>
            </w:r>
            <w:r w:rsidR="00C12924" w:rsidRPr="00C12924">
              <w:rPr>
                <w:rFonts w:asciiTheme="minorEastAsia" w:eastAsiaTheme="minorEastAsia" w:hAnsiTheme="minorEastAsia" w:hint="eastAsia"/>
                <w:sz w:val="23"/>
                <w:szCs w:val="23"/>
              </w:rPr>
              <w:t>将为学员颁发</w:t>
            </w:r>
            <w:r w:rsidRPr="00C12924">
              <w:rPr>
                <w:rFonts w:asciiTheme="minorEastAsia" w:eastAsiaTheme="minorEastAsia" w:hAnsiTheme="minorEastAsia" w:hint="eastAsia"/>
                <w:sz w:val="23"/>
                <w:szCs w:val="23"/>
              </w:rPr>
              <w:t>结业证书、</w:t>
            </w:r>
            <w:r w:rsidR="00C12924" w:rsidRPr="00C12924">
              <w:rPr>
                <w:rFonts w:asciiTheme="minorEastAsia" w:eastAsiaTheme="minorEastAsia" w:hAnsiTheme="minorEastAsia" w:hint="eastAsia"/>
                <w:sz w:val="23"/>
                <w:szCs w:val="23"/>
              </w:rPr>
              <w:t>成绩评定报告、项目推荐证明信，</w:t>
            </w:r>
            <w:r w:rsidRPr="00C12924">
              <w:rPr>
                <w:rFonts w:asciiTheme="minorEastAsia" w:eastAsiaTheme="minorEastAsia" w:hAnsiTheme="minorEastAsia" w:hint="eastAsia"/>
                <w:sz w:val="23"/>
                <w:szCs w:val="23"/>
              </w:rPr>
              <w:t>优秀学员</w:t>
            </w:r>
            <w:r w:rsidR="00C12924" w:rsidRPr="00C12924">
              <w:rPr>
                <w:rFonts w:asciiTheme="minorEastAsia" w:eastAsiaTheme="minorEastAsia" w:hAnsiTheme="minorEastAsia" w:hint="eastAsia"/>
                <w:sz w:val="23"/>
                <w:szCs w:val="23"/>
              </w:rPr>
              <w:t>还将获得</w:t>
            </w:r>
            <w:r w:rsidRPr="00C12924">
              <w:rPr>
                <w:rFonts w:asciiTheme="minorEastAsia" w:eastAsiaTheme="minorEastAsia" w:hAnsiTheme="minorEastAsia" w:hint="eastAsia"/>
                <w:sz w:val="23"/>
                <w:szCs w:val="23"/>
              </w:rPr>
              <w:t>优秀学员证明</w:t>
            </w:r>
            <w:r w:rsidR="009D556E" w:rsidRPr="00C12924">
              <w:rPr>
                <w:rFonts w:asciiTheme="minorEastAsia" w:eastAsiaTheme="minorEastAsia" w:hAnsiTheme="minorEastAsia" w:hint="eastAsia"/>
                <w:sz w:val="23"/>
                <w:szCs w:val="23"/>
              </w:rPr>
              <w:t>，提升个人学术背景。</w:t>
            </w:r>
          </w:p>
        </w:tc>
      </w:tr>
    </w:tbl>
    <w:p w14:paraId="22D7979A" w14:textId="43DFA63E" w:rsidR="00673CFF" w:rsidRDefault="00673CFF"/>
    <w:tbl>
      <w:tblPr>
        <w:tblStyle w:val="a3"/>
        <w:tblW w:w="505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690"/>
        <w:gridCol w:w="1674"/>
        <w:gridCol w:w="7950"/>
      </w:tblGrid>
      <w:tr w:rsidR="00DF44FE" w:rsidRPr="00415D58" w14:paraId="7FB0DD4E" w14:textId="77777777" w:rsidTr="000D6093">
        <w:tc>
          <w:tcPr>
            <w:tcW w:w="690" w:type="dxa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71B1C75F" w14:textId="5EE5B2C5" w:rsidR="001251F3" w:rsidRPr="00415D58" w:rsidRDefault="00E538D3" w:rsidP="00DF44FE">
            <w:pPr>
              <w:jc w:val="center"/>
              <w:rPr>
                <w:rFonts w:asciiTheme="minorHAnsi" w:eastAsiaTheme="minorHAnsi" w:hAnsiTheme="minorHAnsi"/>
                <w:szCs w:val="21"/>
              </w:rPr>
            </w:pPr>
            <w:r w:rsidRPr="00415D58">
              <w:rPr>
                <w:rFonts w:asciiTheme="minorHAnsi" w:eastAsiaTheme="minorHAnsi" w:hAnsiTheme="minorHAnsi"/>
                <w:noProof/>
                <w:szCs w:val="21"/>
              </w:rPr>
              <w:drawing>
                <wp:inline distT="0" distB="0" distL="0" distR="0" wp14:anchorId="2D0806EF" wp14:editId="65F11180">
                  <wp:extent cx="288000" cy="288000"/>
                  <wp:effectExtent l="0" t="0" r="0" b="0"/>
                  <wp:docPr id="50" name="图形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asterisk_w.svg"/>
                          <pic:cNvPicPr/>
                        </pic:nvPicPr>
                        <pic:blipFill>
                          <a:blip r:embed="rId1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4" w:type="dxa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4C3A8697" w14:textId="6FFFAB4C" w:rsidR="001251F3" w:rsidRPr="00415D58" w:rsidRDefault="001251F3" w:rsidP="001251F3">
            <w:pPr>
              <w:jc w:val="center"/>
              <w:rPr>
                <w:rFonts w:asciiTheme="minorHAnsi" w:eastAsiaTheme="minorHAnsi" w:hAnsiTheme="minorHAnsi"/>
                <w:szCs w:val="21"/>
              </w:rPr>
            </w:pPr>
            <w:bookmarkStart w:id="1" w:name="项目主题"/>
            <w:r w:rsidRPr="00FC27AE">
              <w:rPr>
                <w:rFonts w:asciiTheme="minorHAnsi" w:eastAsiaTheme="minorHAnsi" w:hAnsiTheme="minorHAnsi" w:hint="eastAsia"/>
                <w:b/>
                <w:bCs/>
                <w:color w:val="FFFFFF"/>
                <w:sz w:val="32"/>
                <w:szCs w:val="32"/>
              </w:rPr>
              <w:t>项目</w:t>
            </w:r>
            <w:r w:rsidR="00105F1A" w:rsidRPr="00FC27AE">
              <w:rPr>
                <w:rFonts w:asciiTheme="minorHAnsi" w:eastAsiaTheme="minorHAnsi" w:hAnsiTheme="minorHAnsi" w:hint="eastAsia"/>
                <w:b/>
                <w:bCs/>
                <w:color w:val="FFFFFF"/>
                <w:sz w:val="32"/>
                <w:szCs w:val="32"/>
              </w:rPr>
              <w:t>主题</w:t>
            </w:r>
            <w:bookmarkEnd w:id="1"/>
          </w:p>
        </w:tc>
        <w:tc>
          <w:tcPr>
            <w:tcW w:w="7950" w:type="dxa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4BB52748" w14:textId="77777777" w:rsidR="001251F3" w:rsidRPr="00415D58" w:rsidRDefault="001251F3" w:rsidP="001251F3">
            <w:pPr>
              <w:rPr>
                <w:rFonts w:asciiTheme="minorHAnsi" w:eastAsiaTheme="minorHAnsi" w:hAnsiTheme="minorHAnsi"/>
                <w:szCs w:val="21"/>
              </w:rPr>
            </w:pPr>
          </w:p>
        </w:tc>
      </w:tr>
      <w:tr w:rsidR="004170B6" w:rsidRPr="00415D58" w14:paraId="3726BA9C" w14:textId="77777777" w:rsidTr="000D6093">
        <w:tc>
          <w:tcPr>
            <w:tcW w:w="10314" w:type="dxa"/>
            <w:gridSpan w:val="3"/>
            <w:tcBorders>
              <w:top w:val="single" w:sz="12" w:space="0" w:color="0071BC"/>
            </w:tcBorders>
          </w:tcPr>
          <w:p w14:paraId="7DBC2D67" w14:textId="77777777" w:rsidR="004170B6" w:rsidRPr="00415D58" w:rsidRDefault="004170B6" w:rsidP="007F2ABE">
            <w:pPr>
              <w:spacing w:line="160" w:lineRule="exact"/>
              <w:rPr>
                <w:rFonts w:asciiTheme="minorHAnsi" w:eastAsiaTheme="minorHAnsi" w:hAnsiTheme="minorHAnsi"/>
                <w:szCs w:val="21"/>
              </w:rPr>
            </w:pPr>
          </w:p>
        </w:tc>
      </w:tr>
    </w:tbl>
    <w:tbl>
      <w:tblPr>
        <w:tblW w:w="5071" w:type="pct"/>
        <w:tblBorders>
          <w:top w:val="single" w:sz="4" w:space="0" w:color="8EAADB" w:themeColor="accent1" w:themeTint="99"/>
          <w:bottom w:val="single" w:sz="4" w:space="0" w:color="8EAADB" w:themeColor="accent1" w:themeTint="99"/>
          <w:insideH w:val="single" w:sz="4" w:space="0" w:color="8EAADB" w:themeColor="accent1" w:themeTint="99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97"/>
        <w:gridCol w:w="2871"/>
        <w:gridCol w:w="2269"/>
        <w:gridCol w:w="1422"/>
        <w:gridCol w:w="1316"/>
        <w:gridCol w:w="387"/>
        <w:gridCol w:w="987"/>
      </w:tblGrid>
      <w:tr w:rsidR="00D20CA8" w:rsidRPr="00415D58" w14:paraId="1B811E4F" w14:textId="77777777" w:rsidTr="00D20CA8">
        <w:trPr>
          <w:trHeight w:val="22"/>
        </w:trPr>
        <w:tc>
          <w:tcPr>
            <w:tcW w:w="530" w:type="pct"/>
            <w:tcBorders>
              <w:top w:val="nil"/>
              <w:bottom w:val="nil"/>
            </w:tcBorders>
            <w:shd w:val="clear" w:color="auto" w:fill="DEEAF6" w:themeFill="accent5" w:themeFillTint="33"/>
            <w:vAlign w:val="center"/>
            <w:hideMark/>
          </w:tcPr>
          <w:p w14:paraId="36F61BDE" w14:textId="77777777" w:rsidR="00D20CA8" w:rsidRPr="00FC27AE" w:rsidRDefault="00D20CA8" w:rsidP="00CC4637">
            <w:pPr>
              <w:spacing w:line="312" w:lineRule="auto"/>
              <w:jc w:val="center"/>
              <w:rPr>
                <w:rFonts w:ascii="Calibri" w:eastAsiaTheme="minorHAnsi" w:hAnsi="Calibri" w:cs="Calibri"/>
                <w:b/>
                <w:bCs/>
                <w:sz w:val="23"/>
                <w:szCs w:val="23"/>
              </w:rPr>
            </w:pPr>
            <w:r w:rsidRPr="00FC27AE">
              <w:rPr>
                <w:rFonts w:ascii="Calibri" w:eastAsiaTheme="minorHAnsi" w:hAnsi="Calibri" w:cs="Calibri"/>
                <w:b/>
                <w:bCs/>
                <w:sz w:val="23"/>
                <w:szCs w:val="23"/>
              </w:rPr>
              <w:t>编号</w:t>
            </w:r>
          </w:p>
        </w:tc>
        <w:tc>
          <w:tcPr>
            <w:tcW w:w="1387" w:type="pct"/>
            <w:tcBorders>
              <w:top w:val="nil"/>
              <w:bottom w:val="nil"/>
            </w:tcBorders>
            <w:shd w:val="clear" w:color="auto" w:fill="DEEAF6" w:themeFill="accent5" w:themeFillTint="33"/>
            <w:vAlign w:val="center"/>
            <w:hideMark/>
          </w:tcPr>
          <w:p w14:paraId="1A97F79B" w14:textId="77777777" w:rsidR="00D20CA8" w:rsidRPr="00FC27AE" w:rsidRDefault="00D20CA8" w:rsidP="00CC4637">
            <w:pPr>
              <w:tabs>
                <w:tab w:val="center" w:pos="1414"/>
              </w:tabs>
              <w:spacing w:line="312" w:lineRule="auto"/>
              <w:jc w:val="center"/>
              <w:rPr>
                <w:rFonts w:ascii="Calibri" w:eastAsiaTheme="minorHAnsi" w:hAnsi="Calibri" w:cs="Calibri"/>
                <w:b/>
                <w:bCs/>
                <w:sz w:val="23"/>
                <w:szCs w:val="23"/>
              </w:rPr>
            </w:pPr>
            <w:r w:rsidRPr="00FC27AE">
              <w:rPr>
                <w:rFonts w:ascii="Calibri" w:eastAsiaTheme="minorHAnsi" w:hAnsi="Calibri" w:cs="Calibri"/>
                <w:b/>
                <w:bCs/>
                <w:sz w:val="23"/>
                <w:szCs w:val="23"/>
              </w:rPr>
              <w:t>主题</w:t>
            </w:r>
          </w:p>
        </w:tc>
        <w:tc>
          <w:tcPr>
            <w:tcW w:w="1096" w:type="pct"/>
            <w:tcBorders>
              <w:top w:val="nil"/>
              <w:bottom w:val="nil"/>
            </w:tcBorders>
            <w:shd w:val="clear" w:color="auto" w:fill="DEEAF6" w:themeFill="accent5" w:themeFillTint="33"/>
            <w:vAlign w:val="center"/>
          </w:tcPr>
          <w:p w14:paraId="29D82442" w14:textId="18A0F8E1" w:rsidR="00D20CA8" w:rsidRPr="00FC27AE" w:rsidRDefault="00D20CA8" w:rsidP="00CC4637">
            <w:pPr>
              <w:spacing w:line="312" w:lineRule="auto"/>
              <w:jc w:val="center"/>
              <w:rPr>
                <w:rFonts w:ascii="Calibri" w:eastAsiaTheme="minorHAnsi" w:hAnsi="Calibri" w:cs="Calibri"/>
                <w:b/>
                <w:bCs/>
                <w:sz w:val="23"/>
                <w:szCs w:val="23"/>
              </w:rPr>
            </w:pPr>
            <w:r>
              <w:rPr>
                <w:rFonts w:ascii="Calibri" w:eastAsiaTheme="minorHAnsi" w:hAnsi="Calibri" w:cs="Calibri" w:hint="eastAsia"/>
                <w:b/>
                <w:bCs/>
                <w:sz w:val="23"/>
                <w:szCs w:val="23"/>
              </w:rPr>
              <w:t>项目时间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DEEAF6" w:themeFill="accent5" w:themeFillTint="33"/>
            <w:vAlign w:val="center"/>
            <w:hideMark/>
          </w:tcPr>
          <w:p w14:paraId="63F3D26A" w14:textId="77777777" w:rsidR="00D20CA8" w:rsidRPr="00FC27AE" w:rsidRDefault="00D20CA8" w:rsidP="00CC4637">
            <w:pPr>
              <w:spacing w:line="312" w:lineRule="auto"/>
              <w:jc w:val="center"/>
              <w:rPr>
                <w:rFonts w:ascii="Calibri" w:eastAsiaTheme="minorHAnsi" w:hAnsi="Calibri" w:cs="Calibri"/>
                <w:b/>
                <w:bCs/>
                <w:sz w:val="23"/>
                <w:szCs w:val="23"/>
              </w:rPr>
            </w:pPr>
            <w:r w:rsidRPr="00FC27AE">
              <w:rPr>
                <w:rFonts w:ascii="Calibri" w:eastAsiaTheme="minorHAnsi" w:hAnsi="Calibri" w:cs="Calibri"/>
                <w:b/>
                <w:bCs/>
                <w:sz w:val="23"/>
                <w:szCs w:val="23"/>
              </w:rPr>
              <w:t>时长</w:t>
            </w:r>
          </w:p>
        </w:tc>
        <w:tc>
          <w:tcPr>
            <w:tcW w:w="636" w:type="pct"/>
            <w:tcBorders>
              <w:top w:val="nil"/>
              <w:bottom w:val="nil"/>
            </w:tcBorders>
            <w:shd w:val="clear" w:color="auto" w:fill="DEEAF6" w:themeFill="accent5" w:themeFillTint="33"/>
            <w:vAlign w:val="center"/>
            <w:hideMark/>
          </w:tcPr>
          <w:p w14:paraId="1BDC0F91" w14:textId="77777777" w:rsidR="00D20CA8" w:rsidRPr="00FC27AE" w:rsidRDefault="00D20CA8" w:rsidP="00CC4637">
            <w:pPr>
              <w:spacing w:line="312" w:lineRule="auto"/>
              <w:jc w:val="center"/>
              <w:rPr>
                <w:rFonts w:ascii="Calibri" w:eastAsiaTheme="minorHAnsi" w:hAnsi="Calibri" w:cs="Calibri"/>
                <w:b/>
                <w:bCs/>
                <w:sz w:val="23"/>
                <w:szCs w:val="23"/>
              </w:rPr>
            </w:pPr>
            <w:r w:rsidRPr="00FC27AE">
              <w:rPr>
                <w:rFonts w:ascii="Calibri" w:eastAsiaTheme="minorHAnsi" w:hAnsi="Calibri" w:cs="Calibri"/>
                <w:b/>
                <w:bCs/>
                <w:sz w:val="23"/>
                <w:szCs w:val="23"/>
              </w:rPr>
              <w:t>项目费用</w:t>
            </w:r>
          </w:p>
        </w:tc>
        <w:tc>
          <w:tcPr>
            <w:tcW w:w="664" w:type="pct"/>
            <w:gridSpan w:val="2"/>
            <w:tcBorders>
              <w:top w:val="nil"/>
              <w:bottom w:val="nil"/>
            </w:tcBorders>
            <w:shd w:val="clear" w:color="auto" w:fill="DEEAF6" w:themeFill="accent5" w:themeFillTint="33"/>
            <w:vAlign w:val="center"/>
          </w:tcPr>
          <w:p w14:paraId="644DE618" w14:textId="77777777" w:rsidR="00D20CA8" w:rsidRPr="00FC27AE" w:rsidRDefault="00D20CA8" w:rsidP="00CC4637">
            <w:pPr>
              <w:spacing w:line="312" w:lineRule="auto"/>
              <w:jc w:val="center"/>
              <w:rPr>
                <w:rFonts w:ascii="Calibri" w:eastAsiaTheme="minorHAnsi" w:hAnsi="Calibri" w:cs="Calibri"/>
                <w:b/>
                <w:bCs/>
                <w:sz w:val="23"/>
                <w:szCs w:val="23"/>
              </w:rPr>
            </w:pPr>
            <w:r w:rsidRPr="00FC27AE">
              <w:rPr>
                <w:rFonts w:ascii="Calibri" w:eastAsiaTheme="minorHAnsi" w:hAnsi="Calibri" w:cs="Calibri"/>
                <w:b/>
                <w:bCs/>
                <w:sz w:val="23"/>
                <w:szCs w:val="23"/>
              </w:rPr>
              <w:t>参考日程</w:t>
            </w:r>
          </w:p>
        </w:tc>
      </w:tr>
      <w:tr w:rsidR="00D20CA8" w:rsidRPr="00415D58" w14:paraId="18B19B3E" w14:textId="77777777" w:rsidTr="00D20CA8">
        <w:trPr>
          <w:trHeight w:val="438"/>
        </w:trPr>
        <w:tc>
          <w:tcPr>
            <w:tcW w:w="530" w:type="pct"/>
            <w:tcBorders>
              <w:top w:val="single" w:sz="4" w:space="0" w:color="DEEAF6" w:themeColor="accent5" w:themeTint="33"/>
              <w:bottom w:val="single" w:sz="4" w:space="0" w:color="DEEAF6" w:themeColor="accent5" w:themeTint="33"/>
            </w:tcBorders>
            <w:vAlign w:val="center"/>
            <w:hideMark/>
          </w:tcPr>
          <w:p w14:paraId="43746C47" w14:textId="6A44D303" w:rsidR="00D20CA8" w:rsidRPr="00FC27AE" w:rsidRDefault="00D20CA8" w:rsidP="00FC27AE">
            <w:pPr>
              <w:jc w:val="center"/>
              <w:rPr>
                <w:rFonts w:ascii="Calibri" w:eastAsiaTheme="minorHAnsi" w:hAnsi="Calibri" w:cs="Calibri"/>
                <w:sz w:val="23"/>
                <w:szCs w:val="23"/>
              </w:rPr>
            </w:pPr>
            <w:r w:rsidRPr="00FC27AE">
              <w:rPr>
                <w:rFonts w:ascii="Calibri" w:eastAsiaTheme="minorHAnsi" w:hAnsi="Calibri" w:cs="Calibri"/>
                <w:sz w:val="23"/>
                <w:szCs w:val="23"/>
              </w:rPr>
              <w:t>HYO</w:t>
            </w:r>
            <w:r>
              <w:rPr>
                <w:rFonts w:ascii="Calibri" w:eastAsiaTheme="minorHAnsi" w:hAnsi="Calibri" w:cs="Calibri"/>
                <w:sz w:val="23"/>
                <w:szCs w:val="23"/>
              </w:rPr>
              <w:t>1</w:t>
            </w:r>
          </w:p>
        </w:tc>
        <w:tc>
          <w:tcPr>
            <w:tcW w:w="1387" w:type="pct"/>
            <w:tcBorders>
              <w:top w:val="single" w:sz="4" w:space="0" w:color="DEEAF6" w:themeColor="accent5" w:themeTint="33"/>
              <w:bottom w:val="single" w:sz="4" w:space="0" w:color="DEEAF6" w:themeColor="accent5" w:themeTint="33"/>
            </w:tcBorders>
            <w:vAlign w:val="center"/>
            <w:hideMark/>
          </w:tcPr>
          <w:p w14:paraId="646AC6BE" w14:textId="0C281EEB" w:rsidR="00D20CA8" w:rsidRPr="00020942" w:rsidRDefault="00D20CA8" w:rsidP="00FC27AE">
            <w:pPr>
              <w:jc w:val="center"/>
              <w:rPr>
                <w:rFonts w:ascii="Calibri" w:eastAsiaTheme="minorHAnsi" w:hAnsi="Calibri" w:cs="Calibri"/>
                <w:b/>
                <w:bCs/>
                <w:sz w:val="23"/>
                <w:szCs w:val="23"/>
              </w:rPr>
            </w:pPr>
            <w:r>
              <w:rPr>
                <w:rFonts w:ascii="Calibri" w:eastAsiaTheme="minorHAnsi" w:hAnsi="Calibri" w:cs="Calibri" w:hint="eastAsia"/>
                <w:b/>
                <w:bCs/>
                <w:sz w:val="23"/>
                <w:szCs w:val="23"/>
              </w:rPr>
              <w:t>教学方法</w:t>
            </w:r>
            <w:r w:rsidRPr="00262902">
              <w:rPr>
                <w:rFonts w:ascii="Calibri" w:eastAsiaTheme="minorHAnsi" w:hAnsi="Calibri" w:cs="Calibri" w:hint="eastAsia"/>
                <w:b/>
                <w:bCs/>
                <w:sz w:val="23"/>
                <w:szCs w:val="23"/>
              </w:rPr>
              <w:t>与教学管理</w:t>
            </w:r>
          </w:p>
        </w:tc>
        <w:tc>
          <w:tcPr>
            <w:tcW w:w="1096" w:type="pct"/>
            <w:tcBorders>
              <w:top w:val="single" w:sz="4" w:space="0" w:color="DEEAF6" w:themeColor="accent5" w:themeTint="33"/>
              <w:bottom w:val="single" w:sz="4" w:space="0" w:color="DEEAF6" w:themeColor="accent5" w:themeTint="33"/>
            </w:tcBorders>
            <w:vAlign w:val="center"/>
          </w:tcPr>
          <w:p w14:paraId="04AD49F0" w14:textId="7D1D96C1" w:rsidR="00D20CA8" w:rsidRPr="00B12C83" w:rsidRDefault="00D20CA8" w:rsidP="00FC27AE">
            <w:pPr>
              <w:jc w:val="center"/>
              <w:rPr>
                <w:rFonts w:ascii="Calibri" w:eastAsiaTheme="minorHAns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sz w:val="22"/>
              </w:rPr>
              <w:t>2022.07.23-08.28</w:t>
            </w:r>
          </w:p>
        </w:tc>
        <w:tc>
          <w:tcPr>
            <w:tcW w:w="687" w:type="pct"/>
            <w:tcBorders>
              <w:top w:val="single" w:sz="4" w:space="0" w:color="DEEAF6" w:themeColor="accent5" w:themeTint="33"/>
              <w:bottom w:val="single" w:sz="4" w:space="0" w:color="DEEAF6" w:themeColor="accent5" w:themeTint="33"/>
            </w:tcBorders>
            <w:vAlign w:val="center"/>
            <w:hideMark/>
          </w:tcPr>
          <w:p w14:paraId="06FA3F41" w14:textId="3103FE32" w:rsidR="00D20CA8" w:rsidRPr="00FC27AE" w:rsidRDefault="00D20CA8" w:rsidP="00FC27AE">
            <w:pPr>
              <w:jc w:val="center"/>
              <w:rPr>
                <w:rFonts w:ascii="Calibri" w:eastAsiaTheme="minorHAnsi" w:hAnsi="Calibri" w:cs="Calibri"/>
                <w:sz w:val="23"/>
                <w:szCs w:val="23"/>
              </w:rPr>
            </w:pPr>
            <w:r w:rsidRPr="00FC27AE">
              <w:rPr>
                <w:rFonts w:ascii="Calibri" w:eastAsiaTheme="minorHAnsi" w:hAnsi="Calibri" w:cs="Calibri"/>
                <w:sz w:val="23"/>
                <w:szCs w:val="23"/>
              </w:rPr>
              <w:t>6</w:t>
            </w:r>
            <w:r w:rsidRPr="00FC27AE">
              <w:rPr>
                <w:rFonts w:ascii="Calibri" w:eastAsiaTheme="minorHAnsi" w:hAnsi="Calibri" w:cs="Calibri"/>
                <w:sz w:val="23"/>
                <w:szCs w:val="23"/>
              </w:rPr>
              <w:t>周</w:t>
            </w:r>
          </w:p>
        </w:tc>
        <w:tc>
          <w:tcPr>
            <w:tcW w:w="636" w:type="pct"/>
            <w:tcBorders>
              <w:top w:val="single" w:sz="4" w:space="0" w:color="DEEAF6" w:themeColor="accent5" w:themeTint="33"/>
              <w:bottom w:val="single" w:sz="4" w:space="0" w:color="DEEAF6" w:themeColor="accent5" w:themeTint="33"/>
            </w:tcBorders>
            <w:vAlign w:val="center"/>
            <w:hideMark/>
          </w:tcPr>
          <w:p w14:paraId="49594388" w14:textId="66D839B8" w:rsidR="00D20CA8" w:rsidRPr="00FC27AE" w:rsidRDefault="00AA7CA8" w:rsidP="00FC27AE">
            <w:pPr>
              <w:jc w:val="center"/>
              <w:rPr>
                <w:rFonts w:ascii="Calibri" w:eastAsiaTheme="minorHAnsi" w:hAnsi="Calibri" w:cs="Calibri"/>
                <w:sz w:val="23"/>
                <w:szCs w:val="23"/>
              </w:rPr>
            </w:pPr>
            <w:r w:rsidRPr="00AA7CA8">
              <w:rPr>
                <w:rFonts w:ascii="Calibri" w:eastAsiaTheme="minorHAnsi" w:hAnsi="Calibri" w:cs="Calibri"/>
                <w:sz w:val="23"/>
                <w:szCs w:val="23"/>
              </w:rPr>
              <w:t>5980</w:t>
            </w:r>
          </w:p>
        </w:tc>
        <w:tc>
          <w:tcPr>
            <w:tcW w:w="187" w:type="pct"/>
            <w:tcBorders>
              <w:top w:val="single" w:sz="4" w:space="0" w:color="DEEAF6" w:themeColor="accent5" w:themeTint="33"/>
              <w:bottom w:val="single" w:sz="4" w:space="0" w:color="DEEAF6" w:themeColor="accent5" w:themeTint="33"/>
            </w:tcBorders>
            <w:vAlign w:val="center"/>
          </w:tcPr>
          <w:p w14:paraId="0080849D" w14:textId="77777777" w:rsidR="00D20CA8" w:rsidRPr="00FC27AE" w:rsidRDefault="00D20CA8" w:rsidP="00FC27AE">
            <w:pPr>
              <w:jc w:val="center"/>
              <w:rPr>
                <w:rFonts w:ascii="Calibri" w:eastAsiaTheme="minorHAnsi" w:hAnsi="Calibri" w:cs="Calibri"/>
                <w:sz w:val="23"/>
                <w:szCs w:val="23"/>
              </w:rPr>
            </w:pPr>
            <w:r w:rsidRPr="00FC27AE">
              <w:rPr>
                <w:rFonts w:ascii="Calibri" w:eastAsiaTheme="minorHAnsi" w:hAnsi="Calibri" w:cs="Calibri"/>
                <w:noProof/>
                <w:sz w:val="23"/>
                <w:szCs w:val="23"/>
              </w:rPr>
              <w:drawing>
                <wp:inline distT="0" distB="0" distL="0" distR="0" wp14:anchorId="709D5563" wp14:editId="5EE1BC30">
                  <wp:extent cx="180000" cy="180000"/>
                  <wp:effectExtent l="0" t="0" r="0" b="0"/>
                  <wp:docPr id="161" name="图形 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" name="chevron-circle-right_b.svg"/>
                          <pic:cNvPicPr/>
                        </pic:nvPicPr>
                        <pic:blipFill>
                          <a:blip r:embed="rId1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" w:type="pct"/>
            <w:tcBorders>
              <w:top w:val="single" w:sz="4" w:space="0" w:color="DEEAF6" w:themeColor="accent5" w:themeTint="33"/>
              <w:bottom w:val="single" w:sz="4" w:space="0" w:color="DEEAF6" w:themeColor="accent5" w:themeTint="33"/>
            </w:tcBorders>
            <w:vAlign w:val="center"/>
            <w:hideMark/>
          </w:tcPr>
          <w:p w14:paraId="5D6C2418" w14:textId="195C5240" w:rsidR="00D20CA8" w:rsidRPr="00FC27AE" w:rsidRDefault="00B51E01" w:rsidP="00FC27AE">
            <w:pPr>
              <w:jc w:val="center"/>
              <w:rPr>
                <w:rFonts w:ascii="Calibri" w:eastAsiaTheme="minorHAnsi" w:hAnsi="Calibri" w:cs="Calibri"/>
                <w:b/>
                <w:bCs/>
                <w:color w:val="0071BC"/>
                <w:sz w:val="23"/>
                <w:szCs w:val="23"/>
              </w:rPr>
            </w:pPr>
            <w:hyperlink w:anchor="暑假日程" w:history="1">
              <w:r w:rsidR="00D20CA8" w:rsidRPr="00FC27AE">
                <w:rPr>
                  <w:rStyle w:val="a9"/>
                  <w:rFonts w:ascii="Calibri" w:eastAsiaTheme="minorHAnsi" w:hAnsi="Calibri" w:cs="Calibri"/>
                  <w:b/>
                  <w:bCs/>
                  <w:color w:val="0071BC"/>
                  <w:sz w:val="23"/>
                  <w:szCs w:val="23"/>
                </w:rPr>
                <w:t>附件</w:t>
              </w:r>
              <w:r w:rsidR="00D20CA8">
                <w:rPr>
                  <w:rStyle w:val="a9"/>
                  <w:rFonts w:ascii="Calibri" w:eastAsiaTheme="minorHAnsi" w:hAnsi="Calibri" w:cs="Calibri"/>
                  <w:b/>
                  <w:bCs/>
                  <w:color w:val="0071BC"/>
                  <w:sz w:val="23"/>
                  <w:szCs w:val="23"/>
                </w:rPr>
                <w:t>1</w:t>
              </w:r>
            </w:hyperlink>
          </w:p>
        </w:tc>
      </w:tr>
    </w:tbl>
    <w:p w14:paraId="1147241C" w14:textId="77777777" w:rsidR="000D6093" w:rsidRDefault="000D6093"/>
    <w:tbl>
      <w:tblPr>
        <w:tblStyle w:val="a3"/>
        <w:tblW w:w="505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690"/>
        <w:gridCol w:w="1674"/>
        <w:gridCol w:w="7950"/>
      </w:tblGrid>
      <w:tr w:rsidR="00DF44FE" w:rsidRPr="00415D58" w14:paraId="26EF2026" w14:textId="72E26F86" w:rsidTr="000D6093">
        <w:tc>
          <w:tcPr>
            <w:tcW w:w="690" w:type="dxa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2EFDE0E8" w14:textId="0FF1BBA0" w:rsidR="003C2BCE" w:rsidRPr="00415D58" w:rsidRDefault="003C2BCE" w:rsidP="00057A8D">
            <w:pPr>
              <w:jc w:val="center"/>
              <w:rPr>
                <w:rFonts w:asciiTheme="minorHAnsi" w:eastAsiaTheme="minorHAnsi" w:hAnsiTheme="minorHAnsi"/>
                <w:color w:val="0071BC"/>
                <w:szCs w:val="21"/>
              </w:rPr>
            </w:pPr>
            <w:r w:rsidRPr="00415D58">
              <w:rPr>
                <w:rFonts w:asciiTheme="minorHAnsi" w:eastAsiaTheme="minorHAnsi" w:hAnsiTheme="minorHAnsi" w:hint="eastAsia"/>
                <w:noProof/>
                <w:color w:val="0071BC"/>
                <w:szCs w:val="21"/>
              </w:rPr>
              <w:drawing>
                <wp:inline distT="0" distB="0" distL="0" distR="0" wp14:anchorId="47B7963B" wp14:editId="2A159C23">
                  <wp:extent cx="288000" cy="288000"/>
                  <wp:effectExtent l="0" t="0" r="0" b="0"/>
                  <wp:docPr id="25" name="图形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university_w-01.svg"/>
                          <pic:cNvPicPr/>
                        </pic:nvPicPr>
                        <pic:blipFill>
                          <a:blip r:embed="rId2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4" w:type="dxa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5CA9F1D5" w14:textId="25E14C07" w:rsidR="003C2BCE" w:rsidRPr="00415D58" w:rsidRDefault="003C2BCE" w:rsidP="00BC5760">
            <w:pPr>
              <w:jc w:val="center"/>
              <w:rPr>
                <w:rFonts w:asciiTheme="minorHAnsi" w:eastAsiaTheme="minorHAnsi" w:hAnsiTheme="minorHAnsi"/>
                <w:color w:val="0071BC"/>
                <w:szCs w:val="21"/>
              </w:rPr>
            </w:pPr>
            <w:bookmarkStart w:id="2" w:name="大学简介"/>
            <w:r w:rsidRPr="00FC27AE">
              <w:rPr>
                <w:rFonts w:asciiTheme="minorHAnsi" w:eastAsiaTheme="minorHAnsi" w:hAnsiTheme="minorHAnsi" w:hint="eastAsia"/>
                <w:b/>
                <w:bCs/>
                <w:color w:val="FFFFFF"/>
                <w:sz w:val="32"/>
                <w:szCs w:val="32"/>
              </w:rPr>
              <w:t>大学简介</w:t>
            </w:r>
            <w:bookmarkEnd w:id="2"/>
          </w:p>
        </w:tc>
        <w:tc>
          <w:tcPr>
            <w:tcW w:w="7950" w:type="dxa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73DD6302" w14:textId="038F130A" w:rsidR="003C2BCE" w:rsidRPr="00415D58" w:rsidRDefault="003C2BCE" w:rsidP="001251F3">
            <w:pPr>
              <w:rPr>
                <w:rFonts w:asciiTheme="minorHAnsi" w:eastAsiaTheme="minorHAnsi" w:hAnsiTheme="minorHAnsi"/>
                <w:szCs w:val="21"/>
              </w:rPr>
            </w:pPr>
          </w:p>
        </w:tc>
      </w:tr>
      <w:tr w:rsidR="00DF44FE" w:rsidRPr="00415D58" w14:paraId="7B9B7D3B" w14:textId="77777777" w:rsidTr="000D6093">
        <w:tc>
          <w:tcPr>
            <w:tcW w:w="10314" w:type="dxa"/>
            <w:gridSpan w:val="3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369B370B" w14:textId="5011825A" w:rsidR="00DF44FE" w:rsidRPr="00415D58" w:rsidRDefault="00025B05" w:rsidP="003E5FDE">
            <w:pPr>
              <w:rPr>
                <w:rFonts w:asciiTheme="minorHAnsi" w:eastAsiaTheme="minorHAnsi" w:hAnsiTheme="minorHAnsi"/>
                <w:sz w:val="23"/>
                <w:szCs w:val="23"/>
              </w:rPr>
            </w:pPr>
            <w:r>
              <w:rPr>
                <w:noProof/>
              </w:rPr>
              <w:drawing>
                <wp:inline distT="0" distB="0" distL="0" distR="0" wp14:anchorId="4AC2A909" wp14:editId="28DB9F27">
                  <wp:extent cx="6479540" cy="157607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9540" cy="1576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5A5C" w:rsidRPr="00415D58" w14:paraId="387A048B" w14:textId="77777777" w:rsidTr="000D6093">
        <w:tc>
          <w:tcPr>
            <w:tcW w:w="10314" w:type="dxa"/>
            <w:gridSpan w:val="3"/>
          </w:tcPr>
          <w:p w14:paraId="11EADA21" w14:textId="25B33F76" w:rsidR="008E27DB" w:rsidRPr="008E27DB" w:rsidRDefault="008E27DB" w:rsidP="00370E7C">
            <w:pPr>
              <w:spacing w:after="240" w:line="360" w:lineRule="exact"/>
              <w:jc w:val="both"/>
              <w:rPr>
                <w:rFonts w:asciiTheme="minorHAnsi" w:eastAsiaTheme="minorHAnsi" w:hAnsiTheme="minorHAnsi"/>
                <w:color w:val="000000" w:themeColor="text1"/>
                <w:sz w:val="23"/>
                <w:szCs w:val="23"/>
              </w:rPr>
            </w:pPr>
            <w:r w:rsidRPr="008E27DB">
              <w:rPr>
                <w:rFonts w:asciiTheme="minorHAnsi" w:eastAsiaTheme="minorHAnsi" w:hAnsiTheme="minorHAnsi" w:hint="eastAsia"/>
                <w:color w:val="000000" w:themeColor="text1"/>
                <w:sz w:val="23"/>
                <w:szCs w:val="23"/>
              </w:rPr>
              <w:lastRenderedPageBreak/>
              <w:t>赫尔辛基大学（</w:t>
            </w:r>
            <w:r w:rsidRPr="008E27DB">
              <w:rPr>
                <w:rFonts w:asciiTheme="minorHAnsi" w:eastAsiaTheme="minorHAnsi" w:hAnsiTheme="minorHAnsi"/>
                <w:color w:val="000000" w:themeColor="text1"/>
                <w:sz w:val="23"/>
                <w:szCs w:val="23"/>
              </w:rPr>
              <w:t xml:space="preserve">University of Helsinki），简称UH，是位于芬兰首都赫尔辛基的一所世界顶尖一流大学，全球大学高研院联盟、国际大学气候联盟、欧洲研究型大学联盟成员。 </w:t>
            </w:r>
          </w:p>
          <w:p w14:paraId="700E879E" w14:textId="79BED13E" w:rsidR="008E27DB" w:rsidRPr="008E27DB" w:rsidRDefault="008E27DB" w:rsidP="00370E7C">
            <w:pPr>
              <w:spacing w:after="240" w:line="360" w:lineRule="exact"/>
              <w:jc w:val="both"/>
              <w:rPr>
                <w:rFonts w:asciiTheme="minorHAnsi" w:eastAsiaTheme="minorHAnsi" w:hAnsiTheme="minorHAnsi"/>
                <w:color w:val="000000" w:themeColor="text1"/>
                <w:sz w:val="23"/>
                <w:szCs w:val="23"/>
              </w:rPr>
            </w:pPr>
            <w:r w:rsidRPr="008E27DB">
              <w:rPr>
                <w:rFonts w:asciiTheme="minorHAnsi" w:eastAsiaTheme="minorHAnsi" w:hAnsiTheme="minorHAnsi" w:hint="eastAsia"/>
                <w:color w:val="000000" w:themeColor="text1"/>
                <w:sz w:val="23"/>
                <w:szCs w:val="23"/>
              </w:rPr>
              <w:t>赫尔辛基大学于</w:t>
            </w:r>
            <w:r w:rsidRPr="008E27DB">
              <w:rPr>
                <w:rFonts w:asciiTheme="minorHAnsi" w:eastAsiaTheme="minorHAnsi" w:hAnsiTheme="minorHAnsi"/>
                <w:color w:val="000000" w:themeColor="text1"/>
                <w:sz w:val="23"/>
                <w:szCs w:val="23"/>
              </w:rPr>
              <w:t>1640年创建于芬兰旧都图尔库，1828年随都迁至赫尔辛基，是芬兰第一所大学及最高学府，其悠久的历史，丰富的藏书，一流的设备， 齐备的专业以及杰出的成就闻名欧洲。全球广泛使用的Linux操作系统于1991年10月5日诞生于此。</w:t>
            </w:r>
          </w:p>
          <w:p w14:paraId="3769E94B" w14:textId="6E97748F" w:rsidR="00125A5C" w:rsidRDefault="002C0D4A" w:rsidP="00370E7C">
            <w:pPr>
              <w:spacing w:line="288" w:lineRule="auto"/>
              <w:jc w:val="both"/>
              <w:rPr>
                <w:rFonts w:asciiTheme="minorHAnsi" w:eastAsiaTheme="minorHAnsi" w:hAnsiTheme="minorHAnsi"/>
                <w:b/>
                <w:bCs/>
                <w:sz w:val="23"/>
                <w:szCs w:val="23"/>
              </w:rPr>
            </w:pPr>
            <w:r w:rsidRPr="002C0D4A">
              <w:rPr>
                <w:rFonts w:asciiTheme="minorHAnsi" w:eastAsiaTheme="minorHAnsi" w:hAnsiTheme="minorHAnsi"/>
                <w:b/>
                <w:bCs/>
                <w:sz w:val="23"/>
                <w:szCs w:val="23"/>
              </w:rPr>
              <w:t>202</w:t>
            </w:r>
            <w:r w:rsidR="000B2583">
              <w:rPr>
                <w:rFonts w:asciiTheme="minorHAnsi" w:eastAsiaTheme="minorHAnsi" w:hAnsiTheme="minorHAnsi"/>
                <w:b/>
                <w:bCs/>
                <w:sz w:val="23"/>
                <w:szCs w:val="23"/>
              </w:rPr>
              <w:t>2</w:t>
            </w:r>
            <w:r w:rsidR="008E27DB">
              <w:rPr>
                <w:rFonts w:asciiTheme="minorHAnsi" w:eastAsiaTheme="minorHAnsi" w:hAnsiTheme="minorHAnsi" w:hint="eastAsia"/>
                <w:b/>
                <w:bCs/>
                <w:sz w:val="23"/>
                <w:szCs w:val="23"/>
              </w:rPr>
              <w:t>年Q</w:t>
            </w:r>
            <w:r w:rsidR="008E27DB">
              <w:rPr>
                <w:rFonts w:asciiTheme="minorHAnsi" w:eastAsiaTheme="minorHAnsi" w:hAnsiTheme="minorHAnsi"/>
                <w:b/>
                <w:bCs/>
                <w:sz w:val="23"/>
                <w:szCs w:val="23"/>
              </w:rPr>
              <w:t>S</w:t>
            </w:r>
            <w:r w:rsidRPr="002C0D4A">
              <w:rPr>
                <w:rFonts w:asciiTheme="minorHAnsi" w:eastAsiaTheme="minorHAnsi" w:hAnsiTheme="minorHAnsi"/>
                <w:b/>
                <w:bCs/>
                <w:sz w:val="23"/>
                <w:szCs w:val="23"/>
              </w:rPr>
              <w:t>世界大学</w:t>
            </w:r>
            <w:r w:rsidR="008E27DB">
              <w:rPr>
                <w:rFonts w:asciiTheme="minorHAnsi" w:eastAsiaTheme="minorHAnsi" w:hAnsiTheme="minorHAnsi" w:hint="eastAsia"/>
                <w:b/>
                <w:bCs/>
                <w:sz w:val="23"/>
                <w:szCs w:val="23"/>
              </w:rPr>
              <w:t>排名：世界</w:t>
            </w:r>
            <w:r w:rsidRPr="002C0D4A">
              <w:rPr>
                <w:rFonts w:asciiTheme="minorHAnsi" w:eastAsiaTheme="minorHAnsi" w:hAnsiTheme="minorHAnsi"/>
                <w:b/>
                <w:bCs/>
                <w:sz w:val="23"/>
                <w:szCs w:val="23"/>
              </w:rPr>
              <w:t>第</w:t>
            </w:r>
            <w:r w:rsidR="008E27DB">
              <w:rPr>
                <w:rFonts w:asciiTheme="minorHAnsi" w:eastAsiaTheme="minorHAnsi" w:hAnsiTheme="minorHAnsi" w:hint="eastAsia"/>
                <w:b/>
                <w:bCs/>
                <w:sz w:val="23"/>
                <w:szCs w:val="23"/>
              </w:rPr>
              <w:t>104</w:t>
            </w:r>
            <w:r w:rsidRPr="002C0D4A">
              <w:rPr>
                <w:rFonts w:asciiTheme="minorHAnsi" w:eastAsiaTheme="minorHAnsi" w:hAnsiTheme="minorHAnsi"/>
                <w:b/>
                <w:bCs/>
                <w:sz w:val="23"/>
                <w:szCs w:val="23"/>
              </w:rPr>
              <w:t>名，芬兰第1名。</w:t>
            </w:r>
          </w:p>
          <w:p w14:paraId="4A18E79B" w14:textId="42434D43" w:rsidR="002915A6" w:rsidRPr="00415D58" w:rsidRDefault="002915A6" w:rsidP="00370E7C">
            <w:pPr>
              <w:spacing w:line="288" w:lineRule="auto"/>
              <w:jc w:val="both"/>
              <w:rPr>
                <w:rFonts w:asciiTheme="minorHAnsi" w:eastAsiaTheme="minorHAnsi" w:hAnsiTheme="minorHAnsi"/>
                <w:noProof/>
                <w:sz w:val="23"/>
                <w:szCs w:val="23"/>
              </w:rPr>
            </w:pPr>
            <w:r>
              <w:rPr>
                <w:rFonts w:asciiTheme="minorHAnsi" w:eastAsiaTheme="minorHAnsi" w:hAnsiTheme="minorHAnsi" w:hint="eastAsia"/>
                <w:b/>
                <w:bCs/>
                <w:sz w:val="23"/>
                <w:szCs w:val="23"/>
              </w:rPr>
              <w:t>2021年Q</w:t>
            </w:r>
            <w:r>
              <w:rPr>
                <w:rFonts w:asciiTheme="minorHAnsi" w:eastAsiaTheme="minorHAnsi" w:hAnsiTheme="minorHAnsi"/>
                <w:b/>
                <w:bCs/>
                <w:sz w:val="23"/>
                <w:szCs w:val="23"/>
              </w:rPr>
              <w:t>S</w:t>
            </w:r>
            <w:r>
              <w:rPr>
                <w:rFonts w:asciiTheme="minorHAnsi" w:eastAsiaTheme="minorHAnsi" w:hAnsiTheme="minorHAnsi" w:hint="eastAsia"/>
                <w:b/>
                <w:bCs/>
                <w:sz w:val="23"/>
                <w:szCs w:val="23"/>
              </w:rPr>
              <w:t>教育专业排名：世界第2</w:t>
            </w:r>
            <w:r w:rsidR="000B2583">
              <w:rPr>
                <w:rFonts w:asciiTheme="minorHAnsi" w:eastAsiaTheme="minorHAnsi" w:hAnsiTheme="minorHAnsi"/>
                <w:b/>
                <w:bCs/>
                <w:sz w:val="23"/>
                <w:szCs w:val="23"/>
              </w:rPr>
              <w:t>2</w:t>
            </w:r>
            <w:r>
              <w:rPr>
                <w:rFonts w:asciiTheme="minorHAnsi" w:eastAsiaTheme="minorHAnsi" w:hAnsiTheme="minorHAnsi" w:hint="eastAsia"/>
                <w:b/>
                <w:bCs/>
                <w:sz w:val="23"/>
                <w:szCs w:val="23"/>
              </w:rPr>
              <w:t>名。</w:t>
            </w:r>
          </w:p>
        </w:tc>
      </w:tr>
    </w:tbl>
    <w:p w14:paraId="6443E6E1" w14:textId="1CE79108" w:rsidR="000D6093" w:rsidRDefault="000D6093"/>
    <w:tbl>
      <w:tblPr>
        <w:tblStyle w:val="a3"/>
        <w:tblW w:w="505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690"/>
        <w:gridCol w:w="1674"/>
        <w:gridCol w:w="7950"/>
      </w:tblGrid>
      <w:tr w:rsidR="00125A5C" w:rsidRPr="00415D58" w14:paraId="0E647C7C" w14:textId="77777777" w:rsidTr="000D6093">
        <w:tc>
          <w:tcPr>
            <w:tcW w:w="690" w:type="dxa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2922DEB6" w14:textId="0AB79049" w:rsidR="00125A5C" w:rsidRPr="00415D58" w:rsidRDefault="00125A5C" w:rsidP="00125A5C">
            <w:pPr>
              <w:rPr>
                <w:rFonts w:asciiTheme="minorHAnsi" w:eastAsiaTheme="minorHAnsi" w:hAnsiTheme="minorHAnsi"/>
                <w:szCs w:val="21"/>
              </w:rPr>
            </w:pPr>
            <w:r w:rsidRPr="00415D58">
              <w:rPr>
                <w:rFonts w:asciiTheme="minorHAnsi" w:eastAsiaTheme="minorHAnsi" w:hAnsiTheme="minorHAnsi"/>
                <w:noProof/>
                <w:szCs w:val="21"/>
              </w:rPr>
              <w:drawing>
                <wp:inline distT="0" distB="0" distL="0" distR="0" wp14:anchorId="3F27030E" wp14:editId="76F6340C">
                  <wp:extent cx="288000" cy="288000"/>
                  <wp:effectExtent l="0" t="0" r="0" b="0"/>
                  <wp:docPr id="64" name="图形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file-certificate_w.svg"/>
                          <pic:cNvPicPr/>
                        </pic:nvPicPr>
                        <pic:blipFill>
                          <a:blip r:embed="rId2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4" w:type="dxa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9C6B852" w14:textId="6402FE2C" w:rsidR="00125A5C" w:rsidRPr="00415D58" w:rsidRDefault="00125A5C" w:rsidP="00125A5C">
            <w:pPr>
              <w:jc w:val="center"/>
              <w:rPr>
                <w:rFonts w:asciiTheme="minorHAnsi" w:eastAsiaTheme="minorHAnsi" w:hAnsiTheme="minorHAnsi"/>
                <w:szCs w:val="21"/>
              </w:rPr>
            </w:pPr>
            <w:r w:rsidRPr="002B0455">
              <w:rPr>
                <w:rFonts w:asciiTheme="minorHAnsi" w:eastAsiaTheme="minorHAnsi" w:hAnsiTheme="minorHAnsi" w:hint="eastAsia"/>
                <w:b/>
                <w:bCs/>
                <w:color w:val="FFFFFF"/>
                <w:sz w:val="32"/>
                <w:szCs w:val="32"/>
              </w:rPr>
              <w:t>项目</w:t>
            </w:r>
            <w:r w:rsidR="00984565" w:rsidRPr="002B0455">
              <w:rPr>
                <w:rFonts w:asciiTheme="minorHAnsi" w:eastAsiaTheme="minorHAnsi" w:hAnsiTheme="minorHAnsi" w:hint="eastAsia"/>
                <w:b/>
                <w:bCs/>
                <w:color w:val="FFFFFF"/>
                <w:sz w:val="32"/>
                <w:szCs w:val="32"/>
              </w:rPr>
              <w:t>内容</w:t>
            </w:r>
          </w:p>
        </w:tc>
        <w:tc>
          <w:tcPr>
            <w:tcW w:w="7950" w:type="dxa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07C79324" w14:textId="58499573" w:rsidR="00125A5C" w:rsidRPr="00415D58" w:rsidRDefault="00125A5C" w:rsidP="00125A5C">
            <w:pPr>
              <w:rPr>
                <w:rFonts w:asciiTheme="minorHAnsi" w:eastAsiaTheme="minorHAnsi" w:hAnsiTheme="minorHAnsi"/>
                <w:sz w:val="22"/>
              </w:rPr>
            </w:pPr>
          </w:p>
        </w:tc>
      </w:tr>
      <w:tr w:rsidR="00125A5C" w:rsidRPr="00415D58" w14:paraId="6DE84B7E" w14:textId="77777777" w:rsidTr="000D6093">
        <w:tc>
          <w:tcPr>
            <w:tcW w:w="10314" w:type="dxa"/>
            <w:gridSpan w:val="3"/>
            <w:tcBorders>
              <w:top w:val="single" w:sz="12" w:space="0" w:color="0071BC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3C9336" w14:textId="4AB19ED5" w:rsidR="00125A5C" w:rsidRPr="00415D58" w:rsidRDefault="00125A5C" w:rsidP="00125A5C">
            <w:pPr>
              <w:spacing w:line="180" w:lineRule="exact"/>
              <w:rPr>
                <w:rFonts w:asciiTheme="minorHAnsi" w:eastAsiaTheme="minorHAnsi" w:hAnsiTheme="minorHAnsi"/>
                <w:szCs w:val="21"/>
              </w:rPr>
            </w:pPr>
          </w:p>
        </w:tc>
      </w:tr>
      <w:tr w:rsidR="00125A5C" w:rsidRPr="00415D58" w14:paraId="318970B5" w14:textId="77777777" w:rsidTr="000D6093">
        <w:tc>
          <w:tcPr>
            <w:tcW w:w="10314" w:type="dxa"/>
            <w:gridSpan w:val="3"/>
          </w:tcPr>
          <w:p w14:paraId="780D9432" w14:textId="77777777" w:rsidR="0001713D" w:rsidRPr="00415D58" w:rsidRDefault="0001713D" w:rsidP="00370E7C">
            <w:pPr>
              <w:jc w:val="both"/>
              <w:rPr>
                <w:rFonts w:asciiTheme="minorHAnsi" w:eastAsiaTheme="minorHAnsi" w:hAnsiTheme="minorHAnsi"/>
                <w:b/>
                <w:bCs/>
                <w:noProof/>
                <w:color w:val="0071BC"/>
                <w:sz w:val="28"/>
                <w:szCs w:val="28"/>
                <w:u w:val="single"/>
              </w:rPr>
            </w:pPr>
            <w:r w:rsidRPr="00415D58">
              <w:rPr>
                <w:rFonts w:asciiTheme="minorHAnsi" w:eastAsiaTheme="minorHAnsi" w:hAnsiTheme="minorHAnsi" w:hint="eastAsia"/>
                <w:b/>
                <w:bCs/>
                <w:noProof/>
                <w:color w:val="0071BC"/>
                <w:sz w:val="28"/>
                <w:szCs w:val="28"/>
                <w:u w:val="single"/>
              </w:rPr>
              <w:t>结业证书</w:t>
            </w:r>
          </w:p>
          <w:p w14:paraId="15B08FCD" w14:textId="11618E8F" w:rsidR="002915A6" w:rsidRPr="00115D9A" w:rsidRDefault="00C12924" w:rsidP="00370E7C">
            <w:pPr>
              <w:spacing w:line="312" w:lineRule="auto"/>
              <w:jc w:val="both"/>
              <w:rPr>
                <w:rFonts w:asciiTheme="minorHAnsi" w:eastAsiaTheme="minorHAnsi" w:hAnsiTheme="minorHAnsi"/>
                <w:color w:val="000000" w:themeColor="text1"/>
                <w:sz w:val="23"/>
                <w:szCs w:val="23"/>
              </w:rPr>
            </w:pPr>
            <w:r w:rsidRPr="00C12924">
              <w:rPr>
                <w:rFonts w:asciiTheme="minorHAnsi" w:eastAsiaTheme="minorHAnsi" w:hAnsiTheme="minorHAnsi" w:hint="eastAsia"/>
                <w:color w:val="000000" w:themeColor="text1"/>
                <w:sz w:val="23"/>
                <w:szCs w:val="23"/>
              </w:rPr>
              <w:t>顺利完成在线课程的学员，将获得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3"/>
                <w:szCs w:val="23"/>
              </w:rPr>
              <w:t>大学主办部门</w:t>
            </w:r>
            <w:r w:rsidRPr="00C12924">
              <w:rPr>
                <w:rFonts w:asciiTheme="minorHAnsi" w:eastAsiaTheme="minorHAnsi" w:hAnsiTheme="minorHAnsi" w:hint="eastAsia"/>
                <w:color w:val="000000" w:themeColor="text1"/>
                <w:sz w:val="23"/>
                <w:szCs w:val="23"/>
              </w:rPr>
              <w:t>院颁发的结业证书，既是对学员顺利结业的认可，也是对课程学习的证明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3"/>
                <w:szCs w:val="23"/>
              </w:rPr>
              <w:t>，</w:t>
            </w:r>
            <w:r w:rsidR="0001713D" w:rsidRPr="00415D58">
              <w:rPr>
                <w:rFonts w:asciiTheme="minorHAnsi" w:eastAsiaTheme="minorHAnsi" w:hAnsiTheme="minorHAnsi" w:hint="eastAsia"/>
                <w:color w:val="000000" w:themeColor="text1"/>
                <w:sz w:val="23"/>
                <w:szCs w:val="23"/>
              </w:rPr>
              <w:t>助力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3"/>
                <w:szCs w:val="23"/>
              </w:rPr>
              <w:t>学员</w:t>
            </w:r>
            <w:r w:rsidR="0001713D" w:rsidRPr="00415D58">
              <w:rPr>
                <w:rFonts w:asciiTheme="minorHAnsi" w:eastAsiaTheme="minorHAnsi" w:hAnsiTheme="minorHAnsi" w:hint="eastAsia"/>
                <w:color w:val="000000" w:themeColor="text1"/>
                <w:sz w:val="23"/>
                <w:szCs w:val="23"/>
              </w:rPr>
              <w:t>今后的学习和事业的发展。</w:t>
            </w:r>
          </w:p>
        </w:tc>
      </w:tr>
      <w:tr w:rsidR="00115D9A" w:rsidRPr="00115D9A" w14:paraId="3F74BC58" w14:textId="77777777" w:rsidTr="000D6093">
        <w:tc>
          <w:tcPr>
            <w:tcW w:w="10314" w:type="dxa"/>
            <w:gridSpan w:val="3"/>
          </w:tcPr>
          <w:p w14:paraId="3B30C892" w14:textId="77777777" w:rsidR="00115D9A" w:rsidRPr="0030674E" w:rsidRDefault="00115D9A" w:rsidP="00370E7C">
            <w:pPr>
              <w:jc w:val="both"/>
              <w:rPr>
                <w:rFonts w:eastAsiaTheme="minorHAnsi"/>
                <w:b/>
                <w:bCs/>
                <w:noProof/>
                <w:color w:val="0071BC"/>
                <w:sz w:val="28"/>
                <w:szCs w:val="28"/>
                <w:u w:val="single"/>
              </w:rPr>
            </w:pPr>
            <w:r>
              <w:rPr>
                <w:rFonts w:eastAsiaTheme="minorHAnsi" w:hint="eastAsia"/>
                <w:b/>
                <w:bCs/>
                <w:noProof/>
                <w:color w:val="0071BC"/>
                <w:sz w:val="28"/>
                <w:szCs w:val="28"/>
                <w:u w:val="single"/>
              </w:rPr>
              <w:t>成绩评定报告</w:t>
            </w:r>
          </w:p>
          <w:p w14:paraId="55EB504F" w14:textId="00EE0A6B" w:rsidR="00115D9A" w:rsidRPr="00415D58" w:rsidRDefault="00115D9A" w:rsidP="00370E7C">
            <w:pPr>
              <w:spacing w:line="312" w:lineRule="auto"/>
              <w:jc w:val="both"/>
              <w:rPr>
                <w:rFonts w:asciiTheme="minorHAnsi" w:eastAsiaTheme="minorHAnsi" w:hAnsiTheme="minorHAnsi"/>
                <w:b/>
                <w:bCs/>
                <w:noProof/>
                <w:color w:val="0071BC"/>
                <w:sz w:val="28"/>
                <w:szCs w:val="28"/>
                <w:u w:val="single"/>
              </w:rPr>
            </w:pPr>
            <w:r w:rsidRPr="00C12924">
              <w:rPr>
                <w:rFonts w:asciiTheme="minorHAnsi" w:eastAsiaTheme="minorHAnsi" w:hAnsiTheme="minorHAnsi" w:hint="eastAsia"/>
                <w:color w:val="000000" w:themeColor="text1"/>
                <w:sz w:val="23"/>
                <w:szCs w:val="23"/>
              </w:rPr>
              <w:t>根据学员的出勤率、课程作业和结业测试的情况，</w:t>
            </w:r>
            <w:r w:rsidR="00C12924">
              <w:rPr>
                <w:rFonts w:asciiTheme="minorHAnsi" w:eastAsiaTheme="minorHAnsi" w:hAnsiTheme="minorHAnsi" w:hint="eastAsia"/>
                <w:color w:val="000000" w:themeColor="text1"/>
                <w:sz w:val="23"/>
                <w:szCs w:val="23"/>
              </w:rPr>
              <w:t>大学主办部门</w:t>
            </w:r>
            <w:r w:rsidRPr="00C12924">
              <w:rPr>
                <w:rFonts w:asciiTheme="minorHAnsi" w:eastAsiaTheme="minorHAnsi" w:hAnsiTheme="minorHAnsi" w:hint="eastAsia"/>
                <w:color w:val="000000" w:themeColor="text1"/>
                <w:sz w:val="23"/>
                <w:szCs w:val="23"/>
              </w:rPr>
              <w:t>将出具成绩报告单</w:t>
            </w:r>
            <w:r w:rsidR="00C12924">
              <w:rPr>
                <w:rFonts w:asciiTheme="minorHAnsi" w:eastAsiaTheme="minorHAnsi" w:hAnsiTheme="minorHAnsi" w:hint="eastAsia"/>
                <w:color w:val="000000" w:themeColor="text1"/>
                <w:sz w:val="23"/>
                <w:szCs w:val="23"/>
              </w:rPr>
              <w:t>。</w:t>
            </w:r>
          </w:p>
        </w:tc>
      </w:tr>
      <w:tr w:rsidR="00115D9A" w:rsidRPr="00115D9A" w14:paraId="45693B17" w14:textId="77777777" w:rsidTr="000D6093">
        <w:tc>
          <w:tcPr>
            <w:tcW w:w="10314" w:type="dxa"/>
            <w:gridSpan w:val="3"/>
          </w:tcPr>
          <w:p w14:paraId="1DDEFF28" w14:textId="77777777" w:rsidR="00115D9A" w:rsidRPr="0030674E" w:rsidRDefault="00115D9A" w:rsidP="00370E7C">
            <w:pPr>
              <w:jc w:val="both"/>
              <w:rPr>
                <w:rFonts w:eastAsiaTheme="minorHAnsi"/>
                <w:b/>
                <w:bCs/>
                <w:noProof/>
                <w:color w:val="0071BC"/>
                <w:sz w:val="28"/>
                <w:szCs w:val="28"/>
                <w:u w:val="single"/>
              </w:rPr>
            </w:pPr>
            <w:r>
              <w:rPr>
                <w:rFonts w:eastAsiaTheme="minorHAnsi" w:hint="eastAsia"/>
                <w:b/>
                <w:bCs/>
                <w:noProof/>
                <w:color w:val="0071BC"/>
                <w:sz w:val="28"/>
                <w:szCs w:val="28"/>
                <w:u w:val="single"/>
              </w:rPr>
              <w:t>项目</w:t>
            </w:r>
            <w:r w:rsidRPr="0030674E">
              <w:rPr>
                <w:rFonts w:eastAsiaTheme="minorHAnsi" w:hint="eastAsia"/>
                <w:b/>
                <w:bCs/>
                <w:noProof/>
                <w:color w:val="0071BC"/>
                <w:sz w:val="28"/>
                <w:szCs w:val="28"/>
                <w:u w:val="single"/>
              </w:rPr>
              <w:t>推荐</w:t>
            </w:r>
            <w:r>
              <w:rPr>
                <w:rFonts w:eastAsiaTheme="minorHAnsi" w:hint="eastAsia"/>
                <w:b/>
                <w:bCs/>
                <w:noProof/>
                <w:color w:val="0071BC"/>
                <w:sz w:val="28"/>
                <w:szCs w:val="28"/>
                <w:u w:val="single"/>
              </w:rPr>
              <w:t>证明信</w:t>
            </w:r>
          </w:p>
          <w:p w14:paraId="4B7AE9D4" w14:textId="22A07149" w:rsidR="00115D9A" w:rsidRDefault="00115D9A" w:rsidP="00370E7C">
            <w:pPr>
              <w:jc w:val="both"/>
              <w:rPr>
                <w:rFonts w:eastAsiaTheme="minorHAnsi"/>
                <w:b/>
                <w:bCs/>
                <w:noProof/>
                <w:color w:val="0071BC"/>
                <w:sz w:val="28"/>
                <w:szCs w:val="28"/>
                <w:u w:val="single"/>
              </w:rPr>
            </w:pPr>
            <w:r w:rsidRPr="0030674E">
              <w:rPr>
                <w:rFonts w:eastAsiaTheme="minorHAnsi" w:hint="eastAsia"/>
                <w:color w:val="000000" w:themeColor="text1"/>
                <w:sz w:val="23"/>
                <w:szCs w:val="23"/>
              </w:rPr>
              <w:t>根据学员的出勤率、课程作业和</w:t>
            </w:r>
            <w:r>
              <w:rPr>
                <w:rFonts w:eastAsiaTheme="minorHAnsi" w:hint="eastAsia"/>
                <w:color w:val="000000" w:themeColor="text1"/>
                <w:sz w:val="23"/>
                <w:szCs w:val="23"/>
              </w:rPr>
              <w:t>结业测试</w:t>
            </w:r>
            <w:r w:rsidRPr="0030674E">
              <w:rPr>
                <w:rFonts w:eastAsiaTheme="minorHAnsi" w:hint="eastAsia"/>
                <w:color w:val="000000" w:themeColor="text1"/>
                <w:sz w:val="23"/>
                <w:szCs w:val="23"/>
              </w:rPr>
              <w:t>的情况，</w:t>
            </w:r>
            <w:r w:rsidR="00C12924">
              <w:rPr>
                <w:rFonts w:asciiTheme="minorHAnsi" w:eastAsiaTheme="minorHAnsi" w:hAnsiTheme="minorHAnsi" w:hint="eastAsia"/>
                <w:color w:val="000000" w:themeColor="text1"/>
                <w:sz w:val="23"/>
                <w:szCs w:val="23"/>
              </w:rPr>
              <w:t>大学主办部门</w:t>
            </w:r>
            <w:r w:rsidRPr="0030674E">
              <w:rPr>
                <w:rFonts w:eastAsiaTheme="minorHAnsi" w:hint="eastAsia"/>
                <w:color w:val="000000" w:themeColor="text1"/>
                <w:sz w:val="23"/>
                <w:szCs w:val="23"/>
              </w:rPr>
              <w:t>将为每位学员出具</w:t>
            </w:r>
            <w:r>
              <w:rPr>
                <w:rFonts w:eastAsiaTheme="minorHAnsi" w:hint="eastAsia"/>
                <w:color w:val="000000" w:themeColor="text1"/>
                <w:sz w:val="23"/>
                <w:szCs w:val="23"/>
              </w:rPr>
              <w:t>项目</w:t>
            </w:r>
            <w:r w:rsidRPr="00916A0F">
              <w:rPr>
                <w:rFonts w:eastAsiaTheme="minorHAnsi" w:hint="eastAsia"/>
                <w:color w:val="000000" w:themeColor="text1"/>
                <w:sz w:val="23"/>
                <w:szCs w:val="23"/>
              </w:rPr>
              <w:t>推荐证明信</w:t>
            </w:r>
            <w:r w:rsidRPr="0030674E">
              <w:rPr>
                <w:rFonts w:eastAsiaTheme="minorHAnsi" w:hint="eastAsia"/>
                <w:color w:val="000000" w:themeColor="text1"/>
                <w:sz w:val="23"/>
                <w:szCs w:val="23"/>
              </w:rPr>
              <w:t>。</w:t>
            </w:r>
          </w:p>
        </w:tc>
      </w:tr>
      <w:tr w:rsidR="00115D9A" w:rsidRPr="00115D9A" w14:paraId="5269C76A" w14:textId="77777777" w:rsidTr="000D6093">
        <w:tc>
          <w:tcPr>
            <w:tcW w:w="10314" w:type="dxa"/>
            <w:gridSpan w:val="3"/>
          </w:tcPr>
          <w:p w14:paraId="17FD3B09" w14:textId="77777777" w:rsidR="00115D9A" w:rsidRPr="0030674E" w:rsidRDefault="00115D9A" w:rsidP="00370E7C">
            <w:pPr>
              <w:jc w:val="both"/>
              <w:rPr>
                <w:rFonts w:eastAsiaTheme="minorHAnsi"/>
                <w:b/>
                <w:bCs/>
                <w:noProof/>
                <w:color w:val="0071BC"/>
                <w:sz w:val="28"/>
                <w:szCs w:val="28"/>
                <w:u w:val="single"/>
              </w:rPr>
            </w:pPr>
            <w:r w:rsidRPr="0030674E">
              <w:rPr>
                <w:rFonts w:eastAsiaTheme="minorHAnsi" w:hint="eastAsia"/>
                <w:b/>
                <w:bCs/>
                <w:noProof/>
                <w:color w:val="0071BC"/>
                <w:sz w:val="28"/>
                <w:szCs w:val="28"/>
                <w:u w:val="single"/>
              </w:rPr>
              <w:t>优秀学员证明</w:t>
            </w:r>
          </w:p>
          <w:p w14:paraId="711BCBE3" w14:textId="3E565758" w:rsidR="00115D9A" w:rsidRDefault="00115D9A" w:rsidP="00370E7C">
            <w:pPr>
              <w:jc w:val="both"/>
              <w:rPr>
                <w:rFonts w:eastAsiaTheme="minorHAnsi"/>
                <w:b/>
                <w:bCs/>
                <w:noProof/>
                <w:color w:val="0071BC"/>
                <w:sz w:val="28"/>
                <w:szCs w:val="28"/>
                <w:u w:val="single"/>
              </w:rPr>
            </w:pPr>
            <w:r w:rsidRPr="0030674E">
              <w:rPr>
                <w:rFonts w:eastAsiaTheme="minorHAnsi" w:hint="eastAsia"/>
                <w:color w:val="000000" w:themeColor="text1"/>
                <w:sz w:val="23"/>
                <w:szCs w:val="23"/>
              </w:rPr>
              <w:t>根据学员的出勤率、课程作业和</w:t>
            </w:r>
            <w:r>
              <w:rPr>
                <w:rFonts w:eastAsiaTheme="minorHAnsi" w:hint="eastAsia"/>
                <w:color w:val="000000" w:themeColor="text1"/>
                <w:sz w:val="23"/>
                <w:szCs w:val="23"/>
              </w:rPr>
              <w:t>结业测试</w:t>
            </w:r>
            <w:r w:rsidRPr="0030674E">
              <w:rPr>
                <w:rFonts w:eastAsiaTheme="minorHAnsi" w:hint="eastAsia"/>
                <w:color w:val="000000" w:themeColor="text1"/>
                <w:sz w:val="23"/>
                <w:szCs w:val="23"/>
              </w:rPr>
              <w:t>的情况，</w:t>
            </w:r>
            <w:r w:rsidR="00C12924">
              <w:rPr>
                <w:rFonts w:asciiTheme="minorHAnsi" w:eastAsiaTheme="minorHAnsi" w:hAnsiTheme="minorHAnsi" w:hint="eastAsia"/>
                <w:color w:val="000000" w:themeColor="text1"/>
                <w:sz w:val="23"/>
                <w:szCs w:val="23"/>
              </w:rPr>
              <w:t>大学主办部门</w:t>
            </w:r>
            <w:r w:rsidRPr="0030674E">
              <w:rPr>
                <w:rFonts w:eastAsiaTheme="minorHAnsi" w:hint="eastAsia"/>
                <w:color w:val="000000" w:themeColor="text1"/>
                <w:sz w:val="23"/>
                <w:szCs w:val="23"/>
              </w:rPr>
              <w:t>将评选</w:t>
            </w:r>
            <w:r>
              <w:rPr>
                <w:rFonts w:eastAsiaTheme="minorHAnsi" w:hint="eastAsia"/>
                <w:color w:val="000000" w:themeColor="text1"/>
                <w:sz w:val="23"/>
                <w:szCs w:val="23"/>
              </w:rPr>
              <w:t>优秀学员</w:t>
            </w:r>
            <w:r w:rsidRPr="0030674E">
              <w:rPr>
                <w:rFonts w:eastAsiaTheme="minorHAnsi" w:hint="eastAsia"/>
                <w:color w:val="000000" w:themeColor="text1"/>
                <w:sz w:val="23"/>
                <w:szCs w:val="23"/>
              </w:rPr>
              <w:t>，并为</w:t>
            </w:r>
            <w:r>
              <w:rPr>
                <w:rFonts w:eastAsiaTheme="minorHAnsi" w:hint="eastAsia"/>
                <w:color w:val="000000" w:themeColor="text1"/>
                <w:sz w:val="23"/>
                <w:szCs w:val="23"/>
              </w:rPr>
              <w:t>优秀学员</w:t>
            </w:r>
            <w:r w:rsidRPr="0030674E">
              <w:rPr>
                <w:rFonts w:eastAsiaTheme="minorHAnsi" w:hint="eastAsia"/>
                <w:color w:val="000000" w:themeColor="text1"/>
                <w:sz w:val="23"/>
                <w:szCs w:val="23"/>
              </w:rPr>
              <w:t>颁发优秀学员证明</w:t>
            </w:r>
            <w:r>
              <w:rPr>
                <w:rFonts w:eastAsiaTheme="minorHAnsi" w:hint="eastAsia"/>
                <w:color w:val="000000" w:themeColor="text1"/>
                <w:sz w:val="23"/>
                <w:szCs w:val="23"/>
              </w:rPr>
              <w:t>。</w:t>
            </w:r>
          </w:p>
        </w:tc>
      </w:tr>
    </w:tbl>
    <w:p w14:paraId="40853498" w14:textId="2C7FA3DA" w:rsidR="0001713D" w:rsidRDefault="0001713D" w:rsidP="0001713D"/>
    <w:p w14:paraId="5FDF1796" w14:textId="0B08AD15" w:rsidR="00FC27AE" w:rsidRDefault="00FC27AE"/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71BC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0"/>
        <w:gridCol w:w="9604"/>
      </w:tblGrid>
      <w:tr w:rsidR="00FC27AE" w:rsidRPr="000D0096" w14:paraId="2C5113FA" w14:textId="77777777" w:rsidTr="00B46297">
        <w:tc>
          <w:tcPr>
            <w:tcW w:w="294" w:type="pct"/>
            <w:shd w:val="clear" w:color="auto" w:fill="0071BC"/>
            <w:vAlign w:val="center"/>
          </w:tcPr>
          <w:p w14:paraId="5E289ECA" w14:textId="78B55BFC" w:rsidR="00FC27AE" w:rsidRPr="000D0096" w:rsidRDefault="00FC27AE" w:rsidP="00061755">
            <w:pPr>
              <w:pStyle w:val="1"/>
              <w:spacing w:before="0" w:after="0" w:line="240" w:lineRule="auto"/>
              <w:rPr>
                <w:rFonts w:ascii="Calibri" w:eastAsiaTheme="minorHAnsi" w:hAnsi="Calibri" w:cs="Calibri"/>
                <w:szCs w:val="21"/>
              </w:rPr>
            </w:pPr>
            <w:r w:rsidRPr="000D0096">
              <w:rPr>
                <w:rFonts w:ascii="Calibri" w:eastAsiaTheme="minorHAnsi" w:hAnsi="Calibri" w:cs="Calibri"/>
                <w:noProof/>
                <w:szCs w:val="21"/>
              </w:rPr>
              <w:drawing>
                <wp:inline distT="0" distB="0" distL="0" distR="0" wp14:anchorId="3D782334" wp14:editId="44EB635F">
                  <wp:extent cx="288000" cy="288000"/>
                  <wp:effectExtent l="0" t="0" r="0" b="0"/>
                  <wp:docPr id="5" name="图形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asterisk_w.svg"/>
                          <pic:cNvPicPr/>
                        </pic:nvPicPr>
                        <pic:blipFill>
                          <a:blip r:embed="rId1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06" w:type="pct"/>
            <w:shd w:val="clear" w:color="auto" w:fill="0071BC"/>
            <w:vAlign w:val="center"/>
          </w:tcPr>
          <w:p w14:paraId="57608166" w14:textId="4D5E0940" w:rsidR="00FC27AE" w:rsidRPr="000D0096" w:rsidRDefault="00FC27AE" w:rsidP="00061755">
            <w:pPr>
              <w:pStyle w:val="1"/>
              <w:spacing w:before="0" w:after="0" w:line="240" w:lineRule="auto"/>
              <w:rPr>
                <w:rFonts w:ascii="Calibri" w:eastAsiaTheme="minorHAnsi" w:hAnsi="Calibri" w:cs="Calibri"/>
                <w:color w:val="FFFFFF"/>
                <w:szCs w:val="21"/>
              </w:rPr>
            </w:pPr>
            <w:r w:rsidRPr="000D0096">
              <w:rPr>
                <w:rFonts w:ascii="Calibri" w:eastAsiaTheme="minorHAnsi" w:hAnsi="Calibri" w:cs="Calibri"/>
                <w:color w:val="FFFFFF"/>
                <w:sz w:val="32"/>
                <w:szCs w:val="32"/>
              </w:rPr>
              <w:t>附件</w:t>
            </w:r>
            <w:r w:rsidR="00F146FC">
              <w:rPr>
                <w:rFonts w:ascii="Calibri" w:eastAsiaTheme="minorHAnsi" w:hAnsi="Calibri" w:cs="Calibri" w:hint="eastAsia"/>
                <w:color w:val="FFFFFF"/>
                <w:sz w:val="32"/>
                <w:szCs w:val="32"/>
              </w:rPr>
              <w:t>1</w:t>
            </w:r>
            <w:r w:rsidRPr="000D0096">
              <w:rPr>
                <w:rFonts w:ascii="Calibri" w:eastAsiaTheme="minorHAnsi" w:hAnsi="Calibri" w:cs="Calibri"/>
                <w:color w:val="FFFFFF"/>
                <w:sz w:val="32"/>
                <w:szCs w:val="32"/>
              </w:rPr>
              <w:t>：</w:t>
            </w:r>
            <w:r w:rsidR="00A0651D">
              <w:rPr>
                <w:rFonts w:ascii="Calibri" w:eastAsiaTheme="minorHAnsi" w:hAnsi="Calibri" w:cs="Calibri" w:hint="eastAsia"/>
                <w:color w:val="FFFFFF"/>
                <w:sz w:val="32"/>
                <w:szCs w:val="32"/>
              </w:rPr>
              <w:t>教学方法与教学管理</w:t>
            </w:r>
          </w:p>
        </w:tc>
      </w:tr>
    </w:tbl>
    <w:p w14:paraId="03A33AAF" w14:textId="79F2AE99" w:rsidR="00FC27AE" w:rsidRDefault="00FC27AE"/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9808"/>
      </w:tblGrid>
      <w:tr w:rsidR="00FC27AE" w:rsidRPr="000D0096" w14:paraId="2169FB1B" w14:textId="77777777" w:rsidTr="00FC27AE">
        <w:tc>
          <w:tcPr>
            <w:tcW w:w="194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FBDFFE8" w14:textId="77777777" w:rsidR="00FC27AE" w:rsidRPr="000D0096" w:rsidRDefault="00FC27AE" w:rsidP="00061755">
            <w:pPr>
              <w:rPr>
                <w:rFonts w:ascii="Calibri" w:eastAsiaTheme="minorHAnsi" w:hAnsi="Calibri" w:cs="Calibri"/>
                <w:b/>
                <w:bCs/>
                <w:color w:val="FFFFFF" w:themeColor="background1"/>
                <w:sz w:val="32"/>
                <w:szCs w:val="32"/>
              </w:rPr>
            </w:pPr>
            <w:r w:rsidRPr="000D0096">
              <w:rPr>
                <w:rFonts w:ascii="Calibri" w:eastAsiaTheme="minorHAns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  <w:drawing>
                <wp:inline distT="0" distB="0" distL="0" distR="0" wp14:anchorId="0DC08117" wp14:editId="2D24FC9D">
                  <wp:extent cx="252000" cy="252000"/>
                  <wp:effectExtent l="0" t="0" r="0" b="0"/>
                  <wp:docPr id="6" name="图形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6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70F4F81" w14:textId="77777777" w:rsidR="00FC27AE" w:rsidRPr="000D0096" w:rsidRDefault="00FC27AE" w:rsidP="00061755">
            <w:pPr>
              <w:rPr>
                <w:rFonts w:ascii="Calibri" w:eastAsiaTheme="minorEastAsia" w:hAnsi="Calibri" w:cs="Calibri"/>
                <w:sz w:val="32"/>
                <w:szCs w:val="32"/>
              </w:rPr>
            </w:pPr>
            <w:r w:rsidRPr="000D0096">
              <w:rPr>
                <w:rFonts w:ascii="Calibri" w:eastAsiaTheme="minorEastAsia" w:hAnsi="Calibri" w:cs="Calibri"/>
                <w:b/>
                <w:bCs/>
                <w:color w:val="0071BC"/>
                <w:sz w:val="28"/>
                <w:szCs w:val="28"/>
              </w:rPr>
              <w:t>课程概览</w:t>
            </w:r>
          </w:p>
        </w:tc>
      </w:tr>
      <w:tr w:rsidR="00FC27AE" w:rsidRPr="000D0096" w14:paraId="3FB090E3" w14:textId="77777777" w:rsidTr="00FC27AE">
        <w:tc>
          <w:tcPr>
            <w:tcW w:w="194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9D2FC5E" w14:textId="77777777" w:rsidR="00FC27AE" w:rsidRPr="000D0096" w:rsidRDefault="00FC27AE" w:rsidP="00061755">
            <w:pPr>
              <w:rPr>
                <w:rFonts w:ascii="Calibri" w:eastAsiaTheme="minorHAns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</w:pPr>
          </w:p>
        </w:tc>
        <w:tc>
          <w:tcPr>
            <w:tcW w:w="4806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78A4CC8" w14:textId="37F8B3BC" w:rsidR="00FC27AE" w:rsidRPr="000D0096" w:rsidRDefault="00FC27AE" w:rsidP="00FC27AE">
            <w:pPr>
              <w:spacing w:beforeLines="50" w:before="156" w:afterLines="50" w:after="156" w:line="288" w:lineRule="auto"/>
              <w:jc w:val="both"/>
              <w:rPr>
                <w:rFonts w:ascii="Calibri" w:eastAsiaTheme="minorEastAsia" w:hAnsi="Calibri" w:cs="Calibri"/>
                <w:sz w:val="22"/>
              </w:rPr>
            </w:pPr>
            <w:r w:rsidRPr="00370E7C">
              <w:rPr>
                <w:rFonts w:asciiTheme="minorEastAsia" w:eastAsiaTheme="minorEastAsia" w:hAnsiTheme="minorEastAsia" w:cs="Calibri" w:hint="eastAsia"/>
                <w:color w:val="000000" w:themeColor="text1"/>
                <w:sz w:val="23"/>
                <w:szCs w:val="23"/>
              </w:rPr>
              <w:t>赫尔辛基大学</w:t>
            </w:r>
            <w:r w:rsidRPr="00370E7C">
              <w:rPr>
                <w:rFonts w:asciiTheme="minorEastAsia" w:eastAsiaTheme="minorEastAsia" w:hAnsiTheme="minorEastAsia" w:cs="Calibri"/>
                <w:color w:val="000000" w:themeColor="text1"/>
                <w:sz w:val="23"/>
                <w:szCs w:val="23"/>
              </w:rPr>
              <w:t>在线实用教学课程目标是</w:t>
            </w:r>
            <w:r w:rsidRPr="00370E7C">
              <w:rPr>
                <w:rFonts w:asciiTheme="minorEastAsia" w:eastAsiaTheme="minorEastAsia" w:hAnsiTheme="minorEastAsia" w:cs="Calibri" w:hint="eastAsia"/>
                <w:color w:val="000000" w:themeColor="text1"/>
                <w:sz w:val="23"/>
                <w:szCs w:val="23"/>
              </w:rPr>
              <w:t>培养学员们</w:t>
            </w:r>
            <w:r w:rsidRPr="00370E7C">
              <w:rPr>
                <w:rFonts w:asciiTheme="minorEastAsia" w:eastAsiaTheme="minorEastAsia" w:hAnsiTheme="minorEastAsia" w:cs="Calibri"/>
                <w:color w:val="000000" w:themeColor="text1"/>
                <w:sz w:val="23"/>
                <w:szCs w:val="23"/>
              </w:rPr>
              <w:t>在21世纪教学法、教学模式、实践和数字</w:t>
            </w:r>
            <w:r w:rsidRPr="00370E7C">
              <w:rPr>
                <w:rFonts w:asciiTheme="minorEastAsia" w:eastAsiaTheme="minorEastAsia" w:hAnsiTheme="minorEastAsia" w:cs="Calibri" w:hint="eastAsia"/>
                <w:color w:val="000000" w:themeColor="text1"/>
                <w:sz w:val="23"/>
                <w:szCs w:val="23"/>
              </w:rPr>
              <w:t>教学等</w:t>
            </w:r>
            <w:r w:rsidRPr="00370E7C">
              <w:rPr>
                <w:rFonts w:asciiTheme="minorEastAsia" w:eastAsiaTheme="minorEastAsia" w:hAnsiTheme="minorEastAsia" w:cs="Calibri"/>
                <w:color w:val="000000" w:themeColor="text1"/>
                <w:sz w:val="23"/>
                <w:szCs w:val="23"/>
              </w:rPr>
              <w:t>方面的知识和能力。</w:t>
            </w:r>
            <w:r w:rsidRPr="00370E7C">
              <w:rPr>
                <w:rFonts w:asciiTheme="minorEastAsia" w:eastAsiaTheme="minorEastAsia" w:hAnsiTheme="minorEastAsia" w:cs="Calibri" w:hint="eastAsia"/>
                <w:color w:val="000000" w:themeColor="text1"/>
                <w:sz w:val="23"/>
                <w:szCs w:val="23"/>
              </w:rPr>
              <w:t>学员们将学习采用不同的方法来激发和活跃学生、设计不同类型的学习过程并创造各种学习情境，以达到预期的学习结果。课程中嵌入了许多</w:t>
            </w:r>
            <w:r w:rsidRPr="00370E7C">
              <w:rPr>
                <w:rFonts w:asciiTheme="minorEastAsia" w:eastAsiaTheme="minorEastAsia" w:hAnsiTheme="minorEastAsia" w:cs="Calibri"/>
                <w:color w:val="000000" w:themeColor="text1"/>
                <w:sz w:val="23"/>
                <w:szCs w:val="23"/>
              </w:rPr>
              <w:t>21世纪技能</w:t>
            </w:r>
            <w:r w:rsidRPr="00370E7C">
              <w:rPr>
                <w:rFonts w:asciiTheme="minorEastAsia" w:eastAsiaTheme="minorEastAsia" w:hAnsiTheme="minorEastAsia" w:cs="Calibri" w:hint="eastAsia"/>
                <w:color w:val="000000" w:themeColor="text1"/>
                <w:sz w:val="23"/>
                <w:szCs w:val="23"/>
              </w:rPr>
              <w:t>的培养，</w:t>
            </w:r>
            <w:r w:rsidRPr="00370E7C">
              <w:rPr>
                <w:rFonts w:asciiTheme="minorEastAsia" w:eastAsiaTheme="minorEastAsia" w:hAnsiTheme="minorEastAsia" w:cs="Calibri"/>
                <w:color w:val="000000" w:themeColor="text1"/>
                <w:sz w:val="23"/>
                <w:szCs w:val="23"/>
              </w:rPr>
              <w:t>例如解决问题、沟通和协作</w:t>
            </w:r>
            <w:r w:rsidRPr="00370E7C">
              <w:rPr>
                <w:rFonts w:asciiTheme="minorEastAsia" w:eastAsiaTheme="minorEastAsia" w:hAnsiTheme="minorEastAsia" w:cs="Calibri" w:hint="eastAsia"/>
                <w:color w:val="000000" w:themeColor="text1"/>
                <w:sz w:val="23"/>
                <w:szCs w:val="23"/>
              </w:rPr>
              <w:t>，</w:t>
            </w:r>
            <w:r w:rsidRPr="00370E7C">
              <w:rPr>
                <w:rFonts w:asciiTheme="minorEastAsia" w:eastAsiaTheme="minorEastAsia" w:hAnsiTheme="minorEastAsia" w:cs="Calibri"/>
                <w:color w:val="000000" w:themeColor="text1"/>
                <w:sz w:val="23"/>
                <w:szCs w:val="23"/>
              </w:rPr>
              <w:t>以及如何创建、评估和有效使用信息。课程设置小而具体，便于</w:t>
            </w:r>
            <w:r w:rsidRPr="00370E7C">
              <w:rPr>
                <w:rFonts w:asciiTheme="minorEastAsia" w:eastAsiaTheme="minorEastAsia" w:hAnsiTheme="minorEastAsia" w:cs="Calibri" w:hint="eastAsia"/>
                <w:color w:val="000000" w:themeColor="text1"/>
                <w:sz w:val="23"/>
                <w:szCs w:val="23"/>
              </w:rPr>
              <w:t>应用到</w:t>
            </w:r>
            <w:r w:rsidRPr="00370E7C">
              <w:rPr>
                <w:rFonts w:asciiTheme="minorEastAsia" w:eastAsiaTheme="minorEastAsia" w:hAnsiTheme="minorEastAsia" w:cs="Calibri"/>
                <w:color w:val="000000" w:themeColor="text1"/>
                <w:sz w:val="23"/>
                <w:szCs w:val="23"/>
              </w:rPr>
              <w:t>教学实践</w:t>
            </w:r>
            <w:r w:rsidRPr="00370E7C">
              <w:rPr>
                <w:rFonts w:asciiTheme="minorEastAsia" w:eastAsiaTheme="minorEastAsia" w:hAnsiTheme="minorEastAsia" w:cs="Calibri" w:hint="eastAsia"/>
                <w:color w:val="000000" w:themeColor="text1"/>
                <w:sz w:val="23"/>
                <w:szCs w:val="23"/>
              </w:rPr>
              <w:t>中</w:t>
            </w:r>
            <w:r w:rsidRPr="00370E7C">
              <w:rPr>
                <w:rFonts w:asciiTheme="minorEastAsia" w:eastAsiaTheme="minorEastAsia" w:hAnsiTheme="minorEastAsia" w:cs="Calibri"/>
                <w:color w:val="000000" w:themeColor="text1"/>
                <w:sz w:val="23"/>
                <w:szCs w:val="23"/>
              </w:rPr>
              <w:t>。</w:t>
            </w:r>
            <w:r w:rsidRPr="00370E7C">
              <w:rPr>
                <w:rFonts w:asciiTheme="minorEastAsia" w:eastAsiaTheme="minorEastAsia" w:hAnsiTheme="minorEastAsia" w:cs="Calibri" w:hint="eastAsia"/>
                <w:color w:val="000000" w:themeColor="text1"/>
                <w:sz w:val="23"/>
                <w:szCs w:val="23"/>
              </w:rPr>
              <w:t>学员还将学习设计优质的学习任务、创建有效的学习体验与活动。这些技能会使学员为今后的学习工作打下坚实的基础。</w:t>
            </w:r>
          </w:p>
        </w:tc>
      </w:tr>
      <w:tr w:rsidR="008059CE" w:rsidRPr="000D0096" w14:paraId="395F9CCA" w14:textId="77777777" w:rsidTr="00FC27AE">
        <w:tc>
          <w:tcPr>
            <w:tcW w:w="194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0E33CBB" w14:textId="1F80F368" w:rsidR="008059CE" w:rsidRPr="000D0096" w:rsidRDefault="008059CE" w:rsidP="008059CE">
            <w:pPr>
              <w:rPr>
                <w:rFonts w:ascii="Calibri" w:eastAsiaTheme="minorHAns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</w:pPr>
            <w:r w:rsidRPr="000D0096">
              <w:rPr>
                <w:rFonts w:ascii="Calibri" w:eastAsiaTheme="minorHAns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  <w:drawing>
                <wp:inline distT="0" distB="0" distL="0" distR="0" wp14:anchorId="3106A251" wp14:editId="668DC67B">
                  <wp:extent cx="252000" cy="252000"/>
                  <wp:effectExtent l="0" t="0" r="0" b="0"/>
                  <wp:docPr id="8" name="图形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6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89DD0C9" w14:textId="31BCCD04" w:rsidR="008059CE" w:rsidRPr="00370E7C" w:rsidRDefault="008059CE" w:rsidP="008059CE">
            <w:pPr>
              <w:spacing w:line="288" w:lineRule="auto"/>
              <w:rPr>
                <w:rFonts w:asciiTheme="minorEastAsia" w:eastAsiaTheme="minorEastAsia" w:hAnsiTheme="minorEastAsia" w:cs="Calibri"/>
                <w:color w:val="000000" w:themeColor="text1"/>
                <w:sz w:val="23"/>
                <w:szCs w:val="23"/>
              </w:rPr>
            </w:pPr>
            <w:r w:rsidRPr="000D0096">
              <w:rPr>
                <w:rFonts w:ascii="Calibri" w:eastAsiaTheme="minorEastAsia" w:hAnsi="Calibri" w:cs="Calibri"/>
                <w:b/>
                <w:bCs/>
                <w:color w:val="0071BC"/>
                <w:sz w:val="28"/>
                <w:szCs w:val="28"/>
              </w:rPr>
              <w:t>课程</w:t>
            </w:r>
            <w:r>
              <w:rPr>
                <w:rFonts w:ascii="Calibri" w:eastAsiaTheme="minorEastAsia" w:hAnsi="Calibri" w:cs="Calibri" w:hint="eastAsia"/>
                <w:b/>
                <w:bCs/>
                <w:color w:val="0071BC"/>
                <w:sz w:val="28"/>
                <w:szCs w:val="28"/>
              </w:rPr>
              <w:t>师资</w:t>
            </w:r>
          </w:p>
        </w:tc>
      </w:tr>
      <w:tr w:rsidR="008059CE" w:rsidRPr="000D0096" w14:paraId="21C0430B" w14:textId="77777777" w:rsidTr="00FC27AE">
        <w:tc>
          <w:tcPr>
            <w:tcW w:w="194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C7DD93F" w14:textId="77777777" w:rsidR="008059CE" w:rsidRPr="000D0096" w:rsidRDefault="008059CE" w:rsidP="00061755">
            <w:pPr>
              <w:rPr>
                <w:rFonts w:ascii="Calibri" w:eastAsiaTheme="minorHAns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</w:pPr>
          </w:p>
        </w:tc>
        <w:tc>
          <w:tcPr>
            <w:tcW w:w="4806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545514B" w14:textId="77777777" w:rsidR="008059CE" w:rsidRPr="000D0096" w:rsidRDefault="008059CE" w:rsidP="008059CE">
            <w:pPr>
              <w:spacing w:beforeLines="50" w:before="156" w:line="288" w:lineRule="auto"/>
              <w:rPr>
                <w:rFonts w:ascii="Calibri" w:eastAsiaTheme="minorEastAsia" w:hAnsi="Calibri" w:cs="Calibri"/>
                <w:color w:val="000000" w:themeColor="text1"/>
                <w:sz w:val="22"/>
              </w:rPr>
            </w:pPr>
            <w:r w:rsidRPr="000D0096">
              <w:rPr>
                <w:rFonts w:ascii="Calibri" w:eastAsiaTheme="minorEastAsia" w:hAnsi="Calibri" w:cs="Calibri"/>
                <w:color w:val="000000" w:themeColor="text1"/>
                <w:sz w:val="22"/>
              </w:rPr>
              <w:t>本项目由赫尔辛基大学指定的专业教师授课：</w:t>
            </w:r>
          </w:p>
          <w:p w14:paraId="4F4C6956" w14:textId="067B97F8" w:rsidR="008059CE" w:rsidRDefault="00A177A2" w:rsidP="008059CE">
            <w:pPr>
              <w:spacing w:beforeLines="50" w:before="156" w:afterLines="50" w:after="156" w:line="276" w:lineRule="auto"/>
              <w:rPr>
                <w:rFonts w:ascii="等线" w:eastAsia="等线" w:hAnsi="等线"/>
                <w:b/>
                <w:bCs/>
                <w:sz w:val="23"/>
                <w:szCs w:val="23"/>
              </w:rPr>
            </w:pPr>
            <w:r>
              <w:rPr>
                <w:rFonts w:ascii="等线" w:eastAsia="等线" w:hAnsi="等线"/>
                <w:b/>
                <w:bCs/>
                <w:sz w:val="23"/>
                <w:szCs w:val="23"/>
              </w:rPr>
              <w:lastRenderedPageBreak/>
              <w:t>D</w:t>
            </w:r>
            <w:r>
              <w:rPr>
                <w:rFonts w:ascii="等线" w:eastAsia="等线" w:hAnsi="等线" w:hint="eastAsia"/>
                <w:b/>
                <w:bCs/>
                <w:sz w:val="23"/>
                <w:szCs w:val="23"/>
              </w:rPr>
              <w:t>r</w:t>
            </w:r>
            <w:r>
              <w:rPr>
                <w:rFonts w:ascii="等线" w:eastAsia="等线" w:hAnsi="等线"/>
                <w:b/>
                <w:bCs/>
                <w:sz w:val="23"/>
                <w:szCs w:val="23"/>
              </w:rPr>
              <w:t xml:space="preserve"> </w:t>
            </w:r>
            <w:r w:rsidRPr="00A177A2">
              <w:rPr>
                <w:rFonts w:ascii="等线" w:eastAsia="等线" w:hAnsi="等线"/>
                <w:b/>
                <w:bCs/>
                <w:sz w:val="23"/>
                <w:szCs w:val="23"/>
              </w:rPr>
              <w:t>H</w:t>
            </w:r>
            <w:r>
              <w:rPr>
                <w:rFonts w:ascii="等线" w:eastAsia="等线" w:hAnsi="等线"/>
                <w:b/>
                <w:bCs/>
                <w:sz w:val="23"/>
                <w:szCs w:val="23"/>
              </w:rPr>
              <w:t>.</w:t>
            </w:r>
            <w:r w:rsidRPr="00A177A2">
              <w:rPr>
                <w:rFonts w:ascii="等线" w:eastAsia="等线" w:hAnsi="等线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A177A2">
              <w:rPr>
                <w:rFonts w:ascii="等线" w:eastAsia="等线" w:hAnsi="等线"/>
                <w:b/>
                <w:bCs/>
                <w:sz w:val="23"/>
                <w:szCs w:val="23"/>
              </w:rPr>
              <w:t>K</w:t>
            </w:r>
            <w:r>
              <w:rPr>
                <w:rFonts w:ascii="等线" w:eastAsia="等线" w:hAnsi="等线" w:hint="eastAsia"/>
                <w:b/>
                <w:bCs/>
                <w:sz w:val="23"/>
                <w:szCs w:val="23"/>
              </w:rPr>
              <w:t>o</w:t>
            </w:r>
            <w:r>
              <w:rPr>
                <w:rFonts w:ascii="等线" w:eastAsia="等线" w:hAnsi="等线"/>
                <w:b/>
                <w:bCs/>
                <w:sz w:val="23"/>
                <w:szCs w:val="23"/>
              </w:rPr>
              <w:t>li</w:t>
            </w:r>
            <w:proofErr w:type="spellEnd"/>
            <w:r w:rsidR="004501D6">
              <w:rPr>
                <w:rFonts w:ascii="等线" w:eastAsia="等线" w:hAnsi="等线" w:hint="eastAsia"/>
                <w:b/>
                <w:bCs/>
                <w:sz w:val="23"/>
                <w:szCs w:val="23"/>
              </w:rPr>
              <w:t>（</w:t>
            </w:r>
            <w:r w:rsidR="004501D6" w:rsidRPr="009D5CD1">
              <w:rPr>
                <w:rFonts w:ascii="等线" w:eastAsia="等线" w:hAnsi="等线" w:hint="eastAsia"/>
                <w:b/>
                <w:bCs/>
                <w:sz w:val="23"/>
                <w:szCs w:val="23"/>
              </w:rPr>
              <w:t>汉纳·库利</w:t>
            </w:r>
            <w:r w:rsidR="004501D6">
              <w:rPr>
                <w:rFonts w:ascii="等线" w:eastAsia="等线" w:hAnsi="等线" w:hint="eastAsia"/>
                <w:b/>
                <w:bCs/>
                <w:sz w:val="23"/>
                <w:szCs w:val="23"/>
              </w:rPr>
              <w:t>）</w:t>
            </w:r>
          </w:p>
          <w:p w14:paraId="4171DFD5" w14:textId="77777777" w:rsidR="008059CE" w:rsidRDefault="008059CE" w:rsidP="008059CE">
            <w:pPr>
              <w:spacing w:line="288" w:lineRule="auto"/>
              <w:jc w:val="both"/>
              <w:rPr>
                <w:rFonts w:ascii="等线" w:eastAsia="等线" w:hAnsi="等线"/>
                <w:b/>
                <w:bCs/>
                <w:sz w:val="23"/>
                <w:szCs w:val="23"/>
              </w:rPr>
            </w:pPr>
            <w:r w:rsidRPr="00B6036B">
              <w:rPr>
                <w:rFonts w:ascii="等线" w:eastAsia="等线" w:hAnsi="等线" w:hint="eastAsia"/>
                <w:b/>
                <w:bCs/>
                <w:sz w:val="23"/>
                <w:szCs w:val="23"/>
              </w:rPr>
              <w:t>教育背景</w:t>
            </w:r>
          </w:p>
          <w:p w14:paraId="48A4D52E" w14:textId="77777777" w:rsidR="008059CE" w:rsidRPr="001C5403" w:rsidRDefault="008059CE" w:rsidP="008059CE">
            <w:pPr>
              <w:pStyle w:val="a4"/>
              <w:numPr>
                <w:ilvl w:val="0"/>
                <w:numId w:val="20"/>
              </w:numPr>
              <w:autoSpaceDE w:val="0"/>
              <w:autoSpaceDN w:val="0"/>
              <w:spacing w:line="288" w:lineRule="auto"/>
              <w:ind w:firstLineChars="0"/>
              <w:rPr>
                <w:rFonts w:ascii="等线" w:eastAsia="等线" w:hAnsi="等线"/>
                <w:szCs w:val="21"/>
              </w:rPr>
            </w:pPr>
            <w:r w:rsidRPr="001C5403">
              <w:rPr>
                <w:rFonts w:ascii="等线" w:eastAsia="等线" w:hAnsi="等线" w:hint="eastAsia"/>
                <w:szCs w:val="21"/>
              </w:rPr>
              <w:t>美国加州瓦伦西亚高中</w:t>
            </w:r>
          </w:p>
          <w:p w14:paraId="769327A4" w14:textId="77777777" w:rsidR="008059CE" w:rsidRPr="001C5403" w:rsidRDefault="008059CE" w:rsidP="008059CE">
            <w:pPr>
              <w:pStyle w:val="a4"/>
              <w:numPr>
                <w:ilvl w:val="0"/>
                <w:numId w:val="20"/>
              </w:numPr>
              <w:autoSpaceDE w:val="0"/>
              <w:autoSpaceDN w:val="0"/>
              <w:spacing w:line="288" w:lineRule="auto"/>
              <w:ind w:firstLineChars="0"/>
              <w:rPr>
                <w:rFonts w:ascii="等线" w:eastAsia="等线" w:hAnsi="等线"/>
                <w:szCs w:val="21"/>
              </w:rPr>
            </w:pPr>
            <w:r w:rsidRPr="001C5403">
              <w:rPr>
                <w:rFonts w:ascii="等线" w:eastAsia="等线" w:hAnsi="等线" w:hint="eastAsia"/>
                <w:szCs w:val="21"/>
              </w:rPr>
              <w:t>芬兰</w:t>
            </w:r>
            <w:proofErr w:type="spellStart"/>
            <w:r w:rsidRPr="001C5403">
              <w:rPr>
                <w:rFonts w:ascii="等线" w:eastAsia="等线" w:hAnsi="等线"/>
                <w:szCs w:val="21"/>
              </w:rPr>
              <w:t>Alppila</w:t>
            </w:r>
            <w:proofErr w:type="spellEnd"/>
            <w:r w:rsidRPr="001C5403">
              <w:rPr>
                <w:rFonts w:ascii="等线" w:eastAsia="等线" w:hAnsi="等线" w:hint="eastAsia"/>
                <w:szCs w:val="21"/>
              </w:rPr>
              <w:t>高中</w:t>
            </w:r>
          </w:p>
          <w:p w14:paraId="0664A7EE" w14:textId="77777777" w:rsidR="008059CE" w:rsidRPr="001C5403" w:rsidRDefault="008059CE" w:rsidP="008059CE">
            <w:pPr>
              <w:pStyle w:val="a4"/>
              <w:numPr>
                <w:ilvl w:val="0"/>
                <w:numId w:val="20"/>
              </w:numPr>
              <w:autoSpaceDE w:val="0"/>
              <w:autoSpaceDN w:val="0"/>
              <w:spacing w:line="288" w:lineRule="auto"/>
              <w:ind w:firstLineChars="0"/>
              <w:rPr>
                <w:rFonts w:ascii="等线" w:eastAsia="等线" w:hAnsi="等线"/>
                <w:szCs w:val="21"/>
              </w:rPr>
            </w:pPr>
            <w:r w:rsidRPr="001C5403">
              <w:rPr>
                <w:rFonts w:ascii="等线" w:eastAsia="等线" w:hAnsi="等线" w:hint="eastAsia"/>
                <w:szCs w:val="21"/>
              </w:rPr>
              <w:t>赫尔辛基大学：工作心理咨询学</w:t>
            </w:r>
          </w:p>
          <w:p w14:paraId="5E8B17EC" w14:textId="77777777" w:rsidR="008059CE" w:rsidRPr="009D5CD1" w:rsidRDefault="008059CE" w:rsidP="008059CE">
            <w:pPr>
              <w:pStyle w:val="a4"/>
              <w:numPr>
                <w:ilvl w:val="0"/>
                <w:numId w:val="20"/>
              </w:numPr>
              <w:autoSpaceDE w:val="0"/>
              <w:autoSpaceDN w:val="0"/>
              <w:spacing w:after="240" w:line="288" w:lineRule="auto"/>
              <w:ind w:firstLineChars="0"/>
              <w:rPr>
                <w:rFonts w:ascii="等线" w:eastAsia="等线" w:hAnsi="等线"/>
                <w:szCs w:val="21"/>
              </w:rPr>
            </w:pPr>
            <w:r w:rsidRPr="001C5403">
              <w:rPr>
                <w:rFonts w:ascii="等线" w:eastAsia="等线" w:hAnsi="等线" w:hint="eastAsia"/>
                <w:szCs w:val="21"/>
              </w:rPr>
              <w:t>赫尔辛基大学：教育科学、教育心理学</w:t>
            </w:r>
          </w:p>
          <w:p w14:paraId="192196FF" w14:textId="77777777" w:rsidR="008059CE" w:rsidRDefault="008059CE" w:rsidP="008059CE">
            <w:pPr>
              <w:spacing w:line="288" w:lineRule="auto"/>
              <w:jc w:val="both"/>
              <w:rPr>
                <w:rFonts w:ascii="等线" w:eastAsia="等线" w:hAnsi="等线"/>
                <w:b/>
                <w:bCs/>
                <w:sz w:val="23"/>
                <w:szCs w:val="23"/>
              </w:rPr>
            </w:pPr>
            <w:r w:rsidRPr="00033960">
              <w:rPr>
                <w:rFonts w:ascii="等线" w:eastAsia="等线" w:hAnsi="等线" w:hint="eastAsia"/>
                <w:b/>
                <w:bCs/>
                <w:sz w:val="23"/>
                <w:szCs w:val="23"/>
              </w:rPr>
              <w:t>工作经历</w:t>
            </w:r>
          </w:p>
          <w:p w14:paraId="38AA7B72" w14:textId="77777777" w:rsidR="008059CE" w:rsidRDefault="008059CE" w:rsidP="008059CE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spacing w:line="288" w:lineRule="auto"/>
              <w:ind w:firstLineChars="0"/>
              <w:rPr>
                <w:rFonts w:ascii="等线" w:eastAsia="等线" w:hAnsi="等线"/>
                <w:b/>
                <w:bCs/>
                <w:szCs w:val="21"/>
              </w:rPr>
            </w:pPr>
            <w:r w:rsidRPr="001C5403">
              <w:rPr>
                <w:rFonts w:ascii="等线" w:eastAsia="等线" w:hAnsi="等线"/>
                <w:b/>
                <w:bCs/>
                <w:szCs w:val="21"/>
              </w:rPr>
              <w:t>芬兰教育和文化部</w:t>
            </w:r>
          </w:p>
          <w:p w14:paraId="7F4E90D6" w14:textId="77777777" w:rsidR="008059CE" w:rsidRPr="009D5CD1" w:rsidRDefault="008059CE" w:rsidP="008059CE">
            <w:pPr>
              <w:pStyle w:val="a4"/>
              <w:autoSpaceDE w:val="0"/>
              <w:autoSpaceDN w:val="0"/>
              <w:spacing w:line="288" w:lineRule="auto"/>
              <w:ind w:left="420" w:firstLineChars="0" w:firstLine="0"/>
              <w:rPr>
                <w:rFonts w:ascii="等线" w:eastAsia="等线" w:hAnsi="等线"/>
                <w:szCs w:val="21"/>
              </w:rPr>
            </w:pPr>
            <w:r w:rsidRPr="009D5CD1">
              <w:rPr>
                <w:rFonts w:ascii="等线" w:eastAsia="等线" w:hAnsi="等线" w:hint="eastAsia"/>
                <w:szCs w:val="21"/>
              </w:rPr>
              <w:t>设计在开放教育资源中的教师项目</w:t>
            </w:r>
          </w:p>
          <w:p w14:paraId="04176C70" w14:textId="77777777" w:rsidR="008059CE" w:rsidRPr="001C5403" w:rsidRDefault="008059CE" w:rsidP="008059CE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spacing w:line="288" w:lineRule="auto"/>
              <w:ind w:firstLineChars="0"/>
              <w:rPr>
                <w:rFonts w:ascii="等线" w:eastAsia="等线" w:hAnsi="等线"/>
                <w:szCs w:val="21"/>
              </w:rPr>
            </w:pPr>
            <w:r w:rsidRPr="001C5403">
              <w:rPr>
                <w:rFonts w:ascii="等线" w:eastAsia="等线" w:hAnsi="等线" w:hint="eastAsia"/>
                <w:b/>
                <w:szCs w:val="21"/>
              </w:rPr>
              <w:t xml:space="preserve">赫尔辛基市-教学和发展部门 </w:t>
            </w:r>
            <w:r w:rsidRPr="001C5403">
              <w:rPr>
                <w:rFonts w:ascii="等线" w:eastAsia="等线" w:hAnsi="等线"/>
                <w:b/>
                <w:szCs w:val="21"/>
              </w:rPr>
              <w:t xml:space="preserve"> </w:t>
            </w:r>
          </w:p>
          <w:p w14:paraId="11A7C08F" w14:textId="77777777" w:rsidR="008059CE" w:rsidRPr="001C5403" w:rsidRDefault="008059CE" w:rsidP="008059CE">
            <w:pPr>
              <w:pStyle w:val="a4"/>
              <w:spacing w:line="288" w:lineRule="auto"/>
              <w:ind w:left="420" w:firstLineChars="0" w:firstLine="0"/>
              <w:rPr>
                <w:rFonts w:ascii="等线" w:eastAsia="等线" w:hAnsi="等线"/>
                <w:szCs w:val="21"/>
              </w:rPr>
            </w:pPr>
            <w:r w:rsidRPr="001C5403">
              <w:rPr>
                <w:rFonts w:ascii="等线" w:eastAsia="等线" w:hAnsi="等线" w:hint="eastAsia"/>
                <w:szCs w:val="21"/>
              </w:rPr>
              <w:t>小学、中学、高中、高职教师</w:t>
            </w:r>
            <w:r>
              <w:rPr>
                <w:rFonts w:ascii="等线" w:eastAsia="等线" w:hAnsi="等线" w:hint="eastAsia"/>
                <w:szCs w:val="21"/>
              </w:rPr>
              <w:t>教育</w:t>
            </w:r>
            <w:r w:rsidRPr="001C5403">
              <w:rPr>
                <w:rFonts w:ascii="等线" w:eastAsia="等线" w:hAnsi="等线" w:hint="eastAsia"/>
                <w:szCs w:val="21"/>
              </w:rPr>
              <w:t>：以学习者为中心的教学、学习过程、教学模式和实践、芬兰现象式教学法、学习档案、社会媒体、网络教学、在职培训、学生评估等。</w:t>
            </w:r>
          </w:p>
          <w:p w14:paraId="6B92E671" w14:textId="77777777" w:rsidR="008059CE" w:rsidRPr="001C5403" w:rsidRDefault="008059CE" w:rsidP="008059CE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spacing w:line="288" w:lineRule="auto"/>
              <w:ind w:firstLineChars="0"/>
              <w:rPr>
                <w:rFonts w:ascii="等线" w:eastAsia="等线" w:hAnsi="等线"/>
                <w:b/>
                <w:szCs w:val="21"/>
              </w:rPr>
            </w:pPr>
            <w:r w:rsidRPr="001C5403">
              <w:rPr>
                <w:rFonts w:ascii="等线" w:eastAsia="等线" w:hAnsi="等线" w:hint="eastAsia"/>
                <w:b/>
                <w:bCs/>
                <w:szCs w:val="21"/>
              </w:rPr>
              <w:t>赫尔辛基大学</w:t>
            </w:r>
            <w:r w:rsidRPr="001C5403">
              <w:rPr>
                <w:rFonts w:ascii="等线" w:eastAsia="等线" w:hAnsi="等线" w:hint="eastAsia"/>
                <w:szCs w:val="21"/>
              </w:rPr>
              <w:t xml:space="preserve"> </w:t>
            </w:r>
          </w:p>
          <w:p w14:paraId="7D9F7B9A" w14:textId="77777777" w:rsidR="008059CE" w:rsidRPr="009D5CD1" w:rsidRDefault="008059CE" w:rsidP="008059CE">
            <w:pPr>
              <w:spacing w:line="288" w:lineRule="auto"/>
              <w:ind w:firstLineChars="200" w:firstLine="420"/>
              <w:rPr>
                <w:rFonts w:ascii="等线" w:eastAsia="等线" w:hAnsi="等线" w:cstheme="minorBidi"/>
                <w:kern w:val="2"/>
                <w:sz w:val="21"/>
                <w:szCs w:val="21"/>
              </w:rPr>
            </w:pPr>
            <w:r w:rsidRPr="009D5CD1">
              <w:rPr>
                <w:rFonts w:ascii="等线" w:eastAsia="等线" w:hAnsi="等线" w:cstheme="minorBidi" w:hint="eastAsia"/>
                <w:kern w:val="2"/>
                <w:sz w:val="21"/>
                <w:szCs w:val="21"/>
              </w:rPr>
              <w:t>面向教育者的在线教育</w:t>
            </w:r>
          </w:p>
          <w:p w14:paraId="6A55BB34" w14:textId="77777777" w:rsidR="008059CE" w:rsidRPr="001C5403" w:rsidRDefault="008059CE" w:rsidP="008059CE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spacing w:line="288" w:lineRule="auto"/>
              <w:ind w:firstLineChars="0"/>
              <w:rPr>
                <w:rFonts w:ascii="等线" w:eastAsia="等线" w:hAnsi="等线"/>
                <w:b/>
                <w:szCs w:val="21"/>
              </w:rPr>
            </w:pPr>
            <w:r w:rsidRPr="001C5403">
              <w:rPr>
                <w:rFonts w:ascii="等线" w:eastAsia="等线" w:hAnsi="等线" w:cs="宋体" w:hint="eastAsia"/>
                <w:b/>
                <w:szCs w:val="21"/>
              </w:rPr>
              <w:t>以下高校讲师、</w:t>
            </w:r>
            <w:r w:rsidRPr="001C5403">
              <w:rPr>
                <w:rFonts w:ascii="等线" w:eastAsia="等线" w:hAnsi="等线" w:hint="eastAsia"/>
                <w:b/>
                <w:szCs w:val="21"/>
              </w:rPr>
              <w:t>教育者、学者</w:t>
            </w:r>
          </w:p>
          <w:p w14:paraId="75FBA842" w14:textId="77777777" w:rsidR="008059CE" w:rsidRPr="001C5403" w:rsidRDefault="008059CE" w:rsidP="008059CE">
            <w:pPr>
              <w:pStyle w:val="a4"/>
              <w:spacing w:line="288" w:lineRule="auto"/>
              <w:ind w:left="420" w:firstLineChars="0" w:firstLine="0"/>
              <w:rPr>
                <w:rFonts w:ascii="等线" w:eastAsia="等线" w:hAnsi="等线"/>
                <w:bCs/>
                <w:szCs w:val="21"/>
              </w:rPr>
            </w:pPr>
            <w:r w:rsidRPr="001C5403">
              <w:rPr>
                <w:rFonts w:ascii="等线" w:eastAsia="等线" w:hAnsi="等线" w:hint="eastAsia"/>
                <w:bCs/>
                <w:szCs w:val="21"/>
              </w:rPr>
              <w:t>坦佩雷大学、图尔库大学、瓦萨大学、拉普兰德大学、芬兰国立大学、</w:t>
            </w:r>
            <w:r w:rsidRPr="001C5403">
              <w:rPr>
                <w:rFonts w:ascii="等线" w:eastAsia="等线" w:hAnsi="等线" w:cs="宋体" w:hint="eastAsia"/>
                <w:bCs/>
                <w:szCs w:val="21"/>
              </w:rPr>
              <w:t>芬兰东部大学，</w:t>
            </w:r>
            <w:proofErr w:type="spellStart"/>
            <w:r w:rsidRPr="001C5403">
              <w:rPr>
                <w:rFonts w:ascii="等线" w:eastAsia="等线" w:hAnsi="等线"/>
                <w:bCs/>
                <w:szCs w:val="21"/>
              </w:rPr>
              <w:t>Pohjois-Karjala</w:t>
            </w:r>
            <w:proofErr w:type="spellEnd"/>
            <w:r w:rsidRPr="001C5403">
              <w:rPr>
                <w:rFonts w:ascii="等线" w:eastAsia="等线" w:hAnsi="等线" w:hint="eastAsia"/>
                <w:bCs/>
                <w:szCs w:val="21"/>
              </w:rPr>
              <w:t>应用科学大学、</w:t>
            </w:r>
            <w:r w:rsidRPr="001C5403">
              <w:rPr>
                <w:rFonts w:ascii="等线" w:eastAsia="等线" w:hAnsi="等线"/>
                <w:bCs/>
                <w:szCs w:val="21"/>
              </w:rPr>
              <w:t>Stadia</w:t>
            </w:r>
            <w:r w:rsidRPr="001C5403">
              <w:rPr>
                <w:rFonts w:ascii="等线" w:eastAsia="等线" w:hAnsi="等线" w:hint="eastAsia"/>
                <w:bCs/>
                <w:szCs w:val="21"/>
              </w:rPr>
              <w:t>应用科学大学、</w:t>
            </w:r>
            <w:proofErr w:type="spellStart"/>
            <w:r w:rsidRPr="001C5403">
              <w:rPr>
                <w:rFonts w:ascii="等线" w:eastAsia="等线" w:hAnsi="等线"/>
                <w:bCs/>
                <w:szCs w:val="21"/>
              </w:rPr>
              <w:t>Haaga-Helia</w:t>
            </w:r>
            <w:proofErr w:type="spellEnd"/>
            <w:r w:rsidRPr="001C5403">
              <w:rPr>
                <w:rFonts w:ascii="等线" w:eastAsia="等线" w:hAnsi="等线" w:hint="eastAsia"/>
                <w:bCs/>
                <w:szCs w:val="21"/>
              </w:rPr>
              <w:t>应用科学大学、</w:t>
            </w:r>
            <w:r w:rsidRPr="001C5403">
              <w:rPr>
                <w:rFonts w:ascii="等线" w:eastAsia="等线" w:hAnsi="等线"/>
                <w:bCs/>
                <w:szCs w:val="21"/>
              </w:rPr>
              <w:t>Oulu</w:t>
            </w:r>
            <w:r w:rsidRPr="001C5403">
              <w:rPr>
                <w:rFonts w:ascii="等线" w:eastAsia="等线" w:hAnsi="等线" w:hint="eastAsia"/>
                <w:bCs/>
                <w:szCs w:val="21"/>
              </w:rPr>
              <w:t>应用科学大学、</w:t>
            </w:r>
            <w:proofErr w:type="spellStart"/>
            <w:r w:rsidRPr="001C5403">
              <w:rPr>
                <w:rFonts w:ascii="等线" w:eastAsia="等线" w:hAnsi="等线"/>
                <w:bCs/>
                <w:szCs w:val="21"/>
              </w:rPr>
              <w:t>Jyväskylä</w:t>
            </w:r>
            <w:proofErr w:type="spellEnd"/>
            <w:r w:rsidRPr="001C5403">
              <w:rPr>
                <w:rFonts w:ascii="等线" w:eastAsia="等线" w:hAnsi="等线" w:hint="eastAsia"/>
                <w:bCs/>
                <w:szCs w:val="21"/>
              </w:rPr>
              <w:t>应用科学大学、</w:t>
            </w:r>
            <w:proofErr w:type="spellStart"/>
            <w:r w:rsidRPr="001C5403">
              <w:rPr>
                <w:rFonts w:ascii="等线" w:eastAsia="等线" w:hAnsi="等线"/>
                <w:bCs/>
                <w:szCs w:val="21"/>
              </w:rPr>
              <w:t>Satakunta</w:t>
            </w:r>
            <w:proofErr w:type="spellEnd"/>
            <w:r w:rsidRPr="001C5403">
              <w:rPr>
                <w:rFonts w:ascii="等线" w:eastAsia="等线" w:hAnsi="等线" w:hint="eastAsia"/>
                <w:bCs/>
                <w:szCs w:val="21"/>
              </w:rPr>
              <w:t>应用科学大学、警察大学学院、</w:t>
            </w:r>
            <w:proofErr w:type="spellStart"/>
            <w:r w:rsidRPr="001C5403">
              <w:rPr>
                <w:rFonts w:ascii="等线" w:eastAsia="等线" w:hAnsi="等线"/>
                <w:bCs/>
                <w:szCs w:val="21"/>
              </w:rPr>
              <w:t>Pirkanmaa</w:t>
            </w:r>
            <w:proofErr w:type="spellEnd"/>
            <w:r w:rsidRPr="001C5403">
              <w:rPr>
                <w:rFonts w:ascii="等线" w:eastAsia="等线" w:hAnsi="等线" w:hint="eastAsia"/>
                <w:bCs/>
                <w:szCs w:val="21"/>
              </w:rPr>
              <w:t>应用科学大学、</w:t>
            </w:r>
            <w:proofErr w:type="spellStart"/>
            <w:r w:rsidRPr="001C5403">
              <w:rPr>
                <w:rFonts w:ascii="等线" w:eastAsia="等线" w:hAnsi="等线"/>
                <w:bCs/>
                <w:szCs w:val="21"/>
              </w:rPr>
              <w:t>Seinäjoki</w:t>
            </w:r>
            <w:proofErr w:type="spellEnd"/>
            <w:r w:rsidRPr="001C5403">
              <w:rPr>
                <w:rFonts w:ascii="等线" w:eastAsia="等线" w:hAnsi="等线" w:hint="eastAsia"/>
                <w:bCs/>
                <w:szCs w:val="21"/>
              </w:rPr>
              <w:t>应用科学大学、</w:t>
            </w:r>
            <w:r w:rsidRPr="001C5403">
              <w:rPr>
                <w:rFonts w:ascii="等线" w:eastAsia="等线" w:hAnsi="等线"/>
                <w:bCs/>
                <w:szCs w:val="21"/>
              </w:rPr>
              <w:t>Mikkeli</w:t>
            </w:r>
            <w:r w:rsidRPr="001C5403">
              <w:rPr>
                <w:rFonts w:ascii="等线" w:eastAsia="等线" w:hAnsi="等线" w:hint="eastAsia"/>
                <w:bCs/>
                <w:szCs w:val="21"/>
              </w:rPr>
              <w:t>应用科学大学、</w:t>
            </w:r>
            <w:proofErr w:type="spellStart"/>
            <w:r w:rsidRPr="001C5403">
              <w:rPr>
                <w:rFonts w:ascii="等线" w:eastAsia="等线" w:hAnsi="等线"/>
                <w:bCs/>
                <w:szCs w:val="21"/>
              </w:rPr>
              <w:t>Savonia</w:t>
            </w:r>
            <w:proofErr w:type="spellEnd"/>
            <w:r w:rsidRPr="001C5403">
              <w:rPr>
                <w:rFonts w:ascii="等线" w:eastAsia="等线" w:hAnsi="等线" w:hint="eastAsia"/>
                <w:bCs/>
                <w:szCs w:val="21"/>
              </w:rPr>
              <w:t>应用科学大学、</w:t>
            </w:r>
            <w:r w:rsidRPr="001C5403">
              <w:rPr>
                <w:rFonts w:ascii="等线" w:eastAsia="等线" w:hAnsi="等线"/>
                <w:bCs/>
                <w:szCs w:val="21"/>
              </w:rPr>
              <w:t>Tampere</w:t>
            </w:r>
            <w:r w:rsidRPr="001C5403">
              <w:rPr>
                <w:rFonts w:ascii="等线" w:eastAsia="等线" w:hAnsi="等线" w:hint="eastAsia"/>
                <w:bCs/>
                <w:szCs w:val="21"/>
              </w:rPr>
              <w:t>应用科学大学、</w:t>
            </w:r>
            <w:proofErr w:type="spellStart"/>
            <w:r w:rsidRPr="001C5403">
              <w:rPr>
                <w:rFonts w:ascii="等线" w:eastAsia="等线" w:hAnsi="等线"/>
                <w:bCs/>
                <w:szCs w:val="21"/>
              </w:rPr>
              <w:t>Kajaani</w:t>
            </w:r>
            <w:proofErr w:type="spellEnd"/>
            <w:r w:rsidRPr="001C5403">
              <w:rPr>
                <w:rFonts w:ascii="等线" w:eastAsia="等线" w:hAnsi="等线" w:hint="eastAsia"/>
                <w:bCs/>
                <w:szCs w:val="21"/>
              </w:rPr>
              <w:t>应用科学大学、</w:t>
            </w:r>
            <w:r w:rsidRPr="001C5403">
              <w:rPr>
                <w:rFonts w:ascii="等线" w:eastAsia="等线" w:hAnsi="等线"/>
                <w:bCs/>
                <w:szCs w:val="21"/>
              </w:rPr>
              <w:t>Vaasa</w:t>
            </w:r>
            <w:r w:rsidRPr="001C5403">
              <w:rPr>
                <w:rFonts w:ascii="等线" w:eastAsia="等线" w:hAnsi="等线" w:hint="eastAsia"/>
                <w:bCs/>
                <w:szCs w:val="21"/>
              </w:rPr>
              <w:t>应用科学大学、</w:t>
            </w:r>
            <w:r w:rsidRPr="001C5403">
              <w:rPr>
                <w:rFonts w:ascii="等线" w:eastAsia="等线" w:hAnsi="等线" w:cs="宋体" w:hint="eastAsia"/>
                <w:bCs/>
                <w:szCs w:val="21"/>
              </w:rPr>
              <w:t>劳动部、</w:t>
            </w:r>
            <w:r w:rsidRPr="001C5403">
              <w:rPr>
                <w:rFonts w:ascii="等线" w:eastAsia="等线" w:hAnsi="等线"/>
                <w:bCs/>
                <w:szCs w:val="21"/>
              </w:rPr>
              <w:t>MKFC</w:t>
            </w:r>
            <w:r w:rsidRPr="001C5403">
              <w:rPr>
                <w:rFonts w:ascii="等线" w:eastAsia="等线" w:hAnsi="等线" w:hint="eastAsia"/>
                <w:bCs/>
                <w:szCs w:val="21"/>
              </w:rPr>
              <w:t>等。</w:t>
            </w:r>
          </w:p>
          <w:p w14:paraId="5272DB2B" w14:textId="77777777" w:rsidR="008059CE" w:rsidRPr="001C5403" w:rsidRDefault="008059CE" w:rsidP="008059CE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spacing w:line="288" w:lineRule="auto"/>
              <w:ind w:firstLineChars="0"/>
              <w:rPr>
                <w:rFonts w:ascii="等线" w:eastAsia="等线" w:hAnsi="等线" w:cs="宋体"/>
                <w:b/>
                <w:szCs w:val="21"/>
              </w:rPr>
            </w:pPr>
            <w:r w:rsidRPr="001C5403">
              <w:rPr>
                <w:rFonts w:ascii="等线" w:eastAsia="等线" w:hAnsi="等线" w:cs="宋体" w:hint="eastAsia"/>
                <w:b/>
                <w:szCs w:val="21"/>
              </w:rPr>
              <w:t>芬兰教育委员会</w:t>
            </w:r>
          </w:p>
          <w:p w14:paraId="1B4EEFBE" w14:textId="77777777" w:rsidR="008059CE" w:rsidRPr="009D5CD1" w:rsidRDefault="008059CE" w:rsidP="008059CE">
            <w:pPr>
              <w:pStyle w:val="a4"/>
              <w:spacing w:line="288" w:lineRule="auto"/>
              <w:ind w:left="420" w:firstLineChars="0" w:firstLine="0"/>
              <w:rPr>
                <w:rFonts w:ascii="等线" w:eastAsia="等线" w:hAnsi="等线"/>
                <w:bCs/>
                <w:szCs w:val="21"/>
              </w:rPr>
            </w:pPr>
            <w:r w:rsidRPr="009D5CD1">
              <w:rPr>
                <w:rFonts w:ascii="等线" w:eastAsia="等线" w:hAnsi="等线" w:hint="eastAsia"/>
                <w:bCs/>
                <w:szCs w:val="21"/>
              </w:rPr>
              <w:t>职业学位课程设置/教师教育</w:t>
            </w:r>
          </w:p>
          <w:p w14:paraId="3E500DD0" w14:textId="77777777" w:rsidR="008059CE" w:rsidRPr="001C5403" w:rsidRDefault="008059CE" w:rsidP="008059CE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spacing w:line="288" w:lineRule="auto"/>
              <w:ind w:firstLineChars="0"/>
              <w:rPr>
                <w:rFonts w:ascii="等线" w:eastAsia="等线" w:hAnsi="等线"/>
                <w:b/>
                <w:bCs/>
                <w:szCs w:val="21"/>
              </w:rPr>
            </w:pPr>
            <w:r w:rsidRPr="001C5403">
              <w:rPr>
                <w:rFonts w:ascii="等线" w:eastAsia="等线" w:hAnsi="等线" w:hint="eastAsia"/>
                <w:b/>
                <w:bCs/>
                <w:szCs w:val="21"/>
              </w:rPr>
              <w:t>项目经理、导师、开发人员</w:t>
            </w:r>
          </w:p>
          <w:p w14:paraId="130429B2" w14:textId="5304CF9F" w:rsidR="008059CE" w:rsidRPr="009E61C2" w:rsidRDefault="008059CE" w:rsidP="00EB057D">
            <w:pPr>
              <w:pStyle w:val="af0"/>
              <w:spacing w:line="288" w:lineRule="auto"/>
              <w:ind w:left="420"/>
              <w:jc w:val="both"/>
              <w:rPr>
                <w:rFonts w:ascii="等线" w:eastAsia="等线" w:hAnsi="等线"/>
                <w:sz w:val="21"/>
                <w:szCs w:val="21"/>
                <w:lang w:eastAsia="zh-CN"/>
              </w:rPr>
            </w:pPr>
            <w:r w:rsidRPr="001C5403">
              <w:rPr>
                <w:rFonts w:ascii="等线" w:eastAsia="等线" w:hAnsi="等线" w:hint="eastAsia"/>
                <w:sz w:val="21"/>
                <w:szCs w:val="21"/>
                <w:lang w:eastAsia="zh-CN"/>
              </w:rPr>
              <w:t>欧盟</w:t>
            </w:r>
            <w:proofErr w:type="spellStart"/>
            <w:r w:rsidRPr="001C5403">
              <w:rPr>
                <w:rFonts w:ascii="等线" w:eastAsia="等线" w:hAnsi="等线"/>
                <w:sz w:val="21"/>
                <w:szCs w:val="21"/>
                <w:lang w:eastAsia="zh-CN"/>
              </w:rPr>
              <w:t>Telbisnet</w:t>
            </w:r>
            <w:proofErr w:type="spellEnd"/>
            <w:r w:rsidRPr="001C5403">
              <w:rPr>
                <w:rFonts w:ascii="等线" w:eastAsia="等线" w:hAnsi="等线" w:hint="eastAsia"/>
                <w:sz w:val="21"/>
                <w:szCs w:val="21"/>
                <w:lang w:eastAsia="zh-CN"/>
              </w:rPr>
              <w:t>项目：</w:t>
            </w:r>
            <w:r w:rsidRPr="001C5403">
              <w:rPr>
                <w:rFonts w:ascii="等线" w:eastAsia="等线" w:hAnsi="等线"/>
                <w:sz w:val="21"/>
                <w:szCs w:val="21"/>
                <w:lang w:eastAsia="zh-CN"/>
              </w:rPr>
              <w:t>1996-1998</w:t>
            </w:r>
          </w:p>
        </w:tc>
      </w:tr>
      <w:tr w:rsidR="00FC27AE" w:rsidRPr="000D0096" w14:paraId="5E190C84" w14:textId="77777777" w:rsidTr="00FC27AE">
        <w:tc>
          <w:tcPr>
            <w:tcW w:w="194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732CBC0" w14:textId="77777777" w:rsidR="00FC27AE" w:rsidRPr="000D0096" w:rsidRDefault="00FC27AE" w:rsidP="00061755">
            <w:pPr>
              <w:rPr>
                <w:rFonts w:ascii="Calibri" w:eastAsiaTheme="minorHAns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</w:pPr>
            <w:r w:rsidRPr="000D0096">
              <w:rPr>
                <w:rFonts w:ascii="Calibri" w:eastAsiaTheme="minorHAns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  <w:lastRenderedPageBreak/>
              <w:drawing>
                <wp:inline distT="0" distB="0" distL="0" distR="0" wp14:anchorId="3BDF22BE" wp14:editId="7A44B2B4">
                  <wp:extent cx="252000" cy="252000"/>
                  <wp:effectExtent l="0" t="0" r="0" b="0"/>
                  <wp:docPr id="10" name="图形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6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2BF4077" w14:textId="77777777" w:rsidR="00FC27AE" w:rsidRPr="000D0096" w:rsidRDefault="00FC27AE" w:rsidP="00061755">
            <w:pPr>
              <w:spacing w:line="288" w:lineRule="auto"/>
              <w:rPr>
                <w:rFonts w:ascii="Calibri" w:eastAsiaTheme="minorEastAsia" w:hAnsi="Calibri" w:cs="Calibri"/>
                <w:sz w:val="22"/>
              </w:rPr>
            </w:pPr>
            <w:r w:rsidRPr="000D0096">
              <w:rPr>
                <w:rFonts w:ascii="Calibri" w:eastAsiaTheme="minorEastAsia" w:hAnsi="Calibri" w:cs="Calibri"/>
                <w:b/>
                <w:bCs/>
                <w:color w:val="0071BC"/>
                <w:sz w:val="28"/>
                <w:szCs w:val="28"/>
              </w:rPr>
              <w:t>项目日程</w:t>
            </w:r>
          </w:p>
        </w:tc>
      </w:tr>
      <w:tr w:rsidR="00FC27AE" w:rsidRPr="000D0096" w14:paraId="1A5368A6" w14:textId="77777777" w:rsidTr="00FC27AE">
        <w:tc>
          <w:tcPr>
            <w:tcW w:w="194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2020464" w14:textId="77777777" w:rsidR="00FC27AE" w:rsidRPr="000D0096" w:rsidRDefault="00FC27AE" w:rsidP="00061755">
            <w:pPr>
              <w:rPr>
                <w:rFonts w:ascii="Calibri" w:eastAsiaTheme="minorHAns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</w:pPr>
          </w:p>
        </w:tc>
        <w:tc>
          <w:tcPr>
            <w:tcW w:w="4806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tbl>
            <w:tblPr>
              <w:tblW w:w="5000" w:type="pct"/>
              <w:tblBorders>
                <w:top w:val="single" w:sz="6" w:space="0" w:color="E9ECEF"/>
                <w:bottom w:val="single" w:sz="6" w:space="0" w:color="DEEBF7"/>
                <w:insideH w:val="single" w:sz="6" w:space="0" w:color="DEEBF7"/>
              </w:tblBorders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71"/>
              <w:gridCol w:w="8737"/>
            </w:tblGrid>
            <w:tr w:rsidR="00FC27AE" w:rsidRPr="000D0096" w14:paraId="430A7169" w14:textId="77777777" w:rsidTr="00061755">
              <w:trPr>
                <w:tblHeader/>
              </w:trPr>
              <w:tc>
                <w:tcPr>
                  <w:tcW w:w="546" w:type="pct"/>
                  <w:shd w:val="clear" w:color="auto" w:fill="DEEBF7"/>
                  <w:vAlign w:val="bottom"/>
                  <w:hideMark/>
                </w:tcPr>
                <w:p w14:paraId="226F1B0A" w14:textId="77777777" w:rsidR="00FC27AE" w:rsidRPr="000D0096" w:rsidRDefault="00FC27AE" w:rsidP="00061755">
                  <w:pPr>
                    <w:spacing w:line="276" w:lineRule="auto"/>
                    <w:jc w:val="center"/>
                    <w:rPr>
                      <w:rFonts w:ascii="Calibri" w:eastAsiaTheme="minorEastAsia" w:hAnsi="Calibri" w:cs="Calibri"/>
                      <w:b/>
                      <w:bCs/>
                      <w:sz w:val="23"/>
                      <w:szCs w:val="23"/>
                    </w:rPr>
                  </w:pPr>
                  <w:r w:rsidRPr="000D0096">
                    <w:rPr>
                      <w:rFonts w:ascii="Calibri" w:eastAsiaTheme="minorEastAsia" w:hAnsi="Calibri" w:cs="Calibri"/>
                      <w:b/>
                      <w:bCs/>
                      <w:sz w:val="23"/>
                      <w:szCs w:val="23"/>
                    </w:rPr>
                    <w:t>周数</w:t>
                  </w:r>
                </w:p>
              </w:tc>
              <w:tc>
                <w:tcPr>
                  <w:tcW w:w="4454" w:type="pct"/>
                  <w:shd w:val="clear" w:color="auto" w:fill="DEEBF7"/>
                  <w:vAlign w:val="bottom"/>
                  <w:hideMark/>
                </w:tcPr>
                <w:p w14:paraId="1B6D16A5" w14:textId="77777777" w:rsidR="00FC27AE" w:rsidRPr="000D0096" w:rsidRDefault="00FC27AE" w:rsidP="00061755">
                  <w:pPr>
                    <w:spacing w:line="276" w:lineRule="auto"/>
                    <w:jc w:val="center"/>
                    <w:rPr>
                      <w:rFonts w:ascii="Calibri" w:eastAsiaTheme="minorEastAsia" w:hAnsi="Calibri" w:cs="Calibri"/>
                      <w:b/>
                      <w:bCs/>
                      <w:sz w:val="23"/>
                      <w:szCs w:val="23"/>
                    </w:rPr>
                  </w:pPr>
                  <w:r w:rsidRPr="000D0096">
                    <w:rPr>
                      <w:rFonts w:ascii="Calibri" w:eastAsiaTheme="minorEastAsia" w:hAnsi="Calibri" w:cs="Calibri"/>
                      <w:b/>
                      <w:bCs/>
                      <w:sz w:val="23"/>
                      <w:szCs w:val="23"/>
                    </w:rPr>
                    <w:t>内容</w:t>
                  </w:r>
                </w:p>
              </w:tc>
            </w:tr>
            <w:tr w:rsidR="00FC27AE" w:rsidRPr="000D0096" w14:paraId="52DB3A48" w14:textId="77777777" w:rsidTr="00FC27AE">
              <w:tc>
                <w:tcPr>
                  <w:tcW w:w="546" w:type="pct"/>
                  <w:shd w:val="clear" w:color="auto" w:fill="FFFFFF"/>
                  <w:vAlign w:val="center"/>
                  <w:hideMark/>
                </w:tcPr>
                <w:p w14:paraId="02ADAF33" w14:textId="77777777" w:rsidR="00FC27AE" w:rsidRPr="000D0096" w:rsidRDefault="00FC27AE" w:rsidP="00061755">
                  <w:pPr>
                    <w:spacing w:line="276" w:lineRule="auto"/>
                    <w:jc w:val="center"/>
                    <w:rPr>
                      <w:rFonts w:ascii="Calibri" w:eastAsiaTheme="minorEastAsia" w:hAnsi="Calibri" w:cs="Calibri"/>
                      <w:b/>
                      <w:bCs/>
                      <w:sz w:val="23"/>
                      <w:szCs w:val="23"/>
                    </w:rPr>
                  </w:pPr>
                  <w:r w:rsidRPr="000D0096">
                    <w:rPr>
                      <w:rFonts w:ascii="Calibri" w:eastAsiaTheme="minorEastAsia" w:hAnsi="Calibri" w:cs="Calibri"/>
                      <w:b/>
                      <w:bCs/>
                      <w:sz w:val="23"/>
                      <w:szCs w:val="23"/>
                    </w:rPr>
                    <w:t>第一周</w:t>
                  </w:r>
                </w:p>
              </w:tc>
              <w:tc>
                <w:tcPr>
                  <w:tcW w:w="4454" w:type="pct"/>
                  <w:shd w:val="clear" w:color="auto" w:fill="FFFFFF"/>
                </w:tcPr>
                <w:p w14:paraId="5206B670" w14:textId="77777777" w:rsidR="00FC27AE" w:rsidRDefault="00FC27AE" w:rsidP="00FC27AE">
                  <w:pPr>
                    <w:spacing w:beforeLines="50" w:before="156" w:afterLines="50" w:after="156" w:line="276" w:lineRule="auto"/>
                    <w:rPr>
                      <w:rFonts w:asciiTheme="minorEastAsia" w:eastAsiaTheme="minorEastAsia" w:hAnsiTheme="minorEastAsia"/>
                      <w:b/>
                      <w:bCs/>
                      <w:sz w:val="23"/>
                      <w:szCs w:val="23"/>
                    </w:rPr>
                  </w:pPr>
                  <w:r>
                    <w:rPr>
                      <w:rFonts w:asciiTheme="minorEastAsia" w:eastAsiaTheme="minorEastAsia" w:hAnsiTheme="minorEastAsia" w:hint="eastAsia"/>
                      <w:b/>
                      <w:bCs/>
                      <w:sz w:val="23"/>
                      <w:szCs w:val="23"/>
                    </w:rPr>
                    <w:t>专业课（</w:t>
                  </w:r>
                  <w:r w:rsidRPr="0083139C">
                    <w:rPr>
                      <w:rFonts w:asciiTheme="minorEastAsia" w:eastAsiaTheme="minorEastAsia" w:hAnsiTheme="minorEastAsia"/>
                      <w:b/>
                      <w:bCs/>
                      <w:sz w:val="23"/>
                      <w:szCs w:val="23"/>
                    </w:rPr>
                    <w:t>1</w:t>
                  </w:r>
                  <w:r>
                    <w:rPr>
                      <w:rFonts w:asciiTheme="minorEastAsia" w:eastAsiaTheme="minorEastAsia" w:hAnsiTheme="minorEastAsia" w:hint="eastAsia"/>
                      <w:b/>
                      <w:bCs/>
                      <w:sz w:val="23"/>
                      <w:szCs w:val="23"/>
                    </w:rPr>
                    <w:t>）</w:t>
                  </w:r>
                  <w:r w:rsidRPr="0083139C">
                    <w:rPr>
                      <w:rFonts w:asciiTheme="minorEastAsia" w:eastAsiaTheme="minorEastAsia" w:hAnsiTheme="minorEastAsia"/>
                      <w:b/>
                      <w:bCs/>
                      <w:sz w:val="23"/>
                      <w:szCs w:val="23"/>
                    </w:rPr>
                    <w:t>：如何设计有效的学习过程</w:t>
                  </w:r>
                </w:p>
                <w:p w14:paraId="41564909" w14:textId="77777777" w:rsidR="00FC27AE" w:rsidRPr="00903A3C" w:rsidRDefault="00FC27AE" w:rsidP="00FC27AE">
                  <w:pPr>
                    <w:pStyle w:val="a4"/>
                    <w:numPr>
                      <w:ilvl w:val="0"/>
                      <w:numId w:val="15"/>
                    </w:numPr>
                    <w:spacing w:line="264" w:lineRule="auto"/>
                    <w:ind w:firstLineChars="0"/>
                    <w:rPr>
                      <w:rFonts w:asciiTheme="minorEastAsia" w:hAnsiTheme="minorEastAsia"/>
                      <w:b/>
                      <w:bCs/>
                      <w:sz w:val="23"/>
                      <w:szCs w:val="23"/>
                    </w:rPr>
                  </w:pPr>
                  <w:r w:rsidRPr="00903A3C">
                    <w:rPr>
                      <w:rFonts w:asciiTheme="minorEastAsia" w:hAnsiTheme="minorEastAsia" w:hint="eastAsia"/>
                      <w:b/>
                      <w:bCs/>
                      <w:sz w:val="23"/>
                      <w:szCs w:val="23"/>
                    </w:rPr>
                    <w:t>教学过程和学习情境设计</w:t>
                  </w:r>
                </w:p>
                <w:p w14:paraId="263CA468" w14:textId="77777777" w:rsidR="00FC27AE" w:rsidRPr="00EB6582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EB6582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理解学习过程的发展</w:t>
                  </w:r>
                </w:p>
                <w:p w14:paraId="7F7BDDDA" w14:textId="77777777" w:rsidR="00FC27AE" w:rsidRPr="00EB6582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EB6582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将多个学习情境组合成学习过程</w:t>
                  </w:r>
                </w:p>
                <w:p w14:paraId="4DFAFD9D" w14:textId="77777777" w:rsidR="00FC27AE" w:rsidRPr="00EB6582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EB6582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运用学习过程中的不同元素引导以目标为导向的学习</w:t>
                  </w:r>
                </w:p>
                <w:p w14:paraId="30E04EF8" w14:textId="77777777" w:rsidR="00FC27AE" w:rsidRPr="00903A3C" w:rsidRDefault="00FC27AE" w:rsidP="00FC27AE">
                  <w:pPr>
                    <w:pStyle w:val="a4"/>
                    <w:numPr>
                      <w:ilvl w:val="0"/>
                      <w:numId w:val="15"/>
                    </w:numPr>
                    <w:spacing w:line="264" w:lineRule="auto"/>
                    <w:ind w:firstLineChars="0"/>
                    <w:rPr>
                      <w:rFonts w:asciiTheme="minorEastAsia" w:hAnsiTheme="minorEastAsia"/>
                      <w:b/>
                      <w:bCs/>
                      <w:sz w:val="23"/>
                      <w:szCs w:val="23"/>
                    </w:rPr>
                  </w:pPr>
                  <w:r w:rsidRPr="00903A3C">
                    <w:rPr>
                      <w:rFonts w:asciiTheme="minorEastAsia" w:hAnsiTheme="minorEastAsia" w:hint="eastAsia"/>
                      <w:b/>
                      <w:bCs/>
                      <w:sz w:val="23"/>
                      <w:szCs w:val="23"/>
                    </w:rPr>
                    <w:t>激发与活跃学生</w:t>
                  </w:r>
                </w:p>
                <w:p w14:paraId="28425F41" w14:textId="77777777" w:rsidR="00FC27AE" w:rsidRPr="00EB6582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EB6582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激发与活跃学生的重要性</w:t>
                  </w:r>
                </w:p>
                <w:p w14:paraId="154D0E51" w14:textId="77777777" w:rsidR="00FC27AE" w:rsidRPr="00EB6582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EB6582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如何激发与活跃学生</w:t>
                  </w:r>
                </w:p>
                <w:p w14:paraId="482AFAC3" w14:textId="77777777" w:rsidR="00FC27AE" w:rsidRPr="00EB6582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EB6582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设计教学活动</w:t>
                  </w:r>
                </w:p>
                <w:p w14:paraId="33E2F3AA" w14:textId="77777777" w:rsidR="00FC27AE" w:rsidRPr="00903A3C" w:rsidRDefault="00FC27AE" w:rsidP="00FC27AE">
                  <w:pPr>
                    <w:pStyle w:val="a4"/>
                    <w:numPr>
                      <w:ilvl w:val="0"/>
                      <w:numId w:val="15"/>
                    </w:numPr>
                    <w:spacing w:line="264" w:lineRule="auto"/>
                    <w:ind w:firstLineChars="0"/>
                    <w:rPr>
                      <w:rFonts w:asciiTheme="minorEastAsia" w:hAnsiTheme="minorEastAsia"/>
                      <w:b/>
                      <w:bCs/>
                      <w:sz w:val="23"/>
                      <w:szCs w:val="23"/>
                    </w:rPr>
                  </w:pPr>
                  <w:r w:rsidRPr="00903A3C">
                    <w:rPr>
                      <w:rFonts w:asciiTheme="minorEastAsia" w:hAnsiTheme="minorEastAsia" w:hint="eastAsia"/>
                      <w:b/>
                      <w:bCs/>
                      <w:sz w:val="23"/>
                      <w:szCs w:val="23"/>
                    </w:rPr>
                    <w:t>学习任务</w:t>
                  </w:r>
                </w:p>
                <w:p w14:paraId="24AA9F05" w14:textId="77777777" w:rsidR="00FC27AE" w:rsidRPr="00EB6582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EB6582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学习任务是学习新知识的重要工具与方发</w:t>
                  </w:r>
                </w:p>
                <w:p w14:paraId="40A349A0" w14:textId="77777777" w:rsidR="00FC27AE" w:rsidRPr="00EB6582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EB6582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在学习过程中规划学习任务</w:t>
                  </w:r>
                </w:p>
                <w:p w14:paraId="534C4B8D" w14:textId="77777777" w:rsidR="00FC27AE" w:rsidRPr="00EB6582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EB6582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lastRenderedPageBreak/>
                    <w:t>- 优秀学习任务的特点，如何通过学习任务促进学习</w:t>
                  </w:r>
                </w:p>
                <w:p w14:paraId="76A27E7B" w14:textId="30FB448E" w:rsidR="00FC27AE" w:rsidRPr="00FC27AE" w:rsidRDefault="00FC27AE" w:rsidP="00FC27AE">
                  <w:pPr>
                    <w:spacing w:afterLines="50" w:after="156" w:line="264" w:lineRule="auto"/>
                    <w:ind w:firstLineChars="200" w:firstLine="420"/>
                    <w:rPr>
                      <w:rFonts w:ascii="Calibri" w:eastAsiaTheme="minorEastAsia" w:hAnsi="Calibri" w:cs="Calibri"/>
                      <w:sz w:val="23"/>
                      <w:szCs w:val="23"/>
                    </w:rPr>
                  </w:pPr>
                  <w:r w:rsidRPr="00EB6582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影响学生的动手、学习、思考与参与能力</w:t>
                  </w:r>
                </w:p>
              </w:tc>
            </w:tr>
            <w:tr w:rsidR="00FC27AE" w:rsidRPr="000D0096" w14:paraId="73BD578A" w14:textId="77777777" w:rsidTr="00FC27AE">
              <w:tc>
                <w:tcPr>
                  <w:tcW w:w="546" w:type="pct"/>
                  <w:shd w:val="clear" w:color="auto" w:fill="FFFFFF"/>
                  <w:vAlign w:val="center"/>
                  <w:hideMark/>
                </w:tcPr>
                <w:p w14:paraId="3F57B0E7" w14:textId="77777777" w:rsidR="00FC27AE" w:rsidRPr="000D0096" w:rsidRDefault="00FC27AE" w:rsidP="00061755">
                  <w:pPr>
                    <w:spacing w:line="276" w:lineRule="auto"/>
                    <w:jc w:val="center"/>
                    <w:rPr>
                      <w:rFonts w:ascii="Calibri" w:eastAsiaTheme="minorEastAsia" w:hAnsi="Calibri" w:cs="Calibri"/>
                      <w:b/>
                      <w:bCs/>
                      <w:sz w:val="23"/>
                      <w:szCs w:val="23"/>
                    </w:rPr>
                  </w:pPr>
                  <w:r w:rsidRPr="000D0096">
                    <w:rPr>
                      <w:rFonts w:ascii="Calibri" w:eastAsiaTheme="minorEastAsia" w:hAnsi="Calibri" w:cs="Calibri"/>
                      <w:b/>
                      <w:bCs/>
                      <w:sz w:val="23"/>
                      <w:szCs w:val="23"/>
                    </w:rPr>
                    <w:lastRenderedPageBreak/>
                    <w:t>第二周</w:t>
                  </w:r>
                </w:p>
              </w:tc>
              <w:tc>
                <w:tcPr>
                  <w:tcW w:w="4454" w:type="pct"/>
                  <w:shd w:val="clear" w:color="auto" w:fill="FFFFFF"/>
                </w:tcPr>
                <w:p w14:paraId="1FF8AA9C" w14:textId="13925EA5" w:rsidR="00FC27AE" w:rsidRPr="00FC27AE" w:rsidRDefault="00FC27AE" w:rsidP="00FC27AE">
                  <w:pPr>
                    <w:spacing w:beforeLines="50" w:before="156" w:afterLines="50" w:after="156" w:line="276" w:lineRule="auto"/>
                    <w:rPr>
                      <w:rFonts w:asciiTheme="minorEastAsia" w:eastAsiaTheme="minorEastAsia" w:hAnsiTheme="minorEastAsia"/>
                      <w:b/>
                      <w:bCs/>
                      <w:sz w:val="23"/>
                      <w:szCs w:val="23"/>
                    </w:rPr>
                  </w:pPr>
                  <w:r w:rsidRPr="00FC27AE">
                    <w:rPr>
                      <w:rFonts w:asciiTheme="minorEastAsia" w:eastAsiaTheme="minorEastAsia" w:hAnsiTheme="minorEastAsia" w:hint="eastAsia"/>
                      <w:b/>
                      <w:bCs/>
                      <w:sz w:val="23"/>
                      <w:szCs w:val="23"/>
                    </w:rPr>
                    <w:t>专业课（2）：</w:t>
                  </w:r>
                  <w:r w:rsidRPr="00FC27AE">
                    <w:rPr>
                      <w:rFonts w:asciiTheme="minorEastAsia" w:eastAsiaTheme="minorEastAsia" w:hAnsiTheme="minorEastAsia"/>
                      <w:b/>
                      <w:bCs/>
                      <w:sz w:val="23"/>
                      <w:szCs w:val="23"/>
                    </w:rPr>
                    <w:t>如何培养学生解决问题的能力</w:t>
                  </w:r>
                </w:p>
                <w:p w14:paraId="66710F01" w14:textId="6FB8CF61" w:rsidR="00FC27AE" w:rsidRPr="00903A3C" w:rsidRDefault="00FC27AE" w:rsidP="00FC27AE">
                  <w:pPr>
                    <w:pStyle w:val="a4"/>
                    <w:numPr>
                      <w:ilvl w:val="0"/>
                      <w:numId w:val="15"/>
                    </w:numPr>
                    <w:spacing w:line="264" w:lineRule="auto"/>
                    <w:ind w:firstLineChars="0"/>
                    <w:rPr>
                      <w:rFonts w:asciiTheme="minorEastAsia" w:hAnsiTheme="minorEastAsia"/>
                      <w:b/>
                      <w:bCs/>
                      <w:sz w:val="23"/>
                      <w:szCs w:val="23"/>
                    </w:rPr>
                  </w:pPr>
                  <w:r w:rsidRPr="00903A3C">
                    <w:rPr>
                      <w:rFonts w:asciiTheme="minorEastAsia" w:hAnsiTheme="minorEastAsia" w:hint="eastAsia"/>
                      <w:b/>
                      <w:bCs/>
                      <w:sz w:val="23"/>
                      <w:szCs w:val="23"/>
                    </w:rPr>
                    <w:t>提出问题</w:t>
                  </w:r>
                </w:p>
                <w:p w14:paraId="1A59759A" w14:textId="77777777" w:rsidR="00FC27AE" w:rsidRPr="00EB6582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EB6582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培养学生提出好问题</w:t>
                  </w:r>
                </w:p>
                <w:p w14:paraId="75015F6C" w14:textId="77777777" w:rsidR="00FC27AE" w:rsidRPr="00EB6582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EB6582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引导学生解决问题</w:t>
                  </w:r>
                </w:p>
                <w:p w14:paraId="50B6A134" w14:textId="77777777" w:rsidR="00FC27AE" w:rsidRPr="00EB6582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EB6582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指导学生通过不同的问题获得不同的结果</w:t>
                  </w:r>
                </w:p>
                <w:p w14:paraId="0953222F" w14:textId="77777777" w:rsidR="00FC27AE" w:rsidRPr="00903A3C" w:rsidRDefault="00FC27AE" w:rsidP="00FC27AE">
                  <w:pPr>
                    <w:pStyle w:val="a4"/>
                    <w:numPr>
                      <w:ilvl w:val="0"/>
                      <w:numId w:val="15"/>
                    </w:numPr>
                    <w:spacing w:line="264" w:lineRule="auto"/>
                    <w:ind w:firstLineChars="0"/>
                    <w:rPr>
                      <w:rFonts w:asciiTheme="minorEastAsia" w:hAnsiTheme="minorEastAsia"/>
                      <w:b/>
                      <w:bCs/>
                      <w:sz w:val="23"/>
                      <w:szCs w:val="23"/>
                    </w:rPr>
                  </w:pPr>
                  <w:r w:rsidRPr="00903A3C">
                    <w:rPr>
                      <w:rFonts w:asciiTheme="minorEastAsia" w:hAnsiTheme="minorEastAsia" w:hint="eastAsia"/>
                      <w:b/>
                      <w:bCs/>
                      <w:sz w:val="23"/>
                      <w:szCs w:val="23"/>
                    </w:rPr>
                    <w:t>解决问题</w:t>
                  </w:r>
                </w:p>
                <w:p w14:paraId="555313D4" w14:textId="77777777" w:rsidR="00FC27AE" w:rsidRPr="00EB6582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EB6582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指导学生应对问题情况</w:t>
                  </w:r>
                </w:p>
                <w:p w14:paraId="6F2C930A" w14:textId="77777777" w:rsidR="00FC27AE" w:rsidRPr="00EB6582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EB6582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了解学生如何思考解决问题</w:t>
                  </w:r>
                </w:p>
                <w:p w14:paraId="1C11DD79" w14:textId="77777777" w:rsidR="00FC27AE" w:rsidRPr="00903A3C" w:rsidRDefault="00FC27AE" w:rsidP="00FC27AE">
                  <w:pPr>
                    <w:pStyle w:val="a4"/>
                    <w:numPr>
                      <w:ilvl w:val="0"/>
                      <w:numId w:val="15"/>
                    </w:numPr>
                    <w:spacing w:line="264" w:lineRule="auto"/>
                    <w:ind w:firstLineChars="0"/>
                    <w:rPr>
                      <w:rFonts w:asciiTheme="minorEastAsia" w:hAnsiTheme="minorEastAsia"/>
                      <w:b/>
                      <w:bCs/>
                      <w:sz w:val="23"/>
                      <w:szCs w:val="23"/>
                    </w:rPr>
                  </w:pPr>
                  <w:r w:rsidRPr="00903A3C">
                    <w:rPr>
                      <w:rFonts w:asciiTheme="minorEastAsia" w:hAnsiTheme="minorEastAsia" w:hint="eastAsia"/>
                      <w:b/>
                      <w:bCs/>
                      <w:sz w:val="23"/>
                      <w:szCs w:val="23"/>
                    </w:rPr>
                    <w:t>培养解决问题的能力</w:t>
                  </w:r>
                </w:p>
                <w:p w14:paraId="746A21BA" w14:textId="77777777" w:rsidR="00FC27AE" w:rsidRPr="00EB6582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EB6582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指导学生调查问题</w:t>
                  </w:r>
                </w:p>
                <w:p w14:paraId="03A1DD8F" w14:textId="269CD44F" w:rsidR="00FC27AE" w:rsidRPr="000D0096" w:rsidRDefault="00FC27AE" w:rsidP="00FC27AE">
                  <w:pPr>
                    <w:spacing w:afterLines="50" w:after="156" w:line="264" w:lineRule="auto"/>
                    <w:ind w:firstLineChars="200" w:firstLine="420"/>
                    <w:rPr>
                      <w:rFonts w:ascii="Calibri" w:eastAsiaTheme="minorEastAsia" w:hAnsi="Calibri" w:cs="Calibri"/>
                      <w:sz w:val="23"/>
                      <w:szCs w:val="23"/>
                    </w:rPr>
                  </w:pPr>
                  <w:r w:rsidRPr="00EB6582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培养学生解决问题的能力</w:t>
                  </w:r>
                </w:p>
              </w:tc>
            </w:tr>
            <w:tr w:rsidR="00FC27AE" w:rsidRPr="000D0096" w14:paraId="1C02D5AF" w14:textId="77777777" w:rsidTr="00FC27AE">
              <w:tc>
                <w:tcPr>
                  <w:tcW w:w="546" w:type="pct"/>
                  <w:shd w:val="clear" w:color="auto" w:fill="FFFFFF"/>
                  <w:vAlign w:val="center"/>
                  <w:hideMark/>
                </w:tcPr>
                <w:p w14:paraId="41D449DC" w14:textId="77777777" w:rsidR="00FC27AE" w:rsidRPr="000D0096" w:rsidRDefault="00FC27AE" w:rsidP="00061755">
                  <w:pPr>
                    <w:spacing w:line="276" w:lineRule="auto"/>
                    <w:jc w:val="center"/>
                    <w:rPr>
                      <w:rFonts w:ascii="Calibri" w:eastAsiaTheme="minorEastAsia" w:hAnsi="Calibri" w:cs="Calibri"/>
                      <w:b/>
                      <w:bCs/>
                      <w:sz w:val="23"/>
                      <w:szCs w:val="23"/>
                    </w:rPr>
                  </w:pPr>
                  <w:r w:rsidRPr="000D0096">
                    <w:rPr>
                      <w:rFonts w:ascii="Calibri" w:eastAsiaTheme="minorEastAsia" w:hAnsi="Calibri" w:cs="Calibri"/>
                      <w:b/>
                      <w:bCs/>
                      <w:sz w:val="23"/>
                      <w:szCs w:val="23"/>
                    </w:rPr>
                    <w:t>第三周</w:t>
                  </w:r>
                </w:p>
              </w:tc>
              <w:tc>
                <w:tcPr>
                  <w:tcW w:w="4454" w:type="pct"/>
                  <w:shd w:val="clear" w:color="auto" w:fill="FFFFFF"/>
                </w:tcPr>
                <w:p w14:paraId="4DA2C3C9" w14:textId="77777777" w:rsidR="00FC27AE" w:rsidRDefault="00FC27AE" w:rsidP="00FC27AE">
                  <w:pPr>
                    <w:spacing w:beforeLines="50" w:before="156" w:afterLines="50" w:after="156" w:line="276" w:lineRule="auto"/>
                    <w:rPr>
                      <w:rFonts w:asciiTheme="minorEastAsia" w:eastAsiaTheme="minorEastAsia" w:hAnsiTheme="minorEastAsia"/>
                      <w:b/>
                      <w:bCs/>
                      <w:sz w:val="23"/>
                      <w:szCs w:val="23"/>
                    </w:rPr>
                  </w:pPr>
                  <w:r w:rsidRPr="00FC27AE">
                    <w:rPr>
                      <w:rFonts w:asciiTheme="minorEastAsia" w:eastAsiaTheme="minorEastAsia" w:hAnsiTheme="minorEastAsia" w:hint="eastAsia"/>
                      <w:b/>
                      <w:bCs/>
                      <w:sz w:val="23"/>
                      <w:szCs w:val="23"/>
                    </w:rPr>
                    <w:t>专业课（3）：</w:t>
                  </w:r>
                  <w:r w:rsidRPr="00A76C60">
                    <w:rPr>
                      <w:rFonts w:asciiTheme="minorEastAsia" w:eastAsiaTheme="minorEastAsia" w:hAnsiTheme="minorEastAsia"/>
                      <w:b/>
                      <w:bCs/>
                      <w:sz w:val="23"/>
                      <w:szCs w:val="23"/>
                    </w:rPr>
                    <w:t>如何设计不同的学习过程</w:t>
                  </w:r>
                </w:p>
                <w:p w14:paraId="6D862783" w14:textId="77777777" w:rsidR="00FC27AE" w:rsidRPr="00A76C60" w:rsidRDefault="00FC27AE" w:rsidP="00FC27AE">
                  <w:pPr>
                    <w:pStyle w:val="a4"/>
                    <w:numPr>
                      <w:ilvl w:val="0"/>
                      <w:numId w:val="15"/>
                    </w:numPr>
                    <w:spacing w:line="264" w:lineRule="auto"/>
                    <w:ind w:firstLineChars="0"/>
                    <w:rPr>
                      <w:rFonts w:asciiTheme="minorEastAsia" w:hAnsiTheme="minorEastAsia"/>
                      <w:b/>
                      <w:bCs/>
                      <w:sz w:val="23"/>
                      <w:szCs w:val="23"/>
                    </w:rPr>
                  </w:pPr>
                  <w:r w:rsidRPr="00A76C60">
                    <w:rPr>
                      <w:rFonts w:asciiTheme="minorEastAsia" w:hAnsiTheme="minorEastAsia" w:hint="eastAsia"/>
                      <w:b/>
                      <w:bCs/>
                      <w:sz w:val="23"/>
                      <w:szCs w:val="23"/>
                    </w:rPr>
                    <w:t>个人学习</w:t>
                  </w:r>
                </w:p>
                <w:p w14:paraId="4EA6C094" w14:textId="77777777" w:rsidR="00FC27AE" w:rsidRPr="00EB6582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EB6582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设计个人学习过程</w:t>
                  </w:r>
                </w:p>
                <w:p w14:paraId="6E36CE7F" w14:textId="77777777" w:rsidR="00FC27AE" w:rsidRPr="00EB6582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EB6582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创建个人学习过程中的学习任务、测试标准与指导</w:t>
                  </w:r>
                </w:p>
                <w:p w14:paraId="479CCB15" w14:textId="77777777" w:rsidR="00FC27AE" w:rsidRPr="00EB6582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EB6582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学习如何在学习过程中引导学生</w:t>
                  </w:r>
                </w:p>
                <w:p w14:paraId="6527C2A9" w14:textId="77777777" w:rsidR="00FC27AE" w:rsidRPr="00A76C60" w:rsidRDefault="00FC27AE" w:rsidP="00FC27AE">
                  <w:pPr>
                    <w:pStyle w:val="a4"/>
                    <w:numPr>
                      <w:ilvl w:val="0"/>
                      <w:numId w:val="15"/>
                    </w:numPr>
                    <w:spacing w:line="264" w:lineRule="auto"/>
                    <w:ind w:firstLineChars="0"/>
                    <w:rPr>
                      <w:rFonts w:asciiTheme="minorEastAsia" w:hAnsiTheme="minorEastAsia"/>
                      <w:b/>
                      <w:bCs/>
                      <w:sz w:val="23"/>
                      <w:szCs w:val="23"/>
                    </w:rPr>
                  </w:pPr>
                  <w:r w:rsidRPr="00A76C60">
                    <w:rPr>
                      <w:rFonts w:asciiTheme="minorEastAsia" w:hAnsiTheme="minorEastAsia" w:hint="eastAsia"/>
                      <w:b/>
                      <w:bCs/>
                      <w:sz w:val="23"/>
                      <w:szCs w:val="23"/>
                    </w:rPr>
                    <w:t>多学科学习</w:t>
                  </w:r>
                </w:p>
                <w:p w14:paraId="4163CC06" w14:textId="77777777" w:rsidR="00FC27AE" w:rsidRPr="00EB6582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EB6582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设计多学科学习过程</w:t>
                  </w:r>
                </w:p>
                <w:p w14:paraId="2C96DAF9" w14:textId="77777777" w:rsidR="00FC27AE" w:rsidRPr="00EB6582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EB6582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创建多学科学习过程中的学习任务、测试标准与指导</w:t>
                  </w:r>
                </w:p>
                <w:p w14:paraId="325B3F4D" w14:textId="77777777" w:rsidR="00FC27AE" w:rsidRPr="00EB6582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EB6582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-</w:t>
                  </w:r>
                  <w:r w:rsidRPr="00EB6582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 xml:space="preserve"> </w:t>
                  </w:r>
                  <w:r w:rsidRPr="00EB6582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学习如何在学习过程中引导学生</w:t>
                  </w:r>
                </w:p>
                <w:p w14:paraId="71983354" w14:textId="77777777" w:rsidR="00FC27AE" w:rsidRPr="00A76C60" w:rsidRDefault="00FC27AE" w:rsidP="00FC27AE">
                  <w:pPr>
                    <w:pStyle w:val="a4"/>
                    <w:numPr>
                      <w:ilvl w:val="0"/>
                      <w:numId w:val="15"/>
                    </w:numPr>
                    <w:spacing w:line="264" w:lineRule="auto"/>
                    <w:ind w:firstLineChars="0"/>
                    <w:rPr>
                      <w:rFonts w:asciiTheme="minorEastAsia" w:hAnsiTheme="minorEastAsia"/>
                      <w:b/>
                      <w:bCs/>
                      <w:sz w:val="23"/>
                      <w:szCs w:val="23"/>
                    </w:rPr>
                  </w:pPr>
                  <w:r w:rsidRPr="00A76C60">
                    <w:rPr>
                      <w:rFonts w:asciiTheme="minorEastAsia" w:hAnsiTheme="minorEastAsia" w:hint="eastAsia"/>
                      <w:b/>
                      <w:bCs/>
                      <w:sz w:val="23"/>
                      <w:szCs w:val="23"/>
                    </w:rPr>
                    <w:t>协同学习</w:t>
                  </w:r>
                </w:p>
                <w:p w14:paraId="76F60CDB" w14:textId="77777777" w:rsidR="00FC27AE" w:rsidRPr="00EB6582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EB6582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学会讨论学生们感兴趣的话题</w:t>
                  </w:r>
                </w:p>
                <w:p w14:paraId="3792F662" w14:textId="58582AC3" w:rsidR="00FC27AE" w:rsidRPr="000D0096" w:rsidRDefault="00FC27AE" w:rsidP="00FC27AE">
                  <w:pPr>
                    <w:spacing w:afterLines="50" w:after="156" w:line="264" w:lineRule="auto"/>
                    <w:ind w:firstLineChars="200" w:firstLine="420"/>
                    <w:rPr>
                      <w:sz w:val="23"/>
                      <w:szCs w:val="23"/>
                    </w:rPr>
                  </w:pPr>
                  <w:r w:rsidRPr="00EB6582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学习指导和促进协同学习过程</w:t>
                  </w:r>
                </w:p>
              </w:tc>
            </w:tr>
            <w:tr w:rsidR="00FC27AE" w:rsidRPr="000D0096" w14:paraId="1213222F" w14:textId="77777777" w:rsidTr="00FC27AE">
              <w:tc>
                <w:tcPr>
                  <w:tcW w:w="546" w:type="pct"/>
                  <w:shd w:val="clear" w:color="auto" w:fill="FFFFFF"/>
                  <w:vAlign w:val="center"/>
                  <w:hideMark/>
                </w:tcPr>
                <w:p w14:paraId="33CC6A60" w14:textId="77777777" w:rsidR="00FC27AE" w:rsidRPr="000D0096" w:rsidRDefault="00FC27AE" w:rsidP="00061755">
                  <w:pPr>
                    <w:spacing w:line="276" w:lineRule="auto"/>
                    <w:jc w:val="center"/>
                    <w:rPr>
                      <w:rFonts w:ascii="Calibri" w:eastAsiaTheme="minorEastAsia" w:hAnsi="Calibri" w:cs="Calibri"/>
                      <w:b/>
                      <w:bCs/>
                      <w:sz w:val="23"/>
                      <w:szCs w:val="23"/>
                    </w:rPr>
                  </w:pPr>
                  <w:r w:rsidRPr="000D0096">
                    <w:rPr>
                      <w:rFonts w:ascii="Calibri" w:eastAsiaTheme="minorEastAsia" w:hAnsi="Calibri" w:cs="Calibri"/>
                      <w:b/>
                      <w:bCs/>
                      <w:sz w:val="23"/>
                      <w:szCs w:val="23"/>
                    </w:rPr>
                    <w:t>第四周</w:t>
                  </w:r>
                </w:p>
              </w:tc>
              <w:tc>
                <w:tcPr>
                  <w:tcW w:w="4454" w:type="pct"/>
                  <w:shd w:val="clear" w:color="auto" w:fill="FFFFFF"/>
                </w:tcPr>
                <w:p w14:paraId="71117C79" w14:textId="77777777" w:rsidR="00FC27AE" w:rsidRDefault="00FC27AE" w:rsidP="00FC27AE">
                  <w:pPr>
                    <w:spacing w:beforeLines="50" w:before="156" w:afterLines="50" w:after="156" w:line="276" w:lineRule="auto"/>
                    <w:rPr>
                      <w:rFonts w:asciiTheme="minorEastAsia" w:eastAsiaTheme="minorEastAsia" w:hAnsiTheme="minorEastAsia"/>
                      <w:b/>
                      <w:bCs/>
                      <w:sz w:val="23"/>
                      <w:szCs w:val="23"/>
                    </w:rPr>
                  </w:pPr>
                  <w:r w:rsidRPr="00FC27AE">
                    <w:rPr>
                      <w:rFonts w:asciiTheme="minorEastAsia" w:eastAsiaTheme="minorEastAsia" w:hAnsiTheme="minorEastAsia" w:hint="eastAsia"/>
                      <w:b/>
                      <w:bCs/>
                      <w:sz w:val="23"/>
                      <w:szCs w:val="23"/>
                    </w:rPr>
                    <w:t>专业课（</w:t>
                  </w:r>
                  <w:r>
                    <w:rPr>
                      <w:rFonts w:asciiTheme="minorEastAsia" w:eastAsiaTheme="minorEastAsia" w:hAnsiTheme="minorEastAsia" w:hint="eastAsia"/>
                      <w:b/>
                      <w:bCs/>
                      <w:sz w:val="23"/>
                      <w:szCs w:val="23"/>
                    </w:rPr>
                    <w:t>4</w:t>
                  </w:r>
                  <w:r w:rsidRPr="00FC27AE">
                    <w:rPr>
                      <w:rFonts w:asciiTheme="minorEastAsia" w:eastAsiaTheme="minorEastAsia" w:hAnsiTheme="minorEastAsia" w:hint="eastAsia"/>
                      <w:b/>
                      <w:bCs/>
                      <w:sz w:val="23"/>
                      <w:szCs w:val="23"/>
                    </w:rPr>
                    <w:t>）：</w:t>
                  </w:r>
                  <w:r w:rsidRPr="00A76C60">
                    <w:rPr>
                      <w:rFonts w:asciiTheme="minorEastAsia" w:eastAsiaTheme="minorEastAsia" w:hAnsiTheme="minorEastAsia"/>
                      <w:b/>
                      <w:bCs/>
                      <w:sz w:val="23"/>
                      <w:szCs w:val="23"/>
                    </w:rPr>
                    <w:t>学生</w:t>
                  </w:r>
                  <w:r>
                    <w:rPr>
                      <w:rFonts w:asciiTheme="minorEastAsia" w:eastAsiaTheme="minorEastAsia" w:hAnsiTheme="minorEastAsia" w:hint="eastAsia"/>
                      <w:b/>
                      <w:bCs/>
                      <w:sz w:val="23"/>
                      <w:szCs w:val="23"/>
                    </w:rPr>
                    <w:t>如何学习</w:t>
                  </w:r>
                  <w:r w:rsidRPr="00A76C60">
                    <w:rPr>
                      <w:rFonts w:asciiTheme="minorEastAsia" w:eastAsiaTheme="minorEastAsia" w:hAnsiTheme="minorEastAsia"/>
                      <w:b/>
                      <w:bCs/>
                      <w:sz w:val="23"/>
                      <w:szCs w:val="23"/>
                    </w:rPr>
                    <w:t>信息处理</w:t>
                  </w:r>
                </w:p>
                <w:p w14:paraId="46E12697" w14:textId="77777777" w:rsidR="00FC27AE" w:rsidRPr="00A76C60" w:rsidRDefault="00FC27AE" w:rsidP="00FC27AE">
                  <w:pPr>
                    <w:pStyle w:val="a4"/>
                    <w:numPr>
                      <w:ilvl w:val="0"/>
                      <w:numId w:val="15"/>
                    </w:numPr>
                    <w:spacing w:line="264" w:lineRule="auto"/>
                    <w:ind w:firstLineChars="0"/>
                    <w:rPr>
                      <w:rFonts w:asciiTheme="minorEastAsia" w:hAnsiTheme="minorEastAsia"/>
                      <w:b/>
                      <w:bCs/>
                      <w:sz w:val="23"/>
                      <w:szCs w:val="23"/>
                    </w:rPr>
                  </w:pPr>
                  <w:r w:rsidRPr="00A76C60">
                    <w:rPr>
                      <w:rFonts w:asciiTheme="minorEastAsia" w:hAnsiTheme="minorEastAsia" w:hint="eastAsia"/>
                      <w:b/>
                      <w:bCs/>
                      <w:sz w:val="23"/>
                      <w:szCs w:val="23"/>
                    </w:rPr>
                    <w:t>分析：整体与部分</w:t>
                  </w:r>
                </w:p>
                <w:p w14:paraId="469259C7" w14:textId="77777777" w:rsidR="00FC27AE" w:rsidRPr="00F511A1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F511A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通过学习任务分析现象和物体</w:t>
                  </w:r>
                </w:p>
                <w:p w14:paraId="778B08D9" w14:textId="77777777" w:rsidR="00FC27AE" w:rsidRPr="00F511A1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F511A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引导学生的思维过程</w:t>
                  </w:r>
                </w:p>
                <w:p w14:paraId="2BDF59B4" w14:textId="77777777" w:rsidR="00FC27AE" w:rsidRPr="00A76C60" w:rsidRDefault="00FC27AE" w:rsidP="00FC27AE">
                  <w:pPr>
                    <w:pStyle w:val="a4"/>
                    <w:numPr>
                      <w:ilvl w:val="0"/>
                      <w:numId w:val="15"/>
                    </w:numPr>
                    <w:spacing w:line="264" w:lineRule="auto"/>
                    <w:ind w:firstLineChars="0"/>
                    <w:rPr>
                      <w:rFonts w:asciiTheme="minorEastAsia" w:hAnsiTheme="minorEastAsia"/>
                      <w:b/>
                      <w:bCs/>
                      <w:sz w:val="23"/>
                      <w:szCs w:val="23"/>
                    </w:rPr>
                  </w:pPr>
                  <w:r w:rsidRPr="00A76C60">
                    <w:rPr>
                      <w:rFonts w:asciiTheme="minorEastAsia" w:hAnsiTheme="minorEastAsia" w:hint="eastAsia"/>
                      <w:b/>
                      <w:bCs/>
                      <w:sz w:val="23"/>
                      <w:szCs w:val="23"/>
                    </w:rPr>
                    <w:t>比较</w:t>
                  </w:r>
                </w:p>
                <w:p w14:paraId="32812562" w14:textId="77777777" w:rsidR="00FC27AE" w:rsidRPr="00F511A1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F511A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设定行为目标</w:t>
                  </w:r>
                </w:p>
                <w:p w14:paraId="1F83F606" w14:textId="77777777" w:rsidR="00FC27AE" w:rsidRPr="00F511A1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F511A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学习设计学习任务，找出相似点和不同点</w:t>
                  </w:r>
                </w:p>
                <w:p w14:paraId="2481FA5B" w14:textId="77777777" w:rsidR="00FC27AE" w:rsidRPr="00F511A1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F511A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指导学生学习任务思考</w:t>
                  </w:r>
                </w:p>
                <w:p w14:paraId="296E350D" w14:textId="77777777" w:rsidR="00FC27AE" w:rsidRPr="00A76C60" w:rsidRDefault="00FC27AE" w:rsidP="00FC27AE">
                  <w:pPr>
                    <w:pStyle w:val="a4"/>
                    <w:numPr>
                      <w:ilvl w:val="0"/>
                      <w:numId w:val="15"/>
                    </w:numPr>
                    <w:spacing w:line="264" w:lineRule="auto"/>
                    <w:ind w:firstLineChars="0"/>
                    <w:rPr>
                      <w:rFonts w:asciiTheme="minorEastAsia" w:hAnsiTheme="minorEastAsia"/>
                      <w:b/>
                      <w:bCs/>
                      <w:sz w:val="23"/>
                      <w:szCs w:val="23"/>
                    </w:rPr>
                  </w:pPr>
                  <w:r w:rsidRPr="00A76C60">
                    <w:rPr>
                      <w:rFonts w:asciiTheme="minorEastAsia" w:hAnsiTheme="minorEastAsia" w:hint="eastAsia"/>
                      <w:b/>
                      <w:bCs/>
                      <w:sz w:val="23"/>
                      <w:szCs w:val="23"/>
                    </w:rPr>
                    <w:t>创建分类或区分系统</w:t>
                  </w:r>
                </w:p>
                <w:p w14:paraId="03F5EBD9" w14:textId="77777777" w:rsidR="00FC27AE" w:rsidRPr="00EB6582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EB6582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设计学习任务，指导学生比较不同的现象和对象</w:t>
                  </w:r>
                </w:p>
                <w:p w14:paraId="166DEC68" w14:textId="0C65992F" w:rsidR="00FC27AE" w:rsidRPr="000D0096" w:rsidRDefault="00FC27AE" w:rsidP="00FC27AE">
                  <w:pPr>
                    <w:spacing w:afterLines="50" w:after="156" w:line="264" w:lineRule="auto"/>
                    <w:ind w:firstLineChars="200" w:firstLine="420"/>
                    <w:rPr>
                      <w:rFonts w:ascii="Calibri" w:eastAsiaTheme="minorEastAsia" w:hAnsi="Calibri" w:cs="Calibri"/>
                      <w:b/>
                      <w:bCs/>
                      <w:sz w:val="23"/>
                      <w:szCs w:val="23"/>
                    </w:rPr>
                  </w:pPr>
                  <w:r w:rsidRPr="00EB6582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指导学生创建自己的分类和区分系统</w:t>
                  </w:r>
                </w:p>
              </w:tc>
            </w:tr>
            <w:tr w:rsidR="00FC27AE" w:rsidRPr="000D0096" w14:paraId="2D221FE8" w14:textId="77777777" w:rsidTr="00FC27AE">
              <w:tc>
                <w:tcPr>
                  <w:tcW w:w="546" w:type="pct"/>
                  <w:shd w:val="clear" w:color="auto" w:fill="FFFFFF"/>
                  <w:vAlign w:val="center"/>
                  <w:hideMark/>
                </w:tcPr>
                <w:p w14:paraId="031314BC" w14:textId="77777777" w:rsidR="00FC27AE" w:rsidRPr="000D0096" w:rsidRDefault="00FC27AE" w:rsidP="00061755">
                  <w:pPr>
                    <w:spacing w:line="276" w:lineRule="auto"/>
                    <w:jc w:val="center"/>
                    <w:rPr>
                      <w:rFonts w:ascii="Calibri" w:eastAsiaTheme="minorEastAsia" w:hAnsi="Calibri" w:cs="Calibri"/>
                      <w:b/>
                      <w:bCs/>
                      <w:sz w:val="23"/>
                      <w:szCs w:val="23"/>
                    </w:rPr>
                  </w:pPr>
                  <w:r w:rsidRPr="000D0096">
                    <w:rPr>
                      <w:rFonts w:ascii="Calibri" w:eastAsiaTheme="minorEastAsia" w:hAnsi="Calibri" w:cs="Calibri"/>
                      <w:b/>
                      <w:bCs/>
                      <w:sz w:val="23"/>
                      <w:szCs w:val="23"/>
                    </w:rPr>
                    <w:t>第五周</w:t>
                  </w:r>
                </w:p>
              </w:tc>
              <w:tc>
                <w:tcPr>
                  <w:tcW w:w="4454" w:type="pct"/>
                  <w:shd w:val="clear" w:color="auto" w:fill="FFFFFF"/>
                </w:tcPr>
                <w:p w14:paraId="1862D3E7" w14:textId="77777777" w:rsidR="00FC27AE" w:rsidRDefault="00FC27AE" w:rsidP="00FC27AE">
                  <w:pPr>
                    <w:spacing w:beforeLines="50" w:before="156" w:afterLines="50" w:after="156" w:line="276" w:lineRule="auto"/>
                    <w:rPr>
                      <w:rFonts w:asciiTheme="minorEastAsia" w:eastAsiaTheme="minorEastAsia" w:hAnsiTheme="minorEastAsia" w:cs="Calibri"/>
                      <w:b/>
                      <w:bCs/>
                      <w:sz w:val="23"/>
                      <w:szCs w:val="23"/>
                    </w:rPr>
                  </w:pPr>
                  <w:r w:rsidRPr="00FC27AE">
                    <w:rPr>
                      <w:rFonts w:asciiTheme="minorEastAsia" w:eastAsiaTheme="minorEastAsia" w:hAnsiTheme="minorEastAsia" w:hint="eastAsia"/>
                      <w:b/>
                      <w:bCs/>
                      <w:sz w:val="23"/>
                      <w:szCs w:val="23"/>
                    </w:rPr>
                    <w:t>专业课（</w:t>
                  </w:r>
                  <w:r>
                    <w:rPr>
                      <w:rFonts w:asciiTheme="minorEastAsia" w:eastAsiaTheme="minorEastAsia" w:hAnsiTheme="minorEastAsia" w:hint="eastAsia"/>
                      <w:b/>
                      <w:bCs/>
                      <w:sz w:val="23"/>
                      <w:szCs w:val="23"/>
                    </w:rPr>
                    <w:t>5</w:t>
                  </w:r>
                  <w:r w:rsidRPr="00FC27AE">
                    <w:rPr>
                      <w:rFonts w:asciiTheme="minorEastAsia" w:eastAsiaTheme="minorEastAsia" w:hAnsiTheme="minorEastAsia" w:hint="eastAsia"/>
                      <w:b/>
                      <w:bCs/>
                      <w:sz w:val="23"/>
                      <w:szCs w:val="23"/>
                    </w:rPr>
                    <w:t>）：</w:t>
                  </w:r>
                  <w:r w:rsidRPr="00ED1BEB">
                    <w:rPr>
                      <w:rFonts w:asciiTheme="minorEastAsia" w:eastAsiaTheme="minorEastAsia" w:hAnsiTheme="minorEastAsia" w:cs="Calibri"/>
                      <w:b/>
                      <w:bCs/>
                      <w:sz w:val="23"/>
                      <w:szCs w:val="23"/>
                    </w:rPr>
                    <w:t>如何设计现象教学法</w:t>
                  </w:r>
                </w:p>
                <w:p w14:paraId="22680549" w14:textId="77777777" w:rsidR="00FC27AE" w:rsidRPr="00A76C60" w:rsidRDefault="00FC27AE" w:rsidP="00FC27AE">
                  <w:pPr>
                    <w:pStyle w:val="a4"/>
                    <w:numPr>
                      <w:ilvl w:val="0"/>
                      <w:numId w:val="15"/>
                    </w:numPr>
                    <w:spacing w:line="264" w:lineRule="auto"/>
                    <w:ind w:firstLineChars="0"/>
                    <w:rPr>
                      <w:rFonts w:asciiTheme="minorEastAsia" w:hAnsiTheme="minorEastAsia"/>
                      <w:b/>
                      <w:bCs/>
                      <w:sz w:val="23"/>
                      <w:szCs w:val="23"/>
                    </w:rPr>
                  </w:pPr>
                  <w:r w:rsidRPr="00A76C60">
                    <w:rPr>
                      <w:rFonts w:asciiTheme="minorEastAsia" w:hAnsiTheme="minorEastAsia" w:hint="eastAsia"/>
                      <w:b/>
                      <w:bCs/>
                      <w:sz w:val="23"/>
                      <w:szCs w:val="23"/>
                    </w:rPr>
                    <w:lastRenderedPageBreak/>
                    <w:t>现象教学法</w:t>
                  </w:r>
                </w:p>
                <w:p w14:paraId="0B9F761F" w14:textId="77777777" w:rsidR="00FC27AE" w:rsidRPr="00F511A1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F511A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该教学模型的使用条件</w:t>
                  </w:r>
                </w:p>
                <w:p w14:paraId="7F834A5D" w14:textId="77777777" w:rsidR="00FC27AE" w:rsidRPr="00F511A1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F511A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学习设计基于现象的学习过程</w:t>
                  </w:r>
                </w:p>
                <w:p w14:paraId="6AC8E072" w14:textId="77777777" w:rsidR="00FC27AE" w:rsidRPr="00F511A1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F511A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促进学习活动</w:t>
                  </w:r>
                </w:p>
                <w:p w14:paraId="37576F9F" w14:textId="77777777" w:rsidR="00FC27AE" w:rsidRPr="00A76C60" w:rsidRDefault="00FC27AE" w:rsidP="00FC27AE">
                  <w:pPr>
                    <w:pStyle w:val="a4"/>
                    <w:numPr>
                      <w:ilvl w:val="0"/>
                      <w:numId w:val="15"/>
                    </w:numPr>
                    <w:spacing w:line="264" w:lineRule="auto"/>
                    <w:ind w:firstLineChars="0"/>
                    <w:rPr>
                      <w:rFonts w:asciiTheme="minorEastAsia" w:hAnsiTheme="minorEastAsia"/>
                      <w:b/>
                      <w:bCs/>
                      <w:sz w:val="23"/>
                      <w:szCs w:val="23"/>
                    </w:rPr>
                  </w:pPr>
                  <w:r w:rsidRPr="00A76C60">
                    <w:rPr>
                      <w:rFonts w:asciiTheme="minorEastAsia" w:hAnsiTheme="minorEastAsia" w:hint="eastAsia"/>
                      <w:b/>
                      <w:bCs/>
                      <w:sz w:val="23"/>
                      <w:szCs w:val="23"/>
                    </w:rPr>
                    <w:t>基于材料学习的活动</w:t>
                  </w:r>
                </w:p>
                <w:p w14:paraId="30620A7E" w14:textId="77777777" w:rsidR="00FC27AE" w:rsidRPr="00F511A1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F511A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设计基于材料学习的学习任务</w:t>
                  </w:r>
                </w:p>
                <w:p w14:paraId="3C39548C" w14:textId="77777777" w:rsidR="00FC27AE" w:rsidRPr="00F511A1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F511A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指导学生参与基于材料学习的活动</w:t>
                  </w:r>
                </w:p>
                <w:p w14:paraId="7E6D515A" w14:textId="77777777" w:rsidR="00FC27AE" w:rsidRPr="00A76C60" w:rsidRDefault="00FC27AE" w:rsidP="00FC27AE">
                  <w:pPr>
                    <w:pStyle w:val="a4"/>
                    <w:numPr>
                      <w:ilvl w:val="0"/>
                      <w:numId w:val="15"/>
                    </w:numPr>
                    <w:spacing w:line="264" w:lineRule="auto"/>
                    <w:ind w:firstLineChars="0"/>
                    <w:rPr>
                      <w:rFonts w:asciiTheme="minorEastAsia" w:hAnsiTheme="minorEastAsia"/>
                      <w:b/>
                      <w:bCs/>
                      <w:sz w:val="23"/>
                      <w:szCs w:val="23"/>
                    </w:rPr>
                  </w:pPr>
                  <w:r w:rsidRPr="00A76C60">
                    <w:rPr>
                      <w:rFonts w:asciiTheme="minorEastAsia" w:hAnsiTheme="minorEastAsia" w:hint="eastAsia"/>
                      <w:b/>
                      <w:bCs/>
                      <w:sz w:val="23"/>
                      <w:szCs w:val="23"/>
                    </w:rPr>
                    <w:t>反思</w:t>
                  </w:r>
                </w:p>
                <w:p w14:paraId="42D6E960" w14:textId="77777777" w:rsidR="00FC27AE" w:rsidRPr="00F511A1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F511A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理解反思的意义及在学习中的重要性</w:t>
                  </w:r>
                </w:p>
                <w:p w14:paraId="49C3CF22" w14:textId="77777777" w:rsidR="00FC27AE" w:rsidRPr="00F511A1" w:rsidRDefault="00FC27AE" w:rsidP="00FC27AE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F511A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指导学生培养自己的思维方式、思考能力</w:t>
                  </w:r>
                </w:p>
                <w:p w14:paraId="5B10C353" w14:textId="77EE1B39" w:rsidR="00FC27AE" w:rsidRPr="000D0096" w:rsidRDefault="00FC27AE" w:rsidP="002B0455">
                  <w:pPr>
                    <w:spacing w:afterLines="50" w:after="156" w:line="264" w:lineRule="auto"/>
                    <w:ind w:firstLineChars="200" w:firstLine="420"/>
                    <w:rPr>
                      <w:rFonts w:ascii="Calibri" w:eastAsiaTheme="minorEastAsia" w:hAnsi="Calibri" w:cs="Calibri"/>
                      <w:sz w:val="23"/>
                      <w:szCs w:val="23"/>
                    </w:rPr>
                  </w:pPr>
                  <w:r w:rsidRPr="00F511A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指导学生反思学习过程</w:t>
                  </w:r>
                </w:p>
              </w:tc>
            </w:tr>
            <w:tr w:rsidR="00FC27AE" w:rsidRPr="000D0096" w14:paraId="0749564E" w14:textId="77777777" w:rsidTr="00FC27AE">
              <w:trPr>
                <w:trHeight w:val="333"/>
              </w:trPr>
              <w:tc>
                <w:tcPr>
                  <w:tcW w:w="546" w:type="pct"/>
                  <w:shd w:val="clear" w:color="auto" w:fill="FFFFFF"/>
                  <w:vAlign w:val="center"/>
                  <w:hideMark/>
                </w:tcPr>
                <w:p w14:paraId="112ED3DC" w14:textId="77777777" w:rsidR="00FC27AE" w:rsidRPr="000D0096" w:rsidRDefault="00FC27AE" w:rsidP="00061755">
                  <w:pPr>
                    <w:spacing w:line="276" w:lineRule="auto"/>
                    <w:jc w:val="center"/>
                    <w:rPr>
                      <w:rFonts w:ascii="Calibri" w:eastAsiaTheme="minorEastAsia" w:hAnsi="Calibri" w:cs="Calibri"/>
                      <w:b/>
                      <w:bCs/>
                      <w:sz w:val="23"/>
                      <w:szCs w:val="23"/>
                    </w:rPr>
                  </w:pPr>
                  <w:bookmarkStart w:id="3" w:name="_Hlk66279278"/>
                  <w:r w:rsidRPr="000D0096">
                    <w:rPr>
                      <w:rFonts w:ascii="Calibri" w:eastAsiaTheme="minorEastAsia" w:hAnsi="Calibri" w:cs="Calibri"/>
                      <w:b/>
                      <w:bCs/>
                      <w:sz w:val="23"/>
                      <w:szCs w:val="23"/>
                    </w:rPr>
                    <w:lastRenderedPageBreak/>
                    <w:t>第六周</w:t>
                  </w:r>
                </w:p>
              </w:tc>
              <w:tc>
                <w:tcPr>
                  <w:tcW w:w="4454" w:type="pct"/>
                  <w:shd w:val="clear" w:color="auto" w:fill="FFFFFF"/>
                </w:tcPr>
                <w:p w14:paraId="0F4F3C80" w14:textId="77777777" w:rsidR="00FC27AE" w:rsidRDefault="00FC27AE" w:rsidP="002B0455">
                  <w:pPr>
                    <w:spacing w:beforeLines="50" w:before="156" w:afterLines="50" w:after="156" w:line="276" w:lineRule="auto"/>
                    <w:rPr>
                      <w:rFonts w:asciiTheme="minorEastAsia" w:eastAsiaTheme="minorEastAsia" w:hAnsiTheme="minorEastAsia"/>
                      <w:b/>
                      <w:bCs/>
                      <w:sz w:val="23"/>
                      <w:szCs w:val="23"/>
                    </w:rPr>
                  </w:pPr>
                  <w:r w:rsidRPr="00FC27AE">
                    <w:rPr>
                      <w:rFonts w:asciiTheme="minorEastAsia" w:eastAsiaTheme="minorEastAsia" w:hAnsiTheme="minorEastAsia" w:hint="eastAsia"/>
                      <w:b/>
                      <w:bCs/>
                      <w:sz w:val="23"/>
                      <w:szCs w:val="23"/>
                    </w:rPr>
                    <w:t>专业课（</w:t>
                  </w:r>
                  <w:r>
                    <w:rPr>
                      <w:rFonts w:asciiTheme="minorEastAsia" w:eastAsiaTheme="minorEastAsia" w:hAnsiTheme="minorEastAsia" w:hint="eastAsia"/>
                      <w:b/>
                      <w:bCs/>
                      <w:sz w:val="23"/>
                      <w:szCs w:val="23"/>
                    </w:rPr>
                    <w:t>6</w:t>
                  </w:r>
                  <w:r w:rsidRPr="00FC27AE">
                    <w:rPr>
                      <w:rFonts w:asciiTheme="minorEastAsia" w:eastAsiaTheme="minorEastAsia" w:hAnsiTheme="minorEastAsia" w:hint="eastAsia"/>
                      <w:b/>
                      <w:bCs/>
                      <w:sz w:val="23"/>
                      <w:szCs w:val="23"/>
                    </w:rPr>
                    <w:t>）：</w:t>
                  </w:r>
                  <w:r w:rsidRPr="00A76C60">
                    <w:rPr>
                      <w:rFonts w:asciiTheme="minorEastAsia" w:eastAsiaTheme="minorEastAsia" w:hAnsiTheme="minorEastAsia"/>
                      <w:b/>
                      <w:bCs/>
                      <w:sz w:val="23"/>
                      <w:szCs w:val="23"/>
                    </w:rPr>
                    <w:t>如何实现学习数字化</w:t>
                  </w:r>
                </w:p>
                <w:p w14:paraId="6DD0C2BA" w14:textId="77777777" w:rsidR="002B0455" w:rsidRPr="00A76C60" w:rsidRDefault="002B0455" w:rsidP="002B0455">
                  <w:pPr>
                    <w:pStyle w:val="a4"/>
                    <w:numPr>
                      <w:ilvl w:val="0"/>
                      <w:numId w:val="15"/>
                    </w:numPr>
                    <w:spacing w:line="264" w:lineRule="auto"/>
                    <w:ind w:firstLineChars="0"/>
                    <w:rPr>
                      <w:rFonts w:asciiTheme="minorEastAsia" w:hAnsiTheme="minorEastAsia"/>
                      <w:b/>
                      <w:bCs/>
                      <w:sz w:val="23"/>
                      <w:szCs w:val="23"/>
                    </w:rPr>
                  </w:pPr>
                  <w:r w:rsidRPr="00A76C60">
                    <w:rPr>
                      <w:rFonts w:asciiTheme="minorEastAsia" w:hAnsiTheme="minorEastAsia" w:hint="eastAsia"/>
                      <w:b/>
                      <w:bCs/>
                      <w:sz w:val="23"/>
                      <w:szCs w:val="23"/>
                    </w:rPr>
                    <w:t>数字学习工具和环境</w:t>
                  </w:r>
                </w:p>
                <w:p w14:paraId="7CCB5DAA" w14:textId="77777777" w:rsidR="002B0455" w:rsidRPr="00F511A1" w:rsidRDefault="002B0455" w:rsidP="002B0455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F511A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可用于教学、研究和学习的数字学习工具</w:t>
                  </w:r>
                </w:p>
                <w:p w14:paraId="20D54BF4" w14:textId="77777777" w:rsidR="002B0455" w:rsidRPr="00F511A1" w:rsidRDefault="002B0455" w:rsidP="002B0455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F511A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在教学中使用数字工具</w:t>
                  </w:r>
                </w:p>
                <w:p w14:paraId="31CF9999" w14:textId="77777777" w:rsidR="002B0455" w:rsidRPr="00A76C60" w:rsidRDefault="002B0455" w:rsidP="002B0455">
                  <w:pPr>
                    <w:pStyle w:val="a4"/>
                    <w:numPr>
                      <w:ilvl w:val="0"/>
                      <w:numId w:val="15"/>
                    </w:numPr>
                    <w:spacing w:line="264" w:lineRule="auto"/>
                    <w:ind w:firstLineChars="0"/>
                    <w:rPr>
                      <w:rFonts w:asciiTheme="minorEastAsia" w:hAnsiTheme="minorEastAsia"/>
                      <w:b/>
                      <w:bCs/>
                      <w:sz w:val="23"/>
                      <w:szCs w:val="23"/>
                    </w:rPr>
                  </w:pPr>
                  <w:r w:rsidRPr="00A76C60">
                    <w:rPr>
                      <w:rFonts w:asciiTheme="minorEastAsia" w:hAnsiTheme="minorEastAsia" w:hint="eastAsia"/>
                      <w:b/>
                      <w:bCs/>
                      <w:sz w:val="23"/>
                      <w:szCs w:val="23"/>
                    </w:rPr>
                    <w:t>知识构建协作</w:t>
                  </w:r>
                </w:p>
                <w:p w14:paraId="044440C7" w14:textId="77777777" w:rsidR="002B0455" w:rsidRPr="00F511A1" w:rsidRDefault="002B0455" w:rsidP="002B0455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F511A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知识构建协作的含义</w:t>
                  </w:r>
                </w:p>
                <w:p w14:paraId="4975BCA1" w14:textId="77777777" w:rsidR="002B0455" w:rsidRPr="00F511A1" w:rsidRDefault="002B0455" w:rsidP="002B0455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F511A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指导学生完成有目标性有意义的学习</w:t>
                  </w:r>
                </w:p>
                <w:p w14:paraId="44D23804" w14:textId="77777777" w:rsidR="002B0455" w:rsidRPr="00A76C60" w:rsidRDefault="002B0455" w:rsidP="002B0455">
                  <w:pPr>
                    <w:pStyle w:val="a4"/>
                    <w:numPr>
                      <w:ilvl w:val="0"/>
                      <w:numId w:val="15"/>
                    </w:numPr>
                    <w:spacing w:line="264" w:lineRule="auto"/>
                    <w:ind w:firstLineChars="0"/>
                    <w:rPr>
                      <w:rFonts w:asciiTheme="minorEastAsia" w:hAnsiTheme="minorEastAsia"/>
                      <w:b/>
                      <w:bCs/>
                      <w:sz w:val="23"/>
                      <w:szCs w:val="23"/>
                    </w:rPr>
                  </w:pPr>
                  <w:r w:rsidRPr="00A76C60">
                    <w:rPr>
                      <w:rFonts w:asciiTheme="minorEastAsia" w:hAnsiTheme="minorEastAsia" w:hint="eastAsia"/>
                      <w:b/>
                      <w:bCs/>
                      <w:sz w:val="23"/>
                      <w:szCs w:val="23"/>
                    </w:rPr>
                    <w:t>用数字工具构建和分享知识</w:t>
                  </w:r>
                </w:p>
                <w:p w14:paraId="4FBBCEE3" w14:textId="77777777" w:rsidR="002B0455" w:rsidRPr="00F511A1" w:rsidRDefault="002B0455" w:rsidP="002B0455">
                  <w:pPr>
                    <w:spacing w:line="264" w:lineRule="auto"/>
                    <w:ind w:firstLineChars="200" w:firstLine="420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F511A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如何使用数字工具构建和共享知识</w:t>
                  </w:r>
                </w:p>
                <w:p w14:paraId="77049EB4" w14:textId="72FCC7B5" w:rsidR="002B0455" w:rsidRPr="000D0096" w:rsidRDefault="002B0455" w:rsidP="002B0455">
                  <w:pPr>
                    <w:spacing w:afterLines="50" w:after="156" w:line="264" w:lineRule="auto"/>
                    <w:ind w:firstLineChars="200" w:firstLine="420"/>
                    <w:rPr>
                      <w:rFonts w:ascii="Calibri" w:eastAsiaTheme="minorEastAsia" w:hAnsi="Calibri" w:cs="Calibri"/>
                      <w:sz w:val="23"/>
                      <w:szCs w:val="23"/>
                      <w:shd w:val="clear" w:color="auto" w:fill="FFFFFF"/>
                    </w:rPr>
                  </w:pPr>
                  <w:r w:rsidRPr="00F511A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- 指导学生在知识建构和分享中进行合作</w:t>
                  </w:r>
                </w:p>
              </w:tc>
            </w:tr>
            <w:bookmarkEnd w:id="3"/>
          </w:tbl>
          <w:p w14:paraId="2380AC01" w14:textId="77777777" w:rsidR="00FC27AE" w:rsidRPr="000D0096" w:rsidRDefault="00FC27AE" w:rsidP="00061755">
            <w:pPr>
              <w:spacing w:line="276" w:lineRule="auto"/>
              <w:rPr>
                <w:rFonts w:ascii="Calibri" w:eastAsiaTheme="minorEastAsia" w:hAnsi="Calibri" w:cs="Calibri"/>
                <w:sz w:val="23"/>
                <w:szCs w:val="23"/>
              </w:rPr>
            </w:pPr>
          </w:p>
        </w:tc>
      </w:tr>
      <w:tr w:rsidR="00FC27AE" w:rsidRPr="000D0096" w14:paraId="5AF1EA90" w14:textId="77777777" w:rsidTr="00FC27AE">
        <w:tc>
          <w:tcPr>
            <w:tcW w:w="194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CE26A52" w14:textId="77777777" w:rsidR="00FC27AE" w:rsidRPr="000D0096" w:rsidRDefault="00FC27AE" w:rsidP="00061755">
            <w:pPr>
              <w:rPr>
                <w:rFonts w:ascii="Calibri" w:eastAsiaTheme="minorHAns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</w:pPr>
          </w:p>
        </w:tc>
        <w:tc>
          <w:tcPr>
            <w:tcW w:w="4806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515803D" w14:textId="77777777" w:rsidR="00FC27AE" w:rsidRPr="00C133A4" w:rsidRDefault="00FC27AE" w:rsidP="00061755">
            <w:pPr>
              <w:spacing w:beforeLines="50" w:before="156" w:line="276" w:lineRule="auto"/>
              <w:rPr>
                <w:rFonts w:ascii="Calibri" w:eastAsiaTheme="minorEastAsia" w:hAnsi="Calibri" w:cs="Calibri"/>
                <w:color w:val="000000" w:themeColor="text1"/>
                <w:sz w:val="20"/>
                <w:szCs w:val="20"/>
              </w:rPr>
            </w:pPr>
            <w:r w:rsidRPr="00C133A4">
              <w:rPr>
                <w:rFonts w:ascii="Calibri" w:eastAsiaTheme="minorEastAsia" w:hAnsi="Calibri" w:cs="Calibri"/>
                <w:color w:val="000000" w:themeColor="text1"/>
                <w:sz w:val="20"/>
                <w:szCs w:val="20"/>
              </w:rPr>
              <w:t>备注：</w:t>
            </w:r>
          </w:p>
          <w:p w14:paraId="04E583B3" w14:textId="77777777" w:rsidR="00FC27AE" w:rsidRPr="00C133A4" w:rsidRDefault="00FC27AE" w:rsidP="00061755">
            <w:pPr>
              <w:pStyle w:val="a4"/>
              <w:widowControl/>
              <w:numPr>
                <w:ilvl w:val="0"/>
                <w:numId w:val="19"/>
              </w:numPr>
              <w:spacing w:line="276" w:lineRule="auto"/>
              <w:ind w:firstLineChars="0"/>
              <w:jc w:val="left"/>
              <w:rPr>
                <w:rFonts w:ascii="Calibri" w:hAnsi="Calibri" w:cs="Calibri"/>
                <w:color w:val="000000" w:themeColor="text1"/>
                <w:kern w:val="0"/>
                <w:sz w:val="20"/>
                <w:szCs w:val="20"/>
              </w:rPr>
            </w:pPr>
            <w:r w:rsidRPr="00C133A4">
              <w:rPr>
                <w:rFonts w:ascii="Calibri" w:hAnsi="Calibri" w:cs="Calibri"/>
                <w:color w:val="000000" w:themeColor="text1"/>
                <w:kern w:val="0"/>
                <w:sz w:val="20"/>
                <w:szCs w:val="20"/>
              </w:rPr>
              <w:t>以上课程为直播形式，学员需按时参加每周课程模块的在线学习；</w:t>
            </w:r>
          </w:p>
          <w:p w14:paraId="73FA0DD7" w14:textId="77777777" w:rsidR="00FC27AE" w:rsidRPr="00C133A4" w:rsidRDefault="00FC27AE" w:rsidP="00061755">
            <w:pPr>
              <w:pStyle w:val="a4"/>
              <w:widowControl/>
              <w:numPr>
                <w:ilvl w:val="0"/>
                <w:numId w:val="19"/>
              </w:numPr>
              <w:spacing w:afterLines="50" w:after="156" w:line="276" w:lineRule="auto"/>
              <w:ind w:firstLineChars="0"/>
              <w:jc w:val="left"/>
              <w:rPr>
                <w:rFonts w:ascii="Calibri" w:hAnsi="Calibri" w:cs="Calibri"/>
                <w:color w:val="000000" w:themeColor="text1"/>
                <w:kern w:val="0"/>
                <w:sz w:val="20"/>
                <w:szCs w:val="20"/>
              </w:rPr>
            </w:pPr>
            <w:r w:rsidRPr="00C133A4">
              <w:rPr>
                <w:rFonts w:ascii="Calibri" w:hAnsi="Calibri" w:cs="Calibri"/>
                <w:color w:val="000000" w:themeColor="text1"/>
                <w:kern w:val="0"/>
                <w:sz w:val="20"/>
                <w:szCs w:val="20"/>
              </w:rPr>
              <w:t>以上时间安排以六周课程为参考，具体时间会根据导师安排调整。</w:t>
            </w:r>
          </w:p>
        </w:tc>
      </w:tr>
    </w:tbl>
    <w:p w14:paraId="2ED20C29" w14:textId="5CBC1415" w:rsidR="00903A3C" w:rsidRDefault="00903A3C" w:rsidP="00EB057D">
      <w:pPr>
        <w:spacing w:line="20" w:lineRule="exact"/>
      </w:pPr>
    </w:p>
    <w:sectPr w:rsidR="00903A3C" w:rsidSect="004170B6">
      <w:footerReference w:type="default" r:id="rId27"/>
      <w:pgSz w:w="11906" w:h="16838"/>
      <w:pgMar w:top="851" w:right="851" w:bottom="851" w:left="851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67ACE" w14:textId="77777777" w:rsidR="00B51E01" w:rsidRDefault="00B51E01" w:rsidP="00D52730">
      <w:r>
        <w:separator/>
      </w:r>
    </w:p>
  </w:endnote>
  <w:endnote w:type="continuationSeparator" w:id="0">
    <w:p w14:paraId="41696BF5" w14:textId="77777777" w:rsidR="00B51E01" w:rsidRDefault="00B51E01" w:rsidP="00D52730">
      <w:r>
        <w:continuationSeparator/>
      </w:r>
    </w:p>
  </w:endnote>
  <w:endnote w:type="continuationNotice" w:id="1">
    <w:p w14:paraId="5BCB6938" w14:textId="77777777" w:rsidR="00B51E01" w:rsidRDefault="00B51E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color w:val="0071BC"/>
      </w:rPr>
      <w:id w:val="18433124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D609402" w14:textId="11FFF1AB" w:rsidR="00FE4F9C" w:rsidRPr="00D52730" w:rsidRDefault="00FE4F9C" w:rsidP="00D52730">
        <w:pPr>
          <w:pStyle w:val="a7"/>
          <w:jc w:val="right"/>
          <w:rPr>
            <w:b/>
            <w:bCs/>
            <w:color w:val="0071BC"/>
            <w:sz w:val="20"/>
            <w:szCs w:val="20"/>
          </w:rPr>
        </w:pPr>
        <w:r w:rsidRPr="00D52730">
          <w:rPr>
            <w:b/>
            <w:bCs/>
            <w:color w:val="0071BC"/>
            <w:sz w:val="20"/>
            <w:szCs w:val="20"/>
          </w:rPr>
          <w:fldChar w:fldCharType="begin"/>
        </w:r>
        <w:r w:rsidRPr="00D52730">
          <w:rPr>
            <w:b/>
            <w:bCs/>
            <w:color w:val="0071BC"/>
            <w:sz w:val="20"/>
            <w:szCs w:val="20"/>
          </w:rPr>
          <w:instrText>PAGE   \* MERGEFORMAT</w:instrText>
        </w:r>
        <w:r w:rsidRPr="00D52730">
          <w:rPr>
            <w:b/>
            <w:bCs/>
            <w:color w:val="0071BC"/>
            <w:sz w:val="20"/>
            <w:szCs w:val="20"/>
          </w:rPr>
          <w:fldChar w:fldCharType="separate"/>
        </w:r>
        <w:r w:rsidRPr="00D52730">
          <w:rPr>
            <w:b/>
            <w:bCs/>
            <w:color w:val="0071BC"/>
            <w:sz w:val="20"/>
            <w:szCs w:val="20"/>
            <w:lang w:val="zh-CN"/>
          </w:rPr>
          <w:t>2</w:t>
        </w:r>
        <w:r w:rsidRPr="00D52730">
          <w:rPr>
            <w:b/>
            <w:bCs/>
            <w:color w:val="0071BC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F8D5D" w14:textId="77777777" w:rsidR="00B51E01" w:rsidRDefault="00B51E01" w:rsidP="00D52730">
      <w:r>
        <w:separator/>
      </w:r>
    </w:p>
  </w:footnote>
  <w:footnote w:type="continuationSeparator" w:id="0">
    <w:p w14:paraId="614015D5" w14:textId="77777777" w:rsidR="00B51E01" w:rsidRDefault="00B51E01" w:rsidP="00D52730">
      <w:r>
        <w:continuationSeparator/>
      </w:r>
    </w:p>
  </w:footnote>
  <w:footnote w:type="continuationNotice" w:id="1">
    <w:p w14:paraId="772E6F94" w14:textId="77777777" w:rsidR="00B51E01" w:rsidRDefault="00B51E0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8" type="#_x0000_t75" style="width:11.25pt;height:11.25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BTDgvAEAAKkDAAAOAAAAZHJzL2Uyb0RvYy54bWykk0uOEzEQhvdI3MHy&#10;fqY7URTASmc20SAkBBGCAzjuctrCL5Wd11nYcQ+4zdyDcrdnCCvQsGj3X3789bm6enV3dpYdAZMJ&#10;vuOz25Yz8Cr0xu87/uXz/c1rzlKWvpc2eOj4BRK/W798sTpFAfMwBNsDMjLxSZxix4eco2iapAZw&#10;Mt2GCJ4WdUAnM4W4b3qUJ3J3tpm37bI5BewjBgUp0exmWuTr0V9rUPmj1gkysx0ntjyO2PH5qzcL&#10;znZVNOuVFHuUcTCqwshnsDhpPKV+strILNkBzTOsolH5gEBupAQ9FYvUf7hVE/dPHk7i10O8UcFF&#10;mc3OWJMvY80rlD9ujdriRKg+HLfITN/xJWdeOvrUD99+Pvz4zpacqlsuUbaUAxQ2Jf7j/M6aeG+s&#10;LdUrupLSl/p7RwStjYJNUAcHPk9tgWAJOvg0mJg4QwFuB0SH7/pZAZIiZYSshiI1Jf5ErVLIrhZG&#10;yt9ghTnFcmEpzhpdeVNqdh576lLG0RjOmSmanC0WbUs9p2ip6inB4+GIKb+F4FgRhEYEVFop5PF9&#10;qiyPW2rJpvQjF9GMtLVrS6tdx6Sv/7D1LwAAAP//AwBQSwMECgAAAAAAAAAhAAlL21QSEAEAEhAB&#10;ABQAAABkcnMvbWVkaWEvaW1hZ2UxLnBuZ4lQTkcNChoKAAAADUlIRFIAAAgAAAAIAAgGAAAAsqfT&#10;MAAAAAFzUkdCAK7OHOkAAAAEZ0FNQQAAsY8L/GEFAAAACXBIWXMAADsOAAA7DgHMtqGDAAD/pUlE&#10;QVR4XuzdvW4kx93oYUbOBCzgyBkjZQIIOHozRo4UEFDkjNFJi8Mr4B3wBgQw0VqwAJshMawhJnE+&#10;qw8o5QUoIARxJWU6U83a1e6yyJ2PnpnurucBfjgnOOf9sKia6v53V+8BAAAAANAjYfriofHBQ5Oj&#10;+f95vBeuT/ZOb86bRvFybzSZzpvN/++38+7m//c/6in979z87z7/z6HpYi/Es4fSf1bpP7N4uBeu&#10;9psAAAAAAAAAYGUG+R3MgwMAAAAAAAAAvOvtYP/NUD+ePQz03w7zDfIHVfNwxjsPDDT/zB8eFAAA&#10;AAAAAACgw94b8Oc39g339WTNyQLzv494+fCAQNNhEwAAAAAAAAAb0gz30xHvBvzaZk4RAAAAAAAA&#10;AFjen9/efziePw1dfWdfne6JBwQAAAAAAAAAqvBo0N8cw56OYy8MWKW+lh8OSCdVeDAAAAAAAAAA&#10;6LX3vsn/ZtCf3ugvDUulWsoPBjgxAAAAAAAAAOicJwf9ju2XFs+DAQAAAAAAAMC2GPRLO+jDBwPm&#10;/w4CAAAAAAAALKwZ9sfDh0F/vNwz6Jc61rsPBjgtAAAAAAAAAEjevtk/Pt47vTnfM+yXelrzUMDF&#10;Xrg+cVIAAAAAAAAA1OC9t/vTMf6G/dJwe+eUgPTvPgAAAAAAANBTb9/uvz5p3gxu3u4vDQkl1ZFP&#10;BwAAAAAAAEA/NAP/yVF+u99R/pIWKF42n/9o1o6r/byaAAAAAAAAAFvz9ij/9HZ/c5T/7ePBniQt&#10;W3pwyCkBAAAAAAAAsDlv3u5Pb+p6u1/SdksPGV00Dxw5JQAAAAAAAACW9PYN/zfH+ReHcpK0g+Lt&#10;288GAAAAAAAAAB94NPD3hr+kvuSTAQAAAAAAANQujA/e+Ya/gb+kgfTmgYD5GgcAAAAAAACD9OY7&#10;/ulb2o71l1RF6eGm+ZoXxsfNGggAAAAAAAC95Fh/Sfqw6d7pzbnPBQAAAAAAANB9fx7rb+AvSR/t&#10;zecCPBAAAAAAAADArr13rL+BvyStV3og4PrE5wIAAAAAAADYvEfH+pcGWJKk9Yu3PhcAAAAAAABA&#10;u94M/dMgKg2kioMqSdJG8zAAAAAAAAAAK3l/6O9of0nqVPGi+fwKAAAAAAAAFPmevyT1sHi5F8bH&#10;eSUHAAAAAACgWm+H/pOpob8k9T0PAwAAAAAAANSlGfpfn+yNJjNDf0kaaulhgPlan9Z8AAAAAAAA&#10;BiRc7Rv6S1K1TfdCPGt+CwAAAAAAAOihMD5oBj7N0L84EJIk1Vd+GGD+GwEAAAAAAECHhXho6C9J&#10;WrDZ3unNuYcBAAAAAAAAusKb/pKktYt3Dw8D+EwAAAAAAADAdoXpi70wPt4z9Jcktd+0+Y0BAAAA&#10;AABgg9IR/+kNzfSmZnloI0lSi8XL5rcHAAAAAACAFqTjmB3xL0naaT4RAAAAAAAAsJrmiP/J0Z6h&#10;vySpe/lEAAAAAAAAwEc54l+S1KeaUwF8IgAAAAAAAOCBI/4lSb0v3vpEAAAAAAAAUKfmiP94uNcM&#10;/b3tL0kaUvHSJwIAAAAAAIDhc8S/JKmmfCIAAAAAAAAYlIe3/R3xL0mquVnzW+gTAQAAAAAAQO84&#10;4l+SpCfyiQAAAAAAAKAP3r7tH2/LQw9JkvS25hMBTgUAAAAAAAC6xLf9JUlaveZBgPFB/lUFAAAA&#10;AADYsveO+S8MMyRJ0rJNfR4AAAAAAADYnrfH/Bv8S5K0meJtcyoAAAAAAADARjjmX5Kk7dd8HuBq&#10;P/8aAwAAAAAArOHhmP/po4GEJEnaYvHS5wEAAAAAAIDlNcf8X5/sOeZfkqSuNWt+owEAAAAAAJ6V&#10;jhh2zL8kSf3I5wEAAAAAAIBHmmP+46XBvyRJfSx9HmBylH/VAQAAAACA6jTH/I+P9xzzL0nSUJo1&#10;v+0AAAAAAEAlmsF/PPO2vyRJA87nAQAAAAAAYMDSMf++7y9JUmWlzwN4EAAAAAAAAIbh7ff9S0MB&#10;SZJURx4EAAAAAACA/moG/5Pp4wGAJEmqt/QgwOQo7xYAAAAAAIBOM/iXJEkfb+pBAAAAAAAA6CqD&#10;f0mStHweBAAAAAAAgM54GPzPPriZL0mStEyzvTA+zrsLAAAAAABgqwz+JUlS+3kQAAAAAAAAtsbg&#10;X5IkbT4PAgAAAAAAwMYY/EuSpO3nQQAAAAAAAGiNwb8kSdp9HgQAAAAAAICVGfxLkqTu5UEAAAAA&#10;AABYmMG/JEnqfh4EAAAAAACAojB9YfAvSZJ6mAcBAAAAAACgYfAvSZKGkQcBAAAAAAComMG/JEka&#10;Xh4EAAAAAACgImF8sDeKl4Ub5pIkSUNpuheu9vPuBwAAAAAABiYd9396c743ineFm+SSJEnDK+19&#10;PAgAAAAAAMBgGPxLkqTaS3shAAAAAADoteY7//G2eCNckiSpquLdXhgf510SAAAAAAD0RDP4n8we&#10;3/iWJEmqvpkHAQAAAAAA6L4wPtgbxcvCjW5JkiS913zPFK728y4KAAAAAAA6wnf+JUmSVivtoTwI&#10;AAAAAADAzqXBf4hnBv+SJElrlh4EAAAAAACAnWi+8x9vizewJUmStELxbi+Mj/NuCwAAAAAANqwZ&#10;/E9mj29YS5IkqaVmHgQAAAAAAGBzwvhgbxQvCjeoJUmStJHi5V642s+7MQAAAAAAWFP6zn/6Jq3v&#10;/EuSJO2mtBdLezIAAAAAAFhJuskc4pnBvyRJUkdKDwIAAAAAAMBSfOdfkiSpo8XbvTA+zrs2AAAA&#10;AAB4Qnrr33f+JUmS+tB0L1zt510cAAAAAABkzXH/42PH/UuSJPWscH2Sd3QAAAAAAFTPcf+SJEl9&#10;b7YXxgd5dwcAAAAAQHXSW/+nN+fe+pckSRpIaW8HAAAAAEBlmrf+423xxrEkSZJ6XLxrPu0EAAAA&#10;AMDApbf+R/GifLNYkiRJA2q6F6728y4QAAAAAIDBSIP/9CaY4/4lSZLqKlyf5B0hAAAAAAC91xz3&#10;P5k9uhksSZKkWprthfFB3h0CAAAAANA76a3/05tzb/1LkiSpKe0NAQAAAADomeat/3hbvPErSZKk&#10;iot3zaehAAAAAADouPTW/yhelm/2SpIkSW+b7YWr/byLBAAAAACgM9LgP1yfOO5fkiRJSxXiWd5R&#10;AgAAAACwc81x/5PZo5u5kiRJ0mLN9sL4IO8uAQAAAADYuvTW/+nNubf+JUmS1EppbwkAAAAAwJY1&#10;b/3H2+KNW0mSJGnl4t1eGB/nXScAAAAAABuT3vofxcvyzVpJkiSptWZ74Wo/70IBAAAAAGiVt/4l&#10;SZK01ZwGAAAAAADQrrff+i/dlJUkSZI2XbzIO1MAAAAAAFbmrX9JkiR1onQawHxvCgAAAADAkt6+&#10;9R/vyjdgJUmSpB2U9qgAAAAAACwojA/2RpPZo5utkiRJUjeaNXtWAAAAAACeEa5PvPUvSZKkXhTi&#10;Wd7FAgAAAADwVjryfxQvizdWJUmSpO422wtX+3lXCwAAAABQuTA+9ta/JEmSel3a0wIAAAAAVOvh&#10;rf+L4g1USZIkqXfFy2aPCwAAAABQlRAP90bxtnzjVJIkSepr8W4vTI7yrhcAAAAAYMDSG1GnN+fl&#10;m6WSJEnSQEp7XgAAAACAwWre+p/MHt0clSRJkobZbC+MD/JuGAAAAABgAN6+9R/vCjdFJUmSpGEX&#10;4lneGQMAAAAA9Fh642kUL4s3QiVJkqR6mu2Fq/28SwYAAAAA6JkwPvbWvyRJkvRO4fok75YBAAAA&#10;AHogHfnvrX9JkiTpqZwGAAAAAAD0QIiHe6N4W7jJKUmSJOlt8a45MQsAAAAAoHPSW/+nN+flm5uS&#10;JEmSiqU9NAAAAABAZzjyX5IkSVonnwQAAAAAADrAkf+SJElSC6VPAsz31gAAAAAAOxGuT5oblcUb&#10;mJIkSZKWLsSzvNsGAAAAANiChyP/L4o3LCVJkiSt2zTvvAEAAAAANiiMDxz5L0mSJG26+Z477b0B&#10;AAAAADYijI8d+S9JkiRtsfTZLQAAAACA1qQj/09vzos3JCVJkiRttrQXBwAAAABY28P3/i+LNyIl&#10;SZIkbavZXrjaz7t0AAAAAIAlhXjoyH9JkiSpK8335mFylHfrAAAAAAALCvHM8F+SJEnqYGmvDgAA&#10;AADwUY78lyRJkvrQtNm7AwAAAAAUhfHB3ijeFm4uSpIkSepc6ZMA8z08AAAAAMB7wvWJI/8lSZKk&#10;Hpb28gAAAAAAzbGhpzfnxRuJkiRJknpSvMg7fAAAAACgSs2R/5Pp45uHkiRJknrYbC9c7efdPgAA&#10;AABQjRAPHfkvSZIkDbAwOcq7fgAAAABg0N4e+W/4L0mSJA22EM/yFQAAAAAAMEhp+D+Kl8UbhJIk&#10;SZKG1qy5BgAAAAAABqb53n+8LdwUlCRJkjTY5tcA6VoAAAAAABgI3/uXJEmSKm5+LZCuCQAAAACA&#10;ngvjY8N/SZIkSc21AQAAAADQU+H6xPBfkiRJ0ttCPMtXCwAAAABAL4Tpi71RvCje8JMkSZJUefEy&#10;XzkAAAAAAJ32MPy/LN/okyRJkqSmWXPtAAAAAAB0VBgf7I3ibeHmniRJkiR90PzaIV1DAAAAAAAd&#10;Y/gvSZIkaeni3V6Ih/mqAgAAAADYuTA5am7cFW/oSZIkSdJHCuPjfHUBAAAAAOxMuD4x/JckSZK0&#10;diGe5asMAAAAAGCrwvTF3unNefHGnSRJkiStVLzMVxwAAAAAwFak4X+6MVe8YSdJkiRJazVrrjkA&#10;AAAAgA0LV/vNDbnyjTpJkiRJaqPZXhgf5KsQAAAAAKB16QbcKN4Wbs5JkiRJUsvFu70QD/PVCAAA&#10;AADQmjA5am7AFW/MSZIkSdKGCuPjfFUCAAAAAKwtXJ8Y/kuSJEnaWSGe5asTAAAAAGAlYfpi7/Tm&#10;vHgDTpIkSZK2WrzMVyoAAAAAwFLS8D/dYCveeJMkSZKknTTLVywAAAAAwELC1f7eaDL94EabJEmS&#10;JHWhWXPNAgAAAAB8RBgf7I3ibeEmmyRJkiR1pHjXXLsAAAAAAE8I8bC5kVa8wSZJkiRJHStdwwAA&#10;AAAAHzD8lyRJktTHPAQAAAAAAO8I42PDf0mSJEm9LV3TAAAAAED1wvWJ4b8kSZKk3uchAAAAAACq&#10;ZvgvSZIkaUilaxwAAAAAqE4z/C/cMJMkSZKkPuchAAAAAACqYvgvSZIkaciFeJavfgAAAABgwNKN&#10;sNINMkmSJEkaUqc35/kqCAAAAAAGaBQvijfGJEmSJGmQxct8NQQAAAAAAxGmLwz/JUmSJFXaNF8Z&#10;AQAAAEDPGf5LkiRJkocAAAAAAOi5h+H/ZeHmlyRJkiTVlocAAAAAAOgpw39JkiRJ+rBZvmICAAAA&#10;gJ4w/JckSZKkp5o110wAAAAA0HnN8H8y/eAGlyRJkiTpzzwEAAAAAEDHhav9vVG8LdzckiRJkiS9&#10;1/zaKYwP8tUUAAAAAHRIunFl+C9JkiRJSxTvPAQAAAAAQLcY/kuSJEnSinkIAAAAAICueBj+35Vv&#10;ZEmSJEmSPp6HAAAAAADYNcN/SZIkSWqvEA/z1RYAAAAAbFG6MWX4L0mSJEnt5iEAAAAAALbK8F+S&#10;JEmSNpeHAAAAAADYCsN/SZIkSdp8HgIAAAAAYKMM/yVJkiRpe4XxQb4aAwAAAIAWGf5LkiRJ0pab&#10;X4N5CAAAAACAVhn+S5IkSdKO8hAAAAAAAG0x/JckSZKkHechAAAAAADWZfgvSZIkSR0pPQQwfZGv&#10;1gAAAABgCYb/kiRJktSx4q2HAAAAAABYjuG/JEmSJHW1mYcAAAAAAFiM4b8kSZIkdb1ZvoIDAAAA&#10;gCcY/kuSJElSX5rmKzkAAAAA+IDhvyRJkiT1LQ8BAAAAAPABw39JkiRJ6mseAgAAAAAgM/yXJEmS&#10;pL7nIQAAAACA6hn+S5IkSdIwOr05z1d6AAAAAFTH8F+SJEmShpWHAAAAAAAqZPgvSZIkScMsXJ/k&#10;Kz8AAAAABs/wX5IkSZKGXRgf5ytAAAAAAAbL8F+SJEmS6shDAAAAAAADZvgvSZIkSXXlIQAAAACA&#10;ATL8lyRJkqQ6S9eDAAAAAAyE4b8kSZIk1Z2HAAAAAAAGwPBfkiRJkpTyEAAAAABAjxn+S5IkSZLe&#10;Nr8+DOODfMUIAAAAQG8Y/kuSJEmSHhVv98L0Rb5yBAAAAKDzDP8lSZIkSU83y1ePAAAAAHSa4b8k&#10;SZIk6eNN81UkAAAAAJ1k+C9JkiRJWrTTm/N8NQkAAABApxj+S5IkSZKWLYyP81UlAAAAAJ1g+C9J&#10;kiRJWrV0TQkAAABABxj+S5IkSZLWan5NGcYH+SoTAAAAgJ0w/JckSZIktVJ6CGD6Il9tAgAAALBV&#10;hv+SJEmSpHab5StOAAAAALbG8F+SJEmStJmm+coTAAAAgI0z/JckSZIkbbLTm/N8BQoAAADAxhj+&#10;S5IkSZK2URgf5ytRAAAAAFpn+C9JkiRJ2mbpOhQAAACAlhn+S5IkSZK23vw6NIwP8pUpAAAAAGsz&#10;/JckSZIk7az0EMD0Rb5CBQAAAGBlhv+SJEmSpN03y1epAAAAAKzE8F+SJEmS1J2m+WoVAAAAgKUY&#10;/kuSJEmSutbpzXm+agUAAABgIYb/kiRJkqSuFsbH+eoVAAAAgGcZ/kuSJEmSul66dgUAAADgGYb/&#10;kiRJkqReNL92DeODfDULAAAAwHsM/yVJkiRJvSo9BDB9ka9qAQAAAGgY/kuSJEmS+tksX9kCAAAA&#10;YPgvSZIkSep38TJf4QIAAABUzPBfkiRJkjSEwuQoX+kCAAAAVMjwX5IkSZI0pML4IF/xAgAAAFTE&#10;8F+SJEmSNLjibb7qBQAAAKiE4b8kSZIkabhN89UvAAAAwMAZ/kuSJEmShl64PslXwQAAAAADZfgv&#10;SZIkSaqldA0MAAAAMEiG/5IkSZKkqppfA4er/XxVDAAAADAQhv+SJEmSpDqb5itjAAAAgAEw/Jck&#10;SZIkVV28yFfIAAAAAD1m+C9JkiRJ0h97YXKUr5QBAAAAesjwX5IkSZKk3Pz6OIwP8hUzAAAAQI8Y&#10;/kuSJEmS9EHxNl81AwAAAPSE4b8kSZIkSU8UL/PVMwAAAEDHGf5LkiRJkvR8YXycr6IBAAAAOsrw&#10;X5IkSZKkxQrjg3w1DQAAANAxhv+SJEmSJC3R/Bo6TF/kq2oAAACAjjD8lyRJkiRplab5yhoAAACg&#10;Awz/JUmSJElavRDP8hU2AAAAwA4Z/kuSJEmStH5hcpSvtAEAAAB2wPBfkiRJkqSWml9fh6v9fMUN&#10;AAAAsEWG/5IkSZIktVy8zVfdAAAAAFti+C9JkiRJ0oaKl/nqGwAAAGDDDP8lSZIkSdpsYXKUr8IB&#10;AAAANsTwX5IkSZKkLTS/9g5X+/lqHAAAAKBlhv+SJEmSJG2zab4iBwAAAGiR4b8kSZIkSdsvXJ/k&#10;K3MAAACAFhj+S5IkSZK0u8L4IF+hAwAAAKzB8F+SJEmSpB0Xb/NVOgAAAMCKDP8lSZIkSepI8TJf&#10;rQMAAAAsyfBfkiRJkqRula7VAQAAAJZi+C9JkiRJUgebX6uH6Yt89Q4AAADwEYb/kiRJkiR1OJ8C&#10;AAAAABZh+C9JkiRJUvcLk6N8JQ8AAABQYPgvSZIkSVJPSp8CuNrPV/QAAAAA7zD8lyRJkiSpb03z&#10;VT0AAABAZvgvSZIkSVI/C9cn+eoeAAAAqJ7hvyRJkiRJ/S6MD/JVPgAAAFAtw39JkiRJkgZQvM1X&#10;+gAAAECVDP8lSZIkSRpOpzfn+YofAAAAqIrhvyRJkiRJwytd7wMAAAAVMfyXJEmSJGmgza/3AQAA&#10;gEoY/kuSJEmSNPDiZb4LAAAAAAyW4b8kSZIkSXUUJkf5bgAAAAAwOIb/kiRJkiRVVLzbC1f7+a4A&#10;AAAAMBiG/5IkSZIk1dg03xkAAAAABsHwX5IkSZKkegvXJ/kOAQAAANBrhv+SJEmSJFWeTwEAAABA&#10;/xn+S5IkSZKkpnib7xYAAAAAvWP4L0mSJEmS3s2nAAAAAKCHDP8lSZIkSdKjfAoAAAAA+sXwX5Ik&#10;SZIkPVm8zHcQAAAAgE4z/JckSZIkSR8rTI7ynQQAAACgkwz/JUmSJEnSQsW7fDcBAAAA6BzDf0mS&#10;JEmStFTxIt9VAAAAADrD8F+SJEmSJK1SGB/kuwsAAADAzhn+S5IkSZKklYu3+Q4DAAAAsFOG/5Ik&#10;SZIkad3C+DjfaQAAAAB2wvBfkiRJkiS1UrzbC1f7+Y4DAAAAsFWG/5IkSZIkqdXiZb7rAAAAAGyN&#10;4b8kSZIkSdpEYXKU7z4AAAAAG2f4L0mSJEmSNla8y3cgAAAAgI0y/JckSZIkSZvu9OY834kAAAAA&#10;NsLwX5IkSZIkbaswPsh3JAAAAIBWGf5LkiRJkqStFm/zXQkAAACgNYb/kiRJkiRpF4Xxcb47AQAA&#10;AKzN8F+SJEmSJO2seLcXrvbzXQoAAABgZYb/kiRJkiRp58XLfKcCAAAAWInhvyRJkiRJ6kphcpTv&#10;WAAAAABLMfyXJEmSJEmdKt7luxYAAADAwgz/JUmSJElSFzu9Oc93LwAAAICPMvyXJEmSJEldLowP&#10;8l0MAAAA4EmG/5IkSZIkqfPF23wnAwAAACgy/JckSZIkSX0pjI/zHQ0AAADgPYb/kiRJkiSpV8W7&#10;vXC1n+9sAAAAAA3Df0mSJEmS1MviRb67AQAAABj+S5IkSZKkXucUAAAAAJgz/JckSZIkSb0vXuY7&#10;HQAAAFApw39JkiRJkjSU0n0OAAAAqJLhvyRJkiRJGlTxNt/1AAAAgIoY/kuSJEmSpCEWxsf57gcA&#10;AABUwPBfkiRJkiQNtniX74AAAADAwBn+S5IkSZKkoRfiWb4TAgAAAANl+C9JkiRJkqoo3u2Fq/18&#10;RwQAAAAGxvBfkiRJkiRVVbzId0UAAABgQAz/JUmSJElSjTkFAAAAgEEx/JckSZIkSfU2zXdIAAAA&#10;oOcM/yVJkiRJUu2FyVG+UwIAAAA9ZfgvSZIkSZI0L97muyUAAADQQ4b/kiRJkiRJfxbGx/muCQAA&#10;APSI4b8kSZIkSdIHxbt85wQAAAB6wvBfkiRJkiSpXIhn+Q4KAAAAdJzhvyRJkiRJ0jPFu71wtZ/v&#10;pAAAAEBHGf5LkiRJkiQtULzId1MAAACggwz/JUmSJEmSFi+MD/JdFQAAAOgQw39JktTb0h7mUbfv&#10;N5mVe/v/Jv//K/3XlyRJerJpvrMCAAAAHWH4L0mSdl6zF3kzlL+cd7F3enPeFK5P9sL4eC9Mjpp9&#10;S3rTLn1zN0xf5N3MZqT/+s1/n1T675lK//3T/xzpf5541pT+Z003/5uahw0K//tJkqTBlvYGAAAA&#10;0AmG/5IkaeO9Ge7Hy/cH+m+G+Rse5O9K8+DABw8MvH1YwIMCkiQNp/nvOgAAAOyc4b8kSWqldwb8&#10;zVvxFQz329I8JFB6QKD0n7MkSeps6bccAAAAdsbwX5IkLd3bQf/Fw6DfkH/j3ns4wIMBkiR1t/k+&#10;CQAAAHbC8F+SJD1bs0+Y/nlcfxr0G/J3xttTA96eGDB7/5+fJEnaSem3GQAAALbK8F+SJL3X27f6&#10;L/O3+b3R31fNgwFOC5AkaXc5BQAAAIBtMvyXJEmjePsw7E9H+Bv2D15zUsD1SfPP3D5QkqTN5xQA&#10;AAAAtsLwX5KkCmt++6cPw37H+DOX/gbSKQHp8w4+HSBJ0gZyCgAAAACbZvgvSVJNzR6+3W/gz4Ka&#10;UwJ8NkCSpNZyCgAAAAAbY/gvSdLQywP/9O13A39akB4IaE4ISJ+LKP7NSZKkZ3MKAAAAAJtg+C9J&#10;0gBLv+3pG/5p4D8+yL/6sBnNJwOuT5q/ueLfoyRJKpZ+PwEAAKA1hv+SJA2pWXOUbBr4e8ufXfrz&#10;cwGzD/5GJUnSezkFAAAAgLYY/kuSNISmb4f+0EXN6QDjY6cDSJL0RE4BAAAAYG2G/5Ik9bTm93va&#10;3Cg29KePPAwgSdIHOQUAAACAdRj+S5LUs94M/dP3/B3tz4B4GECSpIfSbyIAAAAszfBfkqSeZOhP&#10;ZTwMIEmqOqcAAAAAsCzDf0mS+lA+3t/Qn4p5GECSVGNOAQAAAGBhhv+SJHW4+W90iGd7vukPj6UH&#10;YkbxtvzvjiRJQ8opAAAAACzC8F+SpA6WfpvjZTP097Y/fNzDnvai/O+TJEkDySkAAAAAPMvwX5Kk&#10;DtX8JjviH9bVnAow/3ep+O+ZJEl9zikAAAAAPMXwX5KkjjT/PXbEP7SvOUFj/u+WPa8kaUg5BQAA&#10;AIBHDP8lSepC3vaHbQmTo/n+1ycCJEkDyCkAAAAAvMvwX5KkHdb8Bk+97Q87kv7d8yCAJKnvOQUA&#10;AACAhuG/JEk7av772xzzf7Wff5WBXUsncIzibfnfWUmSupxTAAAAADD8lyRpFznmH7rOgwCSpD7m&#10;FAAAAICKGf5LkrTFmt9cx/xD34TJ0fzfX58HkCT1JKcAAAAA1MnwX5KkLWXwD4OQ/h32IIAkqQ85&#10;BQAAAKAyhv+SJG2h9FsbLwz+YYCazwOU/r2XJKkLOQUAAACgHob/kiRtuPnvbIhne+FqP//6AkPl&#10;QQBJUldzCgAAAEAFDP8lSdpgBv9QLQ8CSJI6V7zNv1IAAAAMkuG/JEkb6s3gf/oi/+oCtfIggCSp&#10;SzkFAAAAYKAM/yVJ2kBp8H99YvAPPOJBAElSJ3IKAAAAwPAY/kuS1HLe+AcW5EEASdKuC+OD/KsE&#10;AABA7xn+S5LUdlPf+AeW5kEASdLOihf51wgAAIBeM/yXJKnNpt6eAtaSTg1JQ5jyGiNJ0ubyACsA&#10;AEDPGf5LktRW070wOcq/sADrSw8TjSazD9YaSZI21+nNef4VAgAAoHcM/yVJaqF42xzZ7Tv/wKaE&#10;8XGz1hTXIEmS2ize5V8fAAAAesXwX5KkNZv/jhr8A9uU1pzieiRJUoulB88AAADoEcN/SZLWKP2G&#10;xguDf2An0tqT1qDi+iRJUhs5BQAAAKA/DP8lSVqnafNNboBdS2tRWpPKa5UkSesVJkf5FwcAAIDO&#10;MvyXJGnF5r+fjvsHuigd0zyKt+W1S5KklZvmXxoAAAA6yfBfkqQVi5d74Wo//6ICdFOIZ+U1TJKk&#10;FbMHBgAA6CjDf0mSVmnm6FOgVx4+CzD7YC2TJGnF4kX+hQEAAKAzDP8lSVoyx/0DPZfWsOL6JknS&#10;MqV9sT0xAABAdxj+S5K0bFNHnQKDkAY26c3N8lonSdJipYfKAAAA6ADDf0mSlije7oXxcf4VBRiO&#10;tLa5LpAkrdz8NwQAAIAdM/yXJGmJ4oWjTYFBcxqAJGmdPCgLAACwQ4b/kiQt2Pz3MkyO8i8owPCF&#10;8cF87bstr4mSJD3ZLP+SAAAAsFWG/5IkLdrUW/9AtU5vzgvroiRJTxeu9vOvCAAAAFth+C9J0gKl&#10;t/4dYQrgNABJ0nLFi/wLAgAAwMYZ/kuStEhTby4BfCANdMprpiRJ75QepLWXBgAA2DzDf0mSPlK6&#10;WXl9kn85AfhQOhmluH5KkvRO9tQAAAAbZvgvSdLH8tY/wCKaTwJMZh+soZIkvVO8y78aAAAAtM7w&#10;X5KkZ8pv/Yfpi/zLCcAiQjwrr6uSJM1Lp8YAAADQMsN/SZKea9a8yQrAaprTAOJtYX2VJFXf/PcB&#10;AACAFhn+S5L0XFNv/QO0ZBQvCuusJKn2PGwLAADQEsN/SZKeKB/5D0C70lHPxXVXklRv8SL/SgAA&#10;ALAyw39Jkp4o3u6FyVH+xQSgbelklfR5leIaLEmqsnC1n38lAAAAWJrhvyRJT+XIf4BtOb05L6zD&#10;kqQac/oWAADAigz/JUkqlI/8N/wH2K609hbXZUlSXc334wAAACzJ8F+SpEJp+O/If4CdCeMD1ymS&#10;JHtyAACAZRj+S5JUaup7owAdkE5gSWtyea2WJFVRvMi/CgAAADzL8F+SpMeFeObIf4COOb05L67Z&#10;kqQKSidz2Z8DAAA8z/BfkqQPSjcWx8f5lxKArklrdHH9liQNPvt0AACAZxj+S5L0QWn479uiAJ0X&#10;xgfzNfu2vJZLkgbcLP8SAAAA8B7Df0mSPmzme/8APZKOgR5Nph+s5ZKkoWfPDgAA8AHDf0mSPmzq&#10;e6IAPXV6c15Y1yVJQy2t+wAAAGSG/5IkvV+6gWj4D9BvIZ4V13hJ0gCLd3n1BwAAqJzhvyRJ7zT/&#10;TQzj4/wrCUDfNdc7pfVekjS47OMBAIDqGf5LkvROafg/Ocq/kgAMRRgfuO6RpBqKF3nlBwAAqJDh&#10;vyRJ7zbbC1f7+VcSgKFJa3xa68u/AZKkQZQe6PUZLwAAoEaG/5IkvdvUjUKACqS13kMAkjTswvVJ&#10;XvUBAAAqYfgvSdKfnd6cG/4DVGYUL4u/CZKkARRv82oPAABQAcN/SZL+LA3/AahT+g0o/TZIkvqf&#10;T3sBAABVMPyXJOnPDP8BCPGs+BshSep39voAAMDgGf5LkvRnvgsKwBvNtVLht0KS1OPiXV7lAQAA&#10;BsjwX5Kk3Pz3MIyP8y8kADzwEIAkDS/7fgAAYJAM/yVJyhn+A/CMMD4o/35IkvpZvMgrPAAAwEAY&#10;/kuSlEvD/8lR/oUEgDIPAUjSsApX+3mFBwAA6DnDf0mScob/ACyheQjAtZQkDaJwfZJXdwAAgB4z&#10;/JckKZeG//PfRQBYhocAJGkgxdu8sgMAAPSU4b8kSbl468hPAFbmIQBJGkauCQAAgN4y/Jck6U0z&#10;N/oAWFv6LXGNJUk9L17kVR0AAKBHDP8lSXqT4T8A7QnTF81vS/k3R5LU+eJdXtEBAAB6wvBfkqQ3&#10;Gf4D0D4PAUhSvwvj47yiAwAAdJzhvyRJbzL8B2BzPAQgST0uXubVHAAAoMMM/yVJepPhPwCb5yEA&#10;SepvaQ0HAADoLMN/SZLeZPgPwPY0DwG4FpOk3uUzAAAAQGcZ/kuS9CbDfwC2L/32uCaTpJ7lMwAA&#10;AEAXGf5LkvQmw38AdieMDwq/TZKkzhbv8goOAADQEYb/kiS9yfAfgN1rrtGKv1OSpC7mMwAAAEBn&#10;GP5LkvQmw38AusNDAJLUo+JFXr0BAAB2yPBfkqQ3Gf4D0D0eApCknuQzAAAAwK4Z/kuS9CbDfwC6&#10;K1yfFH67JEldy2cAAACAnTH8lyTpTYb/AHRfiGeF3zBJUqfyGQAAAGAXDP8lSXqT4T8A/ZEGS+Xf&#10;M0lSJ/IZAAAAYNsM/yVJepPhPwD94yEASep26d4bAADAVhj+S5L0JsN/APprNJl+8LsmSepMPgMA&#10;AABsg+G/JElvMvwHoN/C9EXze1b+nZMk7TSfAQAAADbN8F+SpDcZ/gMwDM1DAK7zJKmTueYAAAA2&#10;xvBfkqQ3Gf4DMCzN9V7xN0+StMtOb87zSg0AANAiw39Jkt5k+A/AMIXJUeF3T5K003wGAAAAaJvh&#10;vyRJbzL8B2DYRvGi8PsnSdplrkEAAIDWGP5LkvQmw38A6jCKl4XfQUnSrgrxLK/QAAAAazD8lyTp&#10;TYb/ANQl/faVfxMlSVvPZwAAAIB1Gf5LkpSLt4b/AFQnTF80v4HF30ZJ0tZzTQIAAKzM8F+SpJzh&#10;PwAVC+OD8u+jJGnrheuTvDoDAAAswfBfkqSc4T8APFwjln4nJUnbzWcAAACAZRn+S5KUM/wHgLdO&#10;b87Lv5eSpK3mGgUAAFiY4b8kSTnDfwB4ZDSZPv7NlCRtNZ8BAAAAFmL4L0lSzvAfAIrC9EXzO1n8&#10;/ZQkbalZXpUBAACeYPgvSVLO8B8AntVcP5Z+QyVJW8s1CwAA8CTDf0mScob/ALCQ05vz8m+pJGkr&#10;+QwAAABQZPgvSVLO8B8AljKaTB//nkqStlO8zKsxAABAZvgvSVLO8B8AlhamL5rf0OJvqyRp46V1&#10;GAAAoGH4L0lSzvAfAFbWXFuWfl8lSRsvjI/zagwAAFTN8F+SpJzhPwCsLX2Huvg7K0nabPEir8QA&#10;AEC1DP8lScoZ/gNAa9K3qIu/t5KkzRXv8ioMAABUyfBfkqSc4T8AtCp9hzr9vhZ/dyVJG8t1DQAA&#10;VMrwX5KknOE/AGxEGB+Uf3slSRsrfYYFAACojOG/JEk5w38A2KjTm/Pyb7AkaTPFy7wCAwAAVTD8&#10;lyQpZ/gPAFsxmswe/w5LkjZTvMurLwAAMHiG/5Ik5Qz/AWBr0m9u8fdYkrSRXOsAAEAFDP8lScoZ&#10;/gPA1qVvUhd/lyVJrZfWXAAAYMAM/yVJyhn+A8DO+BSAJG2peJlXXgAAYHAM/yVJyhn+A8BO+RSA&#10;JG2peJdXXgAAYFAM/yVJyhn+A0AnhMlR+bdaktRq6b4gAAAwIIb/kiTlDP8BoFNGk+nj32tJUquF&#10;eJZXXQAAoPcM/yVJyhn+A0DnhOmL8u+2JKm9fAYAAACGIYwPDP8lSUoZ/gNAZ/kUgCRtPtdDAADQ&#10;c4b/kiTlDP8BoPNG8bL8Oy5JaqUwPs4rLgAA0DuG/5Ik5Qz/AaAXmk8BuI6VpM0VL/KKCwAA9MrD&#10;8P+2vNGXJKmmDP8BoFfS26nF33RJ0vrFu7zaAgAAvZGGHIb/kiTNM/wHgF4aTWaPf9clSa3kGgkA&#10;AHrk4bhEw39Jkgz/AaC/mgfbS7/vkqS1C9cnebUFAAA6rRn+e0tCkiTDfwAYgPSd6uLvvCRpveJl&#10;XmkBAIDOenjz/7K8qZckqaYM/wFgEJxwJ0kbKt7llRYAAOgkw39JknKG/wAwKGFyVP7NlyStVYiH&#10;eaUFAAA6xfBfkqSc4T8ADJJP3UlS+4V4lldZAACgMwz/JUnKGf4DwGCl3/ji778kaY2meZUFAAA6&#10;4WH4f1HYvEuSVFmG/wAweKc35+V9gCRp5dL9RQAAoCMM/yVJmmf4DwBVeHgI/ra8H5AkrVQYH+dV&#10;FgAA2CnDf0mS5hn+A0BVwuSovCeQJK1WvMgrLAAAsDMhnpU37JIk1ZThPwBUaRQvy3sDSdLyxbu8&#10;ugIAADsRrk/Km3VJkmrK8B8AqpX2AMX9gSRppQAAgB0x/JckaZ7hPwBUz2fxJKm9QjzMqysAALA1&#10;hv+SJM0z/AcA5sL0RXmvIElaunTfEQAA2KIwPm6+x1XaoEuSVE2G/wDAO5wCIEktFS/zygoAAGxc&#10;GB8Y/kuSZPgPAHzAKQCS1FLxLq+sAADARhn+S5I0b/5bmH4TAQA+FOJZef8gSVoqD1wDAMCGPbzJ&#10;MHu0GZckqaoM/wGAZzTXzvG2vI+QJC1c+gQpAACwIQ83MC6Lm3FJkqrJ8B8AWEAaWhX3EpKkhUsn&#10;qgAAABti+C9Jqj7DfwBgCU4BkKQ1i5d5RQUAAFp1enNe3oRLklRLhv8AwJLC5Ki8r5AkLdb8OgwA&#10;AGhZuD4pb8AlSaolw38AYEWjyezx3kKStHCuxQAAoEXNNwvjXXHzLUlSFRn+AwBrSPuI4h5DkrRQ&#10;6eUkAACgBc1NCsN/SVLNGf4DAC1I37Au7jUkSR9vvoYCAABrClf7hv+SpLoz/AcAWuIUAElao/m1&#10;GQAAsIYwfTHfXPtGoSSp4gz/AYCWuc6WpNVL9ysBAIAVNMN/RxNKkmrO8B8A2IAwOSrvPSRJHy3E&#10;w7yaAgAASxnFi+ImW5KkKjL8BwA2aBRvy3sQSdKzhXiWV1IAAGBhpzfnxQ22JElVZPgPAGxYGB+X&#10;9yGSpOeLl3klBQAAFhKuT8qba0mSasjwHwDYEqcASNIKza/ZAACABTVvIMw30cXNtSRJQ8/wHwDY&#10;IqcASNJqhav9vJICAABPSgMPw39JUrUZ/gMAO+AUAElavnSCKQAA8Iz01KzhvySp2gz/AYAdcQqA&#10;JK1QvMirKAAA8EiYvphvnGePN9KSJNWQ4T8AsEPNNblTACRpuebXcQAAwBNG8bK8kZYkaegZ/gMA&#10;HZCOsi7uVSRJT5YeoAIAAD7gJoMkqdoM/wGAjnAKgCQtX4iHeRUFAAAavjMoSao2w38AoGNOb87L&#10;+xZJUrH0YhMAAJCloUcafpQ2z5IkDTrDfwCgg5pTAEp7F0lSuXiZV1AAAKjcw02F2eNNsyRJQ8/w&#10;HwDosFG8KO9hJEmPm1/fAQAAc+np2OKmWZKkIWf4DwB0XPqedXEfI0kqll50AgCAqqVvY5U2y5Ik&#10;DTrDfwCgJ0bxtryfkSQ9ynUeAABVC+Pj4kZZkqRBZ/gPAPSIa3dJWrz0shMAAFQpDT7SAKS0UZYk&#10;abAZ/gMAPZOOsy7uayRJjwrxLK+eAABQkYebB7NHG2RJkgad4T8A0FOjeFHe30iS3i9e5pUTAAAq&#10;kjbCxQ2yJElDzfAfAOixcLVf3uNIkt5vfu0HAABVSd/BKm6OJUkaaob/AMAAjOJtea8jSXqvdPop&#10;AABUIYyPi5tiSZIGm+E/ADAQruklabFCPMwrJwAADFgafqQhSGlTLEnSIDP8BwAGxikAkvTx0gmo&#10;AAAwaOnYq9Fk9mgzLEnSYDP8BwAG6PTmvLz3kSS9La2VAAAwaKN4WdwMS5I0yAz/AYCBenjAv7D/&#10;kST9WbzMqyYAAAxQOvKquBGWJGmIGf4DAAPnMwCS9JHm14UAADBIYXzcbHiLG2FJkoaW4T8AUIHm&#10;Wr+0F5IkvS2dmAIAAIOSBiCG/5KkajL8BwAq4TMAkvTxQjzMqyYAAAzAw82A2aONryRJg8zwHwCo&#10;zChelPdFkqSm9FlUAAAYjNOb8+LGV5KkwWX4DwBUyGcAJOn50v1RAAAYhPR0a2nTK0nS4DL8BwAq&#10;1Zz857N/kvR08TKvmAAA0GPhat8NAElSHRn+AwCV8xkASXqm+TUjAAD02sN3/6ePN7uSJA0tw38A&#10;gL0QD8t7JUlSU7pfCgAAvRXiWXGjK0nSoDL8BwB4axRvy3smSVLzoBQAAPRSmBwVN7mSJA2qNPyf&#10;/+YBAPDg9Oa8vG+SJO2F65O8WgIAQI80R/9H3/2XJA08w38AgEcePgdY2DtJkubXkZd5tQQAgB5J&#10;G9niBleSpKFk+A8A8CSfAZCkp5rmlRIAAHoiHWNV3txKkjSQDP8BAJ4V4ll5HyVJtTe/ngQAgN4I&#10;44NmE1vc3EqSNIQM/wEAPspnACTp6dIaCQAAnfdwcT97tKGVJGkwGf4DACzMZwAkqVyIh3mlBACA&#10;Dju9OS9uaCVJGkSG/wAAS3GfQJLKpU+oAgBAp/nuvyRp0Bn+AwAsLe2finsrSaq9eJlXSgAA6KBw&#10;td8MRoqbWUmS+p7hPwDAytwvkKRCHgAAAKCrHr77P328iZUkaQgZ/gMArGUUL8r7LEmqufm1JgAA&#10;dFKIZ+VNrCRJfc/wHwBgbT4DIEmFPAAAAEAXuYiXJA02w38AgFY8nBxY2G9JUuWl9REAADqjuYCP&#10;vuMnSRpghv8AAK1K37ou7rskqeLC+CCvkgAA0AEu3iVJg8zwHwCgdWF8XN57SVLFpbURAAA6IVyf&#10;FDetkiT1OsN/AICN8BkASXpcuscKAAA7l46mcvS/JGlwGf4DAGzUKN6W92GSVGvxIq+QAACwIw9P&#10;7M8eb1YlSepzhv8AABt3enNe3otJUq3Fy7xCAgDAjrhYlyQNLsN/AICtSHuu4n5Mkmot3uYVEgAA&#10;diDEw/JGVZKkvmb4DwCwNQ+nChb2ZJJUa/NrUgAA2AlH/0uSBpfhPwDA1o0m08f7MkmquHTfFQAA&#10;ts7R/5KkQWX4DwCwEyGelfdnklRpYXyQV0gAANgS3+iTJA0qw38AgJ1xj0GS3i99dhUAALamOfo/&#10;3hY3p5Ik9S7DfwCAnUt7suJeTZIqLFyf5NURAAC2wNH/kqTBZPgPANAJo8n08V5NkiotfRoFAAC2&#10;wrF8kqTBZPgPANAZadhV3LNJUo3Fy7w6AgDABj0c/e9IPknSADL8BwDolOaeQ2nfJklVNsurIwAA&#10;bFB68rS8IZUkqUcZ/gMAdJKXDiQpN18PAQBgo8L4uLwZlSSpTxn+AwB01ihelPdwklRhAACwMeFq&#10;31P4kqT+Z/gPANBpIZ6V93GSVGHpniwAAGyEo/8lSb3P8B8AoPPC9EV5LydJFRbiYV4dAQCgRWlY&#10;UtqASpLUmwz/AQB6wwmEkvRQuD7JKyMAALSkefLehbckqc8Z/gMA9MpoMnu8p5OkCkufRQEAgFad&#10;3pwXN5+SJPUiw38AgN5xL0KScvEyr4wAANACR/9Lknqd4T8AQC+5HyFJOQ8AAADQlubof0fuSZL6&#10;muE/AEBvPdyTKOzxJKm25te2AADQivR9qeKmU5Kkrmf4DwDQe2lPV9zrSVJNeQAAAIA2hHjoQluS&#10;1M8M/wEABmE0mT7e60lShaVTUQAAYGUPx+y5yJYk9TDDfwCAwTi9OS/v+SSpssL4IK+MAACwAkf/&#10;S5J6meE/AMCgpL1dcd8nSZWVTmsFAICVhKt9R/9LkvqX4T8AwOA8nFBY2PtJUmWF8XFeGQEAYEmO&#10;/pck9S7DfwCAwfKSgiT9sReuT/KqCAAAS0gbydIGU5Kkzmb4DwAwaF5UkKT0CYCzvCoCAMCCmmP1&#10;PFUvSepThv8AAIN3enNe3gtKUkV5AAAAgKWN4kVxcylJUicz/AcAqELa8xX3g5JUU/Eir4oAALCA&#10;EA/LG0tJkrqY4T8AQDXC1X55TyhJNRUv86oIAAAf0Rz9P5k93lRKktTFDP8BAKrycN+isC+UpKqa&#10;5lURAAA+IlyfFDaUkiR1MMN/AIAqjeJteX8oSbU0XwcBAOCjmmP04l15UylJUpcy/AcAqFZ687W4&#10;R5SkWppfEwMAwEeN4kV5QylJUpcy/AcAqNrpzXl5nyhJteQBAAAAPiYNUoqbSUmSupThPwBA9Xy+&#10;UJL+2AvTF3lVBACAD6TN4mgye7SJlCSpUxn+AwAw5yUGSfIAAAAAzwjxrLiJlCSpMxn+AwCQPbzI&#10;UNgzSlJFhfFBXhUBAOAd4Wq/GaqUNpGSJHUiw38AAD7gXoak2gvxMK+IAADwjlG8LG4gJUnqRIb/&#10;AAAU+JShpNoL4+O8IgIAQOabeZKkTmf4DwDAE05vzst7SEmqpHB9kldEAACYe/henqflJUkdzfAf&#10;AIBnhHhW3kdKUiWldRAAAN5yoSxJ6myG/wAAfIRTDSXVngcAAAB4K1ztN8OV0sZRkqSdZvgPAMAC&#10;wvigvJ+UpFqKF3lFBACger6TJ0nqZIb/AAAs6OHThoU9pSTVUrzMKyIAAFUL8bC8YZQkaZcZ/gMA&#10;sKTivlKSqmmaV0MAAKqWNoblDaMkSTvK8B8AgBX4vKGkqou3eTUEAKBaabhS3CxKkrSrDP8BAFjR&#10;aDJ7vL+UpFqaX08DAFCxh2/juTCWJHUow38AANaQvn9d3GdKUg15AAAAoG4hnpU3ipIk7SLDfwAA&#10;1nR6c17ea0pSJaWXvgAAqFC42m8GLaVNoiRJW8/wHwCAFnjZQVLteQAAAKBSo3hR3CBKkrT1DP8B&#10;AGhJ2lcW95ySVElhfJBXRAAAqhHiYXFzKEnS1jP8BwCgRR4AkFR76d4vAACVGU2mjzaGkiRtPcN/&#10;AABa1nzysLT3lKRK8gAAAEBlPAkvSepEhv8AAGxA+vZ1cf8pSZXkWhsAoCIPF8GzR5tCSZK2muE/&#10;AAAblPabxX2oJFWQ620AgIqEeFbcFEqStLUM/wEA2DAvP0iquTA+zqshAACD1rz97wl4SdIuM/wH&#10;AGALRpPp472oJFWSBwAAACrh7X9J0k4z/AcAYEs8ACCp5jwAAABQgXC17+1/SdLuMvwHAGCLRvGi&#10;vC+VpAoK1yd5NQQAYLBOb86Lm0FJkjae4T8AAFvmPoikmvMAAADAwHn7X5K0swz/AQDYAQ8ASKo5&#10;DwAAAAycY+8kSTvJ8B8AgB0J8ay8R5WkCkprIAAAAxXiYXETKEnSRjP8BwBgh9Lbr8V9qiRVkAcA&#10;AAAGbDSZPtoASpK00Qz/AQDYsbQfLe5VJamCPAAAADBQLnYlSVvP8B8AgA5wT0RSzZ3enOfVEACA&#10;QRlNZo82f5IkbSzDfwAAOsInESXVnAcAAAAGKIyPi5s/SZI2kuE/AAAdEsYH5X2rJNVQvMirIQAA&#10;gxCmL+abvNvy5k+SpLYz/AcAoGPC1X557ypJNeQBAACAYQnXJ+WNnyRJbWf4DwBABzUvR5T2r5JU&#10;Q/Eyr4YAAPSet/8lSVvL8B8AgI7yAICkqvMAAADAcIR4Vt70SZLUZob/AAB0XHEfK0k15AEAAIBh&#10;8Pa/JGkrGf4DANADxb2sJFXRNK+EAAD0mrf/JUkbz/AfAICeKO5nJamKPAAAANB7D2//3xU2e5Ik&#10;tZThPwAAPVLc00pSFXkAAACg97z9L0naaIb/AAD0jBclJNXbLK+EAAD0krf/JUkbzfAfAIAecq9E&#10;Ur15AAAAoNe8/S9J2liG/wAA9JQHACRVW7zNKyEAAL3j7X9J0sYy/AcAoMfcL5FUbR4AAADoL2//&#10;S5I2kuE/AAA95wEASdU2X/8AAOghb/9LkjaS4T8AAAPgnomkavMAAABAP3n7X5LUeob/AAAMhAcA&#10;JFWbBwAAAPrH2/+SpNYz/AcAYEDSN7CL+15JGnrz9Q8AgJ7x9r8kqdUM/wEAGBgPAEiqNg8AAAD0&#10;y8Pb/y5iJUktZfgPAMAAuXciqdo8AAAA0C9hfFze2EmStGyG/wAADJQHACTV2yyvhAAA9ELawJU3&#10;dpIkLZHhPwAAA5b2u8V9sCQNPg8AAAD0RhrUlDd1kiQtkeE/AAADV9wHS1IVeQAAAKA3RpPpB5s5&#10;SZKWzPAfAIAKFPfCklRF07wSAgDQaSEeFjZzkiQtkeE/AAAVCNMX5f2wJFWRBwAAAHphFC8LmzlJ&#10;khbM8B8AgEqEq/3ynliSqsgDAAAAnRfGB4WNnCRJC2b4DwBARTwAIKnq4mVeDQEA6KxRvChv5iRJ&#10;+liG/wAAVMaLFJKqzgMAAADd1jy1Hu/KmzlJkp7L8B8AgAp5AEBS1cWLvBoCANBJIZ6VN3KSJD2X&#10;4T8AAJUK8bC8R5akGvIAAABAd4XpC2//S5KWz/AfAICKeQBAUs2d3pzn1RAAgM7x9r8kaekM/wEA&#10;qFzaDxf3ypJUQR4AAADoqIe3/2+LmzhJkooZ/gMAwF4YH5f3y5JUQR4AAADoKBerkqSlMvwHAIBG&#10;uD4p75klqYI8AAAA0FGjyezR5k2SpGKG/wAA8JYHACTVXPqsLAAAHeNbdZKkhTP8BwCA94ziRXnv&#10;LEkV5AEAAIAOGk2mjzZukiQ9yvAfAAAeGcXL8v5ZkioonYICAECHhHhY3LhJkvRehv8AAFDkAQBJ&#10;NecBAACAjnGRKkn6aIb/AADwpFG8Le+jJamCwvg4r4YAAOxcGB8UN22SJL3N8B8AAJ7lAQBJNecB&#10;AACADjm9OS9u2iRJajL8BwCAjyrupSWpkjwAAADQEeFqvxnslDZtkiQZ/gMAwMc191dK+2lJqiT3&#10;DgAAOiLEs+KGTZIkw38AAFiMzytKqj33DwAAOiBMX3j7X5JUzvAfAAAWFuJheV8tSZXkHgIAQAd4&#10;+1+SVMzwHwAAlpK+fV3cW0tSJaUHoQAA2LHRZPZooyZJqjzDfwAAWFq4PinvryWpkjwAAACwY2m4&#10;U9qoSZIqzvAfAABW4gEASbUXrvbziggAwE6M4mVxoyZJqrQ0/B8f518JAABgGaN4Ud5nS1IleQAA&#10;AGCHwvRFM+gpbdQkSRVm+A8AAGvxooWk2gMAYIdCPCtu0iRJFWb4DwAAaxvF2/J+W5JqKN7l1RAA&#10;gJ1wUSpJajL8BwCAVhT325JUS/E2r4YAAGxdmByVN2mSpLoy/AcAgFak714X99ySVE2zvCICALB1&#10;vkknSTL8BwCA9oR4WN53S1I1TfOKCADAVjVPpMe7wgZNklRNhv8AANCqtL8u7r0lqZbiRV4RAQDY&#10;qhDPyhs0SVIdGf4DAEDr3G+RVHunN+d5RQQAYKtG8ba4QZMkVZDhPwAAbITPLUqqPQ8AAADsQJgc&#10;FTdnkqQKMvwHAICNSd++Lu7DJamSwvVJXhEBANgaT6NLUqUZ/gMAwEY5cVFS7bnvAACwZeFqvxkA&#10;lTZnkqQBZ/gPAAAbFaYvyntxSaqodPosAABbFOJZcWMmSRpwhv8AALBxYXxQ3o9LUkWFeJhXRQAA&#10;tsJRdJJUWYb/AACwFWnfXdyTS1JFpRNoAQDYknT8UmlTJkkaaIb/AACwNeH6pLwvl6SK8gAAAMAW&#10;jeJlcVMmSRpghv8AALBV7rtI0h95RQQAYOPSk5dpGFTalEmSBpbhPwAAbJ3PLkqqvniXV0QAADYu&#10;xLPypkySNKwM/wEAYOvC9EV5fy5JNRVv86oIAMDGeQpdkirI8B8AAHYijA/Ke3RJqqpZXhUBANio&#10;MDkqbMYkSYPK8B8AAHYm7cWL+3RJqqppXhUBANioUbwsbMYkSYPJ8B8AAHZqFC/Ke3VJqqn5WggA&#10;wIaFq/3yZkySNIwM/wEAYOe8fCFJf+yd3pznVREAgI0J8ay4GZMkDSDDfwAA6IRRvC3v2SWpojwA&#10;AACwYWH6wgWoJA01w394zjc//PGX//7481+/nv22//Wr3z/96ttfPnvTv7/79f/e9PK7139Ppf83&#10;qf/8eP+3L//30yf5vwwAwMc5fVGSHgrXJ3llBABgI8LkqLgRkyT1PMN/eOPNoP/NYP/lq9df/Ovb&#10;X//59ez++OvvXv+/dcr/df7x9eyXw/SQQHo4IP+3BQD4k/svkvSQexUAABvm+3OSNMAM/6lbGvin&#10;QXzz5v6r11+0Mehfutn9P9LDBul0gfw/FgBQs/TGa3HvLkmVlR6IAgBgQx6O/78rbsQkST3N8J86&#10;paF/c5T/7JfDnQz8P1Y6JeDV75/m/3EBgNp4AUOSHgrxMK+MAAC0ztPnkjSwDP+pT3rTv7ND/6fy&#10;MAAA1GcUb8t7eEmqrHDllDQAgI0ZTaaPNmCSpJ5m+E890tv+b4/3Lw3Ye1T6TMCX//vpk/y/GgAw&#10;RM0JjKU9vCRVmAcAAAA2JG20ShswSVIPM/ynDmlQ/vBd/R697b9os/t/eBAAAAYqfe+6uI+XpNqK&#10;t3llBACgdY7/l6SBZPjP8KU3/gc7+P8wDwIAwPCEeFbey0tSdc3yyggAQOsc/y9JA8jwn2GravD/&#10;QT4NAAADMoqX5f28JNVWvMgrIwAArQrjg/IGTJLUnwz/GbavX/3+aY2D/w9LDwLk/0gAgL5Ke/fi&#10;nl6SKuv05jyvjAAAtMrRc5LU8wz/Ga7//vjzX9Mx+KVheK29fPX6i//8eP+3/B8RANAnXsKQpD9z&#10;LwMAYEPSt5ZKGzBJUg8y/GeYaj7uf9GcBgAAPRSuT8r7ekmqsDA5yqsjAACt8eS5JPU7w38GKA3/&#10;vfW/YLP7Y6cBAECPjOJlcV8vSTWW7k0DANAyx/9LUn9Lbw/BwKRh9r++/fWfxWG3nsxpAADQE6N4&#10;W9zbS1KNhav9vDoCANAaF56S1M/SA1wwMC+/e/13R/6v3stXr7/48n8/fZL/4wQAusYpjJL0TvEu&#10;r44AALTGhack9bPTm/O8ksMgOPK/xdIDFLPfvEUDAF2UPt9V2t9LUp3N8uoIAEBrHP8vSf3L8J+B&#10;MfzfTD4JAAAdNIoXxT2+JNXZNK+OAAC0xvH/ktSvDP8ZmGb4//3956UBttbPJwEAoGPch5GkP3OP&#10;AwCgZWFyVNx4SZI6WrzYC9MXeRWH3vvvjz//9V/f/vrP0uBaLffq90/zf+wAwK6kvXxxny9JlZZO&#10;pwUAoEXpCcvSxkuS1MEM/xkWw/8dNPvlMP/HDwDsghcxJOn90roIAECLHDsnSX1pavjPkBj+7670&#10;SYD0n3/+RwEAbNMoXhb2+pJUbx4AAABokafOJakvzQz/GRLD/2701be/fJb/kQAA2+JFDEl6v3C1&#10;n1dIAADW5qlzSepDhv8MiuF/x/r+/vP8jwYA2LQwPijs9yWp7gAAaEkaJo3iXXHTJUnqSPHWk/AM&#10;ieF/R5vdH/skAABsQbg+Ke/7JanW4m1eIQEAWJvj/yWp48W7vRAP86oNvWf43/1efvf67/kfFwCw&#10;CU5ilKQPm+YVEgCAtbnolKQOl4b/k6O8YkPvGf73p5evXn/xzQ9//CX/owMA2uIkRkkqFC/yKgkA&#10;wFpcdEpSt0tHg8JApOF/OmK+NGxWR0v/vGa/+fwIALTJSYyS9LjTm/O8SgIAsBYXnZLU3Vz8MiCG&#10;//3u39/9+n/5HyUAsK60zy/t/yWp5sL4OK+SAACsxfH/ktTR4kVzSgsMgOH/MEqfBPjyfz99kv+x&#10;AgCrGsXb8jWAJFWczx8CALTA8f+S1NVmhv8MheH/AHv1+6f5Hy8AsKwwPijs/yVJ4cqnxwAA1pa+&#10;K13abEmSdli8ddHLUBj+DzefBACAFbkXI0nl3AsBAGiB4/8lqWPFu70QD/MqDb1m+D/80icBvvnh&#10;j7/kf+QAwCLci5GkQvE2r5IAAKzM8f+S1LHS8N/37hgGw/+Kmv9zTv+88z96AOA57sVI0lPN8koJ&#10;AMDK0pCpvNmSJO2idBQoDIDhf5199e0vn+U/AQDgKe7FSNITxYu8UgIAsLIQz8qbLUnS1ju9Oc+r&#10;M/Sa4X/dvfzu9d/znwIAUOL4f0kq574IAEAL0neVSpstSdK2mzVHgULPGf6r6fv7z/OfBADwLsf/&#10;S9LT+SQiAMCawviguNGSJG259N3/+ZoMPWf4r3d7+er1F+lvIv95AACJ4/8l6enC1X5eLQEAWEn6&#10;znRpoyVJ2m6ecGcADP/1ZLPf3MQDgDcc/y9JTwcAwJpcdErS7vN9OwbA8F8f66tvf/ks/7kAQL0c&#10;/y9JzzXLqyUAACtx0SlJXWjqu//0neG/Fm52/4/8ZwMAdXL8vyQ9U7zMqyUAACtx0SlJOy7eGv7T&#10;d4b/WraXr15/8eX/fvok/wkBQF2cxChJT+eERACANY3iRXGjJUnaQvHOd//pO8N/rdz87yb9/eQ/&#10;JQCog5MYJen53CcBAFhTevO0tNGSJG2+cH2SV2PoJcN/tdFX3/7yWf6TAoDhcxKjJD1fuNrPKyYA&#10;AEsL44PiJkuStIXiRV6NoZcM/9Vm//7u1//Lf1oAMGyO/5ek5wMAYA0hnhU3WZKkTTfz3X/6zPBf&#10;G+n7+8/znxgADJPj/yXpY83yigkAwEpGk+kHGyxJ0sZL3/0fH+SVGHrH8F+b7OWr11+kv7H85wYA&#10;wxLGx+VrBEnSQ05LBABYXfPUeWmTJUnaaL77T48Z/mtrzX7z3U8AhseLGJL0fKc353nFBABgaWFy&#10;VNxkSZI2WLzMqzD0juG/tt1X3/7yWf7zA4D+S6eAFa8RJElvS/esAQBYURpClTZZkqQN5eh/+svw&#10;Xztrdv+P/GcIAP0W4ln5OkGS9LZw5SQwAICVjeJtcZMlSdpMjv6npwz/tetevnr9xZf/++mT/CcJ&#10;AP3TfIbRfRhJ+mgAAKzIsXOStOXiRV6BoVcM/9WZ5n+H6e8x/2kCQL/4DKMkLdIsr5oAACzNsXOS&#10;tMXibfPGD/TMf368/5vhv7pW+rvMf6IA0B8+wyhJC+TlCQCA1Y0m08cbLEnSRkpv+0DPGP6r0736&#10;/dP8pwoA3Ze+Zz2Kd8VrBUnSn53enOeVEwCApTj+X5K2l4tXesjwX33oq29/+Sz/yQJAtzmFUZIW&#10;ywsUAAArCtcnxQ2WJKntZo7+p28M/9WnXn73+u/5TxcAuit9Eqx8vSBJerd0YgoAACvw3TlJ2kLx&#10;bi/Ew7zyQi8Y/quXze7/kf+EAaB70tusxesFSdL7xbu8cgIAsJT0JqrvzknS5kvHfEKPGP6r131/&#10;/3n+UwaAbvEShiQt2iyvnAAALMWT55K0jRz9T68Y/msIvXz1+otvfvjjL/nPGgB2z0sYkrRE8SKv&#10;ngAALCW9kVrcYEmSWsvR//SI4b+GVHoI4Mv//fRJ/vMGgN1yD0aSFs9JigAAKxrF2+IGS5LUTqc3&#10;53nFhc4z/Ncgm/9N//fHn/+a/8wBYHfcg5GkxUsn1wIAsKRwtV/cXEmSWireOvqfvjD816Cb/22n&#10;v/H85w4A2+cTjJK0XOneNQAAS3LxKUmbLYyP84oLnWb4r2qa/eYmIgC7MZpMH10vSJKeKN7l1RMA&#10;gKX49pwkbbB4mVdb6DTDf9XWV9/+8ln+8weA7QjxsHzNIEl6olleQQEAWEraSJU3WJKktYp3e2F8&#10;kFdb6CzDf9Xay+9e/z3/awAAmzeKF+XrBklSsdOb87yCAgCwsPRN6tLmSpK0fumEFei4r1/9/qnh&#10;v2rOQwAAbEX6hnV6QLh03SBJKpc+XQsAwJLSJqq0uZIkrdusecgKOszwX8p9f/95/tcCADbD5xcl&#10;afnSw1MAACzJBagkbab0fU/oMMN/6YM8BADApjSnL3r7X5KWa75uAgCwglG8LG+wJEkr5xt1dJzh&#10;v1Tu5avXX3zzwx9/yf+qAEA7wvVJ8bpBkvRM8TKvogAALMwT6JK0geKto//pMsN/6fn+9e2v//zv&#10;jz//Nf8rAwDrS58HK147SJKeLJ1cCwDAktLx1KXNlSRp9cL4OK+y0DmG/9KCzf898RAAAK0Ik6Pi&#10;dYMk6fnS+gkAwJIcQSdJbTfNKyx0juG/tHz/+fH+b/lfIQBYTbpGKF87SJKeK1zt55UUAICFpe8o&#10;lTZXkqTVSierQAcZ/kur5yEAAFbm5EVJWrVZXkkBAFhK+k51eYMlSVq6eJlXV+gUw39p/TwEAMBK&#10;vP0vSat1enOeV1IAABYWxgfFzZUkaYXiXbOuQscY/kvt5SEAAJbi7X9JWr0wPs6rKQAACwvXJ8XN&#10;lSRp+TyZTgcZ/kvt5yEAABbm7X9JWr1wtZ9XUwAAFpaOqi5triRJS5be/p++yKsrdILhv7S5PAQA&#10;wEd5+1+S1ije5dUUAICljOJteYMlSVqqEM/yygqdYPgvbT4PAQDwLG//S9I6TfNqCgDAwtJ3qsub&#10;K0nSUsVbb//TJV99+8tnhv/SdvIQAABFYXJUvnaQJC2UzywCAKwgjI+LmytJ0nKl9RQ6wvBf2n4e&#10;AgDgEW//S9J6pQepAABY0iheFDdXkqRlciQdnWH4L+0uDwEA8Ja3/yVp/cLVfl5VAQBYWDqyurS5&#10;kiQtXoiHeVWFnTL8l3afhwAAaHj7X5LWbZZXVAAAFpaeoCxvriRJCxcv86oKO2X4L3UnDwEAVM7b&#10;/5LUQvEir6oAACzMBakkrV8YH+RVFXbG8F/qXh4CAKiYt/8laf3C+DivqgAALCzEs+LmSpK0YN7+&#10;Z/cM/6Xu5iEAgAp52UKS2snnFgEAVuCJdElaLxej7Jjhv9T9PAQAUBn3WiSpheLdXpi+yCsrAAAL&#10;SRuo4uZKkrRY3v5ntwz/pf7kIQCASoTrk/K1gyRpyWZ5ZQUAYGGOpJOk9fL2Pztk+C/1Lw8BAAxc&#10;86JFvC1eO0iSluv05jyvrgAALCzEs+LmSpK0QN7+Z3cM/6X+5iEAgAFzn0WS2iu9vAYAwJLS8Kq0&#10;uZIkfTxv/7Mjhv9S//MQAMAAhav95nvVpWsHSdLypXUVAIAlOZZOklbM2//shuG/NJw8BAAwMKN4&#10;Ub52kCQtX7zNqysAAAsL44Py5kqS9NG8/c8OGP5Lw8tDAAADka4PStcNkqQV8+IFAMDy0jeUipsr&#10;SdLzuQhl+5rhf2F4KKn/eQgAYABGk+nj6wZJ0sqFeJZXWAAAFhauT4qbK0nS83n7ny0z/JeGn4cA&#10;AHrMCxaS1H7haj+vsgAALCy9wVraXEmSnsnb/2yX4b9USbP74//++PNf87/6APRFmL6YXyfMHl83&#10;SJJWL97mVRYAgKWkjVRxgyVJejJv/7NFhv9SZXkIAKB/0hHVpesGSdIaxYu8ygIAsLCHJ9QLmytJ&#10;0jPN8ioKG2f4L9XZv7799Z/f/PDHX/JSAECXNfdW4l3hukGStE7p0yoAACwpvcFa2lxJkp4ujI/z&#10;KgobZfgv1d3LV6+/yMsBAF12enNevG6QJK1XuNrPKy0AAAsL1yfFzZUk6YniXfOGD2yY4b+kpu/v&#10;P8/LAgBdlN5OLV43SJLWzOmLAAArSd9RKm+wJEml0rc9YcMM/yW9l4cAALrp4bOKs0fXDJKk9Uun&#10;qwAAsIJRvC1usCRJhdLb/46fY7MM/yWV+vd3v/5fXiYA6Ir0cHDxukGStHbphBUAAFZQ2lxJkp4o&#10;XubVEzbC8F/Ss736/dO8XACwa2F80DwgXLxukCStl88vAgCsprlYLW2wJEnFQjzMKyi0zvBf0kJ5&#10;CACgG0aT6aPrBUlSW03zagsAwFLC+LiwuZIklXPxycYY/ktapv/8eP+3vHwAsAvh+qRwvSBJaqv0&#10;iRUAAFZwenNe3GBJkh6XHpqCDTD8l7RK//3x57/mZQSAbQpX+47+l6QN5wRGAIAVpW9ZlzZYkqQP&#10;ire+PccmpKO8v57dH5eGe5L0bPO1w0MAADswihflawZJUjvFu7ziAgCwtDTQKm6yJEnv5eg5NiAN&#10;7gz/Ja3VfA355oc//pKXFQA2LUyOitcLkqQWi5d51QUAYCnNkXWlDZYk6f3iXbNmQosM/yW11b++&#10;/fWfeWkBYJPSiWCjyezx9YIkqdV8ghEAYEWeWpekBfPkOe0y/JfUet/ff56XGAA2JZ0KVrxekCS1&#10;mpcwAABWFK5PihssSdL7pQemoCXpqO70tm5xgCdJ6+QhAIDNCfGwORmsdL0gSWqzWV55AQBYWnqj&#10;tbzJkiS9Ld7mVRPWlob/aUBXHNxJUhvNfjnMSw4AbXH0vyRtr9Ob87z6AgCwtDTUKm2yJEl/lo75&#10;hBY0w//Z/T+KAztJarGX373+e156AGhDGkaVrhUkSe3nFEYAgBU9PL1e3mRJkv7Md+dowcPw/5fD&#10;0qBOkjbSq98/zUsQAOsI4+PidYIkaTO5DwMAsKLm23WFDZYk6Z3iZV41YS3//u7X/ysO6CRpk81+&#10;c/MUYB1pCOW7/5K0zWZ5BQYAYGnh+qSwwZIkvVt62wfW9NW3v3xWHMxJ0hb6z4/3f8vLEQDLSg8E&#10;l64TJEmbKX1yBQCAFY3iRXGTJUnKxbvmcymwBsN/STtvdn/83x9//mtelgBYlBcnJGn7hclRXoUB&#10;AFhaOk6ptMmSJOXiRV4xYSXp6O00eCsO5CRpm83Xom9++OMveXkC4GPC+MDR/5K07byIAQCwHhey&#10;kvR8IR7mFROW9uX/fvrE8F9Sp/r+/vO8RAHwnDR8Gk2mj64PJEkbLl7mlRgAgKU1T7KXNlmSpNws&#10;r5iwkq9n9/8oDuAkaZfN16a8TAHwlBDPCtcHkqRNl9ZfAABWlL6lVNpkSZIectHJGnz3X1Kne/X7&#10;p3m5AuBD6RQwJyZK0m4KV/t5NQYAYGnh+qS4yZIkPeSikxX958f7vzn6X1LXS2tVXrYAeOPh6P/Z&#10;o2sDSdI2chIjAMBaRvGisMmSJDX55hyr+eaHP/7y8tXrL0rDNknqVLP74y//99MnefkCIEnXAcXr&#10;A0nSxju9Oc+rMQAAK3FRK0lP5/h/VuS7/5L61L++/fWfefkCwEmJkrTb0idrAQBYwyjeFjdakiTH&#10;/7MS3/2X1Mu+v/88L2MA9fLdf0nacfM1GACANRU3WpKkeb45x9L+++PPf/Xdf0l9LT3AlJczgPqk&#10;h38N/yVptzn+HwBgTWF8UNxoSZIc/8/SfPdf0iCa/eb0G6A+Yfpifg0wfXRNIEnabo7/BwBYU3O0&#10;XWGjJUly/D9L+/d3v/5fcZgmST0rnWaSlzaAOqQ3TkvXBJKkLRbvmgeyAABYQ7g+KW+2JKn6HP/P&#10;Ur5+9funpSGaJPWy2f1xOtUkL3EAw+beiCR1pHiZV2YAAFbmCXdJKuf4f5bw5f9++sR3/yUNru/v&#10;P8/LHMBwNZ9G9N1/SepEjv8HAGhBeqqytNmSpNpLNwJhQWlIVhyeSVLfm93/Iy91AMPz8N3/2aNr&#10;AUnSDnL8PwBAO0bxtrzhkqSqc/w/C/vq218+Kw7NJGkovfr907zkAQyLlyIkqUM5/h8AoB0eAJCk&#10;x6XPo8ACHP0vqZb+8+P93/LSBzAMvvsvSd3K8f8AAC0IV/vFzZYk1V6Ih3mlhGd9PfvlsDQok6TB&#10;Nbs/Tg895eUPoN/C+Lg5arp0LSBJ2kGO/wcAaEcacBU3XJJUdY7/ZyFfz37bLw7JJGmg/evbX/+Z&#10;l0CA/grjA8N/Sepajv8HAGhH88R7acMlSRXn+H8W8M0Pf/zl5avXX5QGZJI06L6//zwvhQD905yE&#10;6FOIktS5HP8PANAS37uTpMe56GQBL797/ffiYEySKuirb3/5LC+HAP2RjpYeTaaP9v+SpN2XHtAC&#10;AKAF6Wil0oZLkmrON+f4iPQN7PQt7NJQTJKqafabm7RAfzTDf/dAJKmbOf4fAKA9nnyXpA+b5hUS&#10;nvT17JfD4jBMkmpqdn/83x9//mteGgG6LX3mq7z/lyTtunRKLQAALfHdO0l6vxDP8goJRf/58f5v&#10;xUGYJFXYv7799Z/f/PDHX/ISCdBNPn8oSd3O8f8AAC15+PZdedMlSbUW4mFeJaHo6+/vPy8NwSSp&#10;2ubrYl4iAbonjI/3RvGuuPeXJHWhWV6xAQBYWxgfFDZcklRx8S6vkFCUvnddHH5JUuV99e0vn+Wl&#10;EqA7mvsehv+S1OmcxAgA0KLmKfjCpkuSqi1e5hUSHklHXL989fqL0uBLkvT6//33x5//mpdMgN1L&#10;x0kb/ktS93P8PwBAi3wDT5LeLz0YBU9Ib7eWBl6SpNzs/jg9LJWXTYDdefjk4ezRfl+S1LUc/w8A&#10;0KpRvChsuiSp3jx1zhPSQOtf3/76z+LAS5L0Z9/ff56XToDdaIb/8bK435ckdSvH/wMAtMwFsSS9&#10;m6fOedLL717/vTjokiQ97tXvn+blE2C7DP8lqV95EQMAoGWjeFvceElSjZ3enOfVEd7j7X9JWr7/&#10;/vjzX/MyCrAdD8N/Jx1KUn/yIgYAQOvKGy9JqrMwOcqrI7zHt/8lafnSg1N5GQXYDsN/SepXjv8H&#10;AGhZGB8UN16SVGuOnaPA2/+StEaz+3/k5RRgs9JpXqU9viSpu4V4mFdxAABakTZYpY2XJNWZY+co&#10;St+xLg61JEmLNfvNA3bAZqU3SMt7fElSd3MfBgCgdWF8XNh4SVKdpTeGoODlq9dfFAdakqTFmt0f&#10;f/m/nz7JyypAu8L1SXF/L0nqdo7/BwDYABfJkvRn6aEo+EB6a7U4zJIkLVX6lEpeWgHa476GJPU3&#10;n2EEANgAR+RJ0p+58KTg6+/vPy8NsiRJKzT7xTdegfYY/ktSj4uXeTUHAKBVo3hR3oBJUm3Fu7wy&#10;wlv/+fH+b8UBliRp9Wa/eeAOWF/zScP5Hr64t5ckdb4wOcorOgAArUpPWpY2YJJUX9O8MsJbX8/u&#10;/1EcXkmSVm92f/zl/376JC+1AMsz/Jeknjdfw8P0RV7VAQBoVRp4FTdhklRZpzfneWWExjc//PGX&#10;NKQqDq8kSev1/f3nebkFWE6Ih4b/ktTz3IMB+P/s3b1uFcvCoGFHZEhbIiJz5AwJiYjMkSMHSERk&#10;jk7amCvgDrgBJBKMBRIQItNGTsh72UZOfQEEFnLbOOO4FrU3Py7b6391dz2v9GhGM9988529obp6&#10;VXWVJE2x9fIwOQkDyI2j5/RXG3sn95KLVgBMxMvd4ztxyJWkwbL4D9ANYTyXJEnSlPLiDPBT8cF9&#10;xPqjV7unj1ILVgBMztuD+nYcdiXp6hz7D9AVVRzZJUmSNJXSkzCA3Hj51B9tVt8XUwtVAExYVa+F&#10;K1fi8CtJ6Sz+A3RHUT6No7skSZImXvjaNTUJA8hO+SKOjFK/cDd1cqEKgMk7H3Pj8CtJF7P4D9At&#10;TmCUJEmaYsXW3eQkDCA34UdFKfb889ebyQUqAKbm5e7xnTgMS9KvLP4DdEz5Po7wkiRJmkpFuZye&#10;iAFkJmyIkmIbeyf3UotTAEzXu4Nvt+JQLEkW/wG6qNh+EEd5SZIkTaX+y3RiIgaQG+m3NnonD1ML&#10;UwBMWVU7kUfSzyz+A3TQ+bhe7PwTR3pJkiRNpeLj4/RkDCArVRwVpYXw9WlyUQqA2ajqlTgkS8o1&#10;i/8A3fTk07M40kuSJGlqrZcvkpMxgKycj4VSzPH/AA1QfV+Mw7Kk3LL4D9Bd4TpaSZIkTbn18n1y&#10;MgaQEzvQ9Vuvdk8fJRejAJidql57/vnrzTg0S8ql/imFFv8BOsrpi5IkSTPJBgCAHwvF9oM4Kirz&#10;whenyYUoAGZvv16Nw7OkHLL4D9BtRfk0jviSJEmaauvlYXJCBpCT4oNjhtUv3DudXIQCYD5cBSDl&#10;kcV/gO7z24skSdKMsgEAyF55FEdEyfH/AE3jKgCp+1n8B8hA+T6O+pIkSZp6yQkZQFbcQad+jv8H&#10;aChXAUjdzeI/QB5cvShJkjSjwrFLqQkZQFbKF3FUVOZt7J3cSy48ATB/rgKQupfFf4BMnI/1xc4/&#10;cfSXJEnSVCu27qYnZQAZKcqncVRU5jn+H6DBXAUgdSuL/wD5ePLpWRz9JUmSNPWKcjk5KQPIiWPo&#10;dN67g2+3kgtOADRHVa/EYVtSm7P4D5CX8Bu0JEmSZlSxtZaclAHkJFyHouxz/D9AS7gKQGp3/cX/&#10;xJwcgK6q4hNAkiRJM8mLN5C98iiOiMq8zf16NbnQBECzuApAam9+gwDIj2sXJUmSZlyYgKUmZgD5&#10;sBNdC2++/LiRXGQCoJlcBSC1L4v/ABkqj5y6KEmSNOvWyxfpyRlALs7HQWVfOE46ucAEQHO5CkBq&#10;Txb/ATJVvo9PAkmSJM2sMAlLTs4AMvHk07M4IirjNvZO7iUXlwBoLlcBSO3I4j9AvortB/FpIEmS&#10;pJm1vr1zYWIGkJNiay2OiMq4V7unj5KLSwA0m6sApGZn8R8gZ65clCRJmkthIpaeoAHkwW707Hvz&#10;5ceN5KISAO3gKgCpmVn8B8hbUT6NTwRJkiTNtPXyMDlBA8hF8cGiQeaFhaPkghIA7VDVa2EzVxzW&#10;JTUhi/8AmSuPFoqdf+JTQZIkSTPNBgAgdzYAZN/G3sm95IISAO3hKgCpOVn8B8DX/5IkSXPMBgAg&#10;a+djoLLv1e7po+RiEgDt4ioAaf5Z/Acg8LGFJEnSHAvHMaUmaQB5qOJoqEwLR0YnF5EAaB9XAUjz&#10;zeI/AH3l+/hkkCRp8oUX/+efv958d/DtVvgS4OXu8Z3Xe6f3w9GAPx0v/yv8n4fjX/8V/mvfHtS3&#10;w//7+N9O6mbJSRpALsoXcTRUpoX5XnIRCYB2chWANJ8s/gPwr6Jcjk8HSZLGq//1VvV9MSzmb/RO&#10;HvaPcq3qteQPAqPYr1f7/733Tu7ZGKBOlZqkAeTiyadncTRUpoVNn8m5HwDt5SoAabZZ/AfgFyct&#10;SpJG798F//4X+72Th8mX/lkIJwn0zpbi/1hSuwp3MaUnagB5KLbW4oioTOvP5VJzPADay1UA0uyy&#10;+A/A7/zOIkkatvDl/X8L/pP8un9SqnolfEXmhwa1JhsAgNwV2w/iiKhM658alZrXAdBurgKQpp/F&#10;fwD+UB4tFDv/xKeEJEmXFxbT+wv/8/zKfxRVvRI2K7gqQI2u2LqbnqwBZCKMg8q2/olSqXkcAN3g&#10;KgBpeln8B+BvRfk0PiUkSUoXfpANC+hd+Crr9d7pfRsB1MhsAAByF05CUbaFTaapuRsAHVHVjqCV&#10;plFY4EnNrQHIWPj6328skqRLCj/EhgXzRh7xP66qXrERQI2qKJfTEzaATCjrwtVNyTkbAJ0Rfl+I&#10;w76kSWTxH4Ck8n18UkiS9KtWHvM/qv16dbN3thT/o0vzywYAIGvlYRwNlWmb1fFycq4GQKfYiC9N&#10;KIv/AFwm/M4sSdK/haP+O/vF/zX6Gx7cSah5Vmw/SE7YAPJQxdFQmRZOZ0rN0QDomP16NQ79kkbN&#10;4j8Al9uJTwtJkn5+9d+FO/7H5UhCza1iay0xYQPIhQ0AmWceCpARm++l0bP4D8BVwm/MkiSF4/d8&#10;cfWXcAKCawE062wAAPJmh3rGhVOoknMyALrp/J07PgIkDZPFfwCuVB4uFDv/xKeGJCnHwg+tG3sn&#10;93I87n9g1fGy+wk1s4qPj9MTN4AclC/iaKgMe3fw7VZyLgZAZ4XfI+JjQNIgWfwH4DrhWSFJyrfw&#10;I2v/zvvESzgXvdw9vhP/0UnTywYAIGdPPj2Lo6EyLJy8lJqDAdBtNtxLA2bxH4BrlUcLxQfXLElS&#10;roW7/n31P7ywYSL+I5Smkxd6IGd2qWdd2GyZmn8B0HFVvRIfBZIuK5yUlZo/A8AfnKwoSdn2eu/0&#10;fvKlm4GETQC+UNDUCl+/JidvABkottwFnHHh2qXU3AuADFTffakmXZbFfwAGVZTL8ekhScqlcN9/&#10;2FmffNlmOFW9Fq5QiP9opcnlxR7ImQ0AWWeeCpCx83fs+DiQ9Ht+IwBgYOX7+PSQJOWSxf8p8ZWC&#10;Jp2XeyBnxfaDOBoqw17tnj5KzrcAyMLG3sm9+EiQFPL7AADD8JuKJOVVWPwPx9anXrAZnx8pNNHC&#10;Ts3UBA4gB46qyzobAAAyV9VrrtuTYhb/ARhKeRifIJKkHArH1PsxdQaqeiX+I5fGywYAIGfFByfr&#10;ZFxyjgVAXrxbSxb/ARheUT6NTxFJUtez+D9j+/Vq/Ecvjd769s6FCRxALmwAyLbwxWdyfgVAfly1&#10;p5yz+A/A0MqjhWLnn/gkkSR1OYv/8/F67/R+/FcgjZYNAEDOvLBm29uD+nZqbgVAfsJvGfHxIOWV&#10;xX8ARuHrf0nKI4v/c9Y7W4r/KqThW9+uLkziAHKhbAvzp+S8CoAsvdw9vhMfEVL3C5tgLf4DMJLw&#10;9b/TFCWp81n8bwhHFmrU1svD9GQOIAPKtrDQk5xTAZCnql4L18PEx4TU3Sz+AzCOJ5+exSeKJKmr&#10;WfxvlvDvI/6rkQbPBgAgZ8o2GwAAuKCqV+JjQupuYeEmNS8GgGv5+l+SOp/F/waq6jWbADR0NgAA&#10;2Tp/cVW2vd47vZ+cTwGQtbcH9e34qJC6V/HxcXpeDAAD8PW/JHU7i//NFf69vPny40b8VyVdnw0A&#10;QLZsAMi5zep4OTWXAiBv4Z06PiqkbmXxH4Cx+Ppfkjqdxf8WcGyhhskGACBb5+Ofss0GAAAu1Ttb&#10;io8LqRsV5XJ/4SY5JwaAQZQv4lNFktS1LP63SPXdbjwNlg0AQLZsAMi5sGEyOYcCgKpee/756834&#10;yJDaXbF11+I/AOMJX/+fP08kSd3L4n/LVPVa/FcnXZ0NAEC2bADIORsAALiSk/XUhcJRzd75ARib&#10;r/8lqZNZ/G+p6ng5/iuULm99u7o4qQPIQhVHQmXY5n69mpw/AUAUfguJjw2pfRU7//Tnu+l5MAAM&#10;yNf/ktTJLP63mx8sdG1+EADyZQNAxm30Th6m5k4A8K/wW0h8bEjt68mnZ4n5LwAMqXwfnyySpK5k&#10;8b/9/GCha7MBAMjXThwJlWHmuAAMpHe2FB8dUnsqth8k5r4AMDxf/0tSt7L43x0beyf34r9W6WI2&#10;AAD5sgEg48xzARhIVa/FR4fUjhz9D8DE+PpfkjqVxf/uef756834r1f6Mz8MAPmyASDjXAEAwMCc&#10;AqA25eh/ACbF1/+S1J0s/ndUdbwc/xVLf2YDAJAvGwAyzgYAAAbmFAC1paJcXlgvjxLzXgAYkq//&#10;JakzWfzvsKpecwqAktkAAOSriiOhMswGAACG4Wo9NT5H/wMwSb7+l6RuZPG/+17uHt+J/7qlX4Uv&#10;YFOTPIDuswEg42wAAGAoTgFQ0yvKp4n5LgCMwNf/ktSJLP5nwg8WSmUDAJAvGwAyzgYAAIblFAA1&#10;tuLDoqP/AZiYcKWMJKndWfzPTO9sKf6rl35mAwCQrfIwjoTKMBsAABiaq/XU1J58epae7wLAsHz9&#10;L0mtz+J/fsK/7/ivX/qZDQBAtmwAyLnN/Xo1NVcCgCtVx76IU7Py9T8Ak+Trf0lqdxb/M1Z9X4x/&#10;DCQbAICMlUdxJFSG2QAAwKicAqBG5e5/ACbG1/+S1Oos/mduv16NfxQkGwCAjNkAkHPhC87kPAkA&#10;rlPVK/FxIs23YucfX/8DMDG+/pek9mbxn8AXC/ovGwCAbNkAkHOv907vp+ZIADAI79RqRL7+B2Bi&#10;fP0vSa3N4j//6Z0txT8Wyj0bAIBs2QCQcxt7J/eScyQAGIRTADTvfn79f5ie5wLAkHz9L0ntzOI/&#10;f6iOPdD1s7C7MzXpA8iBsu3l7vGd5BwJAAYUfmeJjxVp9hVba8n5LQAMzdf/ktTKLP5zQVWvxT8e&#10;yj0bAICcKds2q++LyTkSAAxoo3fyMD5WpNm3vl1dmNsCwCh8/S9J7cviP5dxZ6H62QAA5Cwcnaos&#10;swEAgIk4f57ER4s0u4qtu8m5LQAMzdf/ktS6LP5zlXD0bfyjopyzAQDImQ0A2Rbmyan5EQAMI/zm&#10;Eh8t0uwqPj5Ozm0BYFi+/pekdmXxn2tV9Ur846KcswEAyFn4ekpZ9ubLjxvJ+READKt3thQfL9Js&#10;8h4PwET4+l+SWpXFfwZS1Wvxj4xyzg8HQM5sAMi6cHdzco4EAMPwbq1ZFk6wWi+PknNbABjY+bPE&#10;byKS1J4s/jOMtwf17fhHR7lmAwCQM0fdZd3rvdP7qfkRAAzNKQCaVcX2g+S8FgCGUZRP45NFktT0&#10;LP4zrI29k3vxj49ybb18kZwEAuSg2PLFXsaFxZrU/AgAhuYUAM0qm/gBGFv4+n/nn/hkkSQ1OYv/&#10;jKSqV+IfIeWaDQBAzoqPj+NoqAx78+XHjeT8CABGYIO9ZtJ6eZic1wLAoHz9L0ntyOI/owp/buIf&#10;I+Xak0/PkhNBgBx46c2+1PwIAEZS1WvPP3+9GR8x0uQL11el5rQAMLDy0Nf/ktSCLP4zFscUygYA&#10;IGdhDFTWbfROHibnSAAwiup4OT5ipMkXTq9KzWkBYFCuQpSk5mfxn0nwhULmha9fU5NBgCyU7+No&#10;qEx7vXd6PzU/AoBRecfW1HKFHwDj2YlPFElSU7P4z6S8Pahvxz9WyjFfEABZswEg9958+XEjNT8C&#10;gJE5BUDTKsxdk3NaABhAuEpGktTcLP4zUb2zpfhHSzlWbD9ITggB8lDF0VAZZ14NwKQ5BUBTKdzb&#10;nJ7TAsA1fAAhSY3O4j+T9nL3+E7846UcswEAyFp5GEdDZZxrAACYOKcAaNIVHxbT81kAuE55tFBs&#10;3Y1PFElS07L4zzRs7J3ci3/ElGPh6KfkxBAgB+cvwco+1wAAMHFVveYUAE20sHCTnM8CwDWK8ml8&#10;mkiSmpbFf6bFBoDM8yMCkDvpPPNsACbNu7YmWrG1lpzLAsCVwtf/O//Ep4kkqUlZ/GeqHE2Yd44R&#10;BHLnRVjnuQYAgImr6rX4mJHGr/j4ODmXBYCrhOeHJKl5Wfxn6qp6Jf5xU46Fha/U5BAgF+7B03mu&#10;AQBgKnpnS/FRI43Xevk+OZcFgEuVhz56kKQGZvGfmbABIO9sAAByF45Tlc4LpyIl50oAMCqnAGhS&#10;rW/vXJjHAsBViu0H8SkiSWpKFv+ZlY3eycP4x065Fu6CSk0SAXLgODzFnAIAwFQ4BUCTyAYAAIZS&#10;vo9PEElSU7L4zyyFP2vxj55yzQYAIGdPPj2Lo6HkFAAAJs47tyaSDQAADKMol+MTRJLUhCz+M3OO&#10;JNT6dnVhkgiQDbvi9avnn7/eTM6XAGAcTgHQuNkAAMDAyhfx6SFJakIW/5kLGwBkAwCQtfIwjoZS&#10;v/O50UpyzgQAI3L1nsbOezsAAymPFooPi/HpIUmadxb/maf4x1C55ksCIGvnL8fSb4V5eWq+BADj&#10;CM+X+KiRhs8GAAAGUZRP45NDkjTvLP4zb2++/LgR/zgqx8Lx16kJI0Auip1/4ogo9XMKAAATt1+v&#10;xseMNHw2AABwrfD1v983JKkRWfynCWwAyLxwL1Ry0giQiWLrbhwRpX5hbhSuSUrNmwBgVM8/f70Z&#10;HzXScNkAAMB1io+P41NDkjTPLP7TFI4izLwnn54lJ40AuSjK5TgiSv+1WX1fTM2bAGBk1bE5h0bL&#10;BgAArlQe+vpfkhqQxX+axAaAzAt3QyUnjgCZsEtelxSOa07NnQBgVE4B0Eitb+9cmMMCwL982CBJ&#10;88/iP03z9qC+Hf94KsdsAAByF8ZBKVFYpEnNnQBgZE4B0Cg5uQ+AS5Xv49NCkjSvLP7TSNX3xfhH&#10;VDlWbK2lJ48AufCyrMvb2Du5l5w/AcCInAKgobNxH4Ck8mih2LobnxaSpHlk8Z/G6p0txT+myrFi&#10;+0F6AgmQi/IwjohSMlcBADBJr/dO78dHjDRY3tsBSHGioSTNN4v/NNnL3eM78Y+qcswPCUD2yqM4&#10;IkrJ3nz5ccNcHoCJqeq1+IiRBst7OwAXVQvFzj/xSSFJmnUW/2k6GwAyryiXExNIgLwUH1yHoysL&#10;xzWn5lEAMArv4RqqsMCTmsMCkK/wm64kaT5Z/KcNwt228Y+scizcE5WaRALkJHxVJV3T24P6dmou&#10;BQBDcwqAhi01hwUgT08+PYtPB0nSrLP4T1u4fzDzfEkA8GOh+Pg4jorSlYV5U2o+BQBD650txceL&#10;dH3r5WFyHgtAZs6fB47+l6T5ZPGfVqmOHReUczYAAJwr38dRUbq2zapeSc6pAGAYTgHQMK1v71yc&#10;wwKQnWLL/EGS5pHFf1qnqlfiH1/lWmoyCZCV8jCOiNJAbe7Xq8l5FQAMwykAGrRw3HNyHgtAPny8&#10;IElzyeI/rWQDgNbLo/SkEiAX5+OgNGQ2AQAwrvAbUnysSFdXbD9Iz2MByEN5tFBs3Y1PBUnSrLL4&#10;T2vt16vxj7FybX27ujipBMhM8WExjorSwIWrlJLzKwAYVPXdHESDZfM+QL6K8ml8GkiSZpXFf9ps&#10;o3fyMP5RVq65SxDg/GV6+0EcFaWhsgkAgLGcP0fiI0W6uvXyRXIeC0DXVQvFzj/xaSBJmkUW/2k7&#10;Rw7KXYIA5+ym1xjZBADAOJ5//nozPlKkyyu21pLzWAC6rShtFpSkWWbxn06o6rX4R1q5Fha9UpNL&#10;gKyU7+OoKI3Uxt7JveRcCwCuEZ4h8XEiXV74+jM5jwWgs8KHW5Kk2WXxny6Jf6yVa74iADhXHsVR&#10;URq5twf17bC5MjXfAoBL2ZivQVsvD9NzWQC6pzxy9L8kzTCL/3TNmy8/bsQ/3sqxcO91cpIJkBlp&#10;AoV51Ubv5GFqzgUAl+qdLcVHiXR5rvADyEf4aEuSNJss/tNF7hvMvOLDYnKSCZCbYutuHBmlsXu9&#10;d3o/Ne8CgKT9ejU+QqTLs4EfIBOuKZSkmWXxn64Kf7bjH3PlmHsEAX4qPj6OI6M0kV7uHt9Jzb0A&#10;IMXmfF2b93eADISj/32gIEkzyeI/XRbuq41/1JVrYWKZnHAC5MQOe02+8B7hSgAABlIdL8fHh3R5&#10;Yc6anMsC0AlF+TSO+JKkaWbxn64LX6fFP+7KtfXyMDnhBMhKeRRHRWniuRIAgGtVtbt+dX3hTujk&#10;XBaADqj6p71IkqabxX9ysLF3ci/+kVeurW/v/DXZBMhT8WExjozSxAunLqXmYgDwn97ZUnxsSOlc&#10;AwDQXUXpNCBJmnYW/8lF+CIt/rFXrq2XL5KTToDchC+qpCn25suPG64EAOAy4Xeo+MiQLs8mfoDu&#10;efLpWRzlJUnTyuI/WanqlfhHX7kWJpipiSdAbty1pxkVTmBKzssAyN7zz19vxseFlM41AAAdUx45&#10;+l+SppzFf7KzX6/GP/7KtbDglZx8AuSmfB9HRmnqhfeOcN9zcn4GQL6qY8f/6upcAwDQLU4jlKTp&#10;ZvGfHDliUAvF9oPk5BMgO+VRHBmlmRSuBAinMaXmaABkqqrXnAKga1svD9PzWQDaxYcIkjTVLP6T&#10;raq2wzD3inI5PQEFyFCxdTeOjtLMerl7fCc5TwMgS+G5EB8RUjon+QF0QDj6328QkjS1LP6Tu/D1&#10;WfzroBxzfCDAL8XHx3F0lGaaKwEA+I+N+rou7/EA7ef3B0maXhb/wQaA7PPDAcBvHL+n+RXmZBu9&#10;k4ep+RoAmam+L8bHg5TONQAALea3B0maWhb/4afwdyH+tVCuhSOnkpNRgNycj4fSnHu9d3o/NWcD&#10;ICPV8XJ8LEjpnnx6lp7PAtBs4ej/Dzb6SdI0svgPv7w9qG/HvxrKtfXt6uJkFCBTXsTVgML9z6l5&#10;GwD5eP756834WJAu5jQ/gHYqtlz1I0nTyOI//Cn8wBz/eijX1rd3LkxGAXLlHj41pPDeEu6BTs3f&#10;AOi+jb2Te/GRIKVzDQBAu4TTWyRJk8/iP1xkA4AcHQjwO3fxqTm9+fLjxkbv5GFqDgdAx1W1LwR1&#10;dd7lAVqkPOyf3iJJmmwW/yEt3DMb/5oo14ryaXpiCpCj8iiOjlJjCvO11DwOgI7rnS3FR4F0sWLr&#10;bno+C0DjFNsP4ugtSZpUFv/hClW9Ev+qKNfC3VOpiSlArooPi3GElBpTOLUpOZcDoLPCKTDxMSCl&#10;cw0AQPM5+l+SJp/Ff7jGfr0a/7oo18IO1NTkFCBXxcfHcYSUGlV4twlHQifndAB00vPPX2/Gx4B0&#10;MdcAADRd5eh/SZpwFv/heuHvSPwro1wLX7qmJ6gAmSrfxxFSalzecQAyUx0vx0eAdDEb+gEarDxa&#10;KErPcUmaZH4YgwFV9Vr8a6NcC7tQk5NUgFydv6RLDe7Nlx83wrHQybkdAN3inV3X5RoAgGYqyqdx&#10;pJYkTSKL/zCc+FdHORcWu1ITVYBc2aWvFrRZ1SupuR0AHdM7W4pDv3Qx1wAANNGOo/8laYJZ/Ifh&#10;ha/I4l8h5Vq4jyo9WQXIk536akmv907vp+Z3AHTIfr0ah33pYq4BAGiYcPT/1t04SkuSxs3iP4wm&#10;/N2Jf42Ua+G+6+SEFSBXrgFQe9rYO7mXmuMB0B3PP3+9GYd96c/61/o51Q+gMYqPj+MILUkaN4v/&#10;MLq3B/Xt+FdJuebIQICLHNenFhXmc6l5HgDd8HL3+E4c8qWLrZcvkvNZAGasfB9HZknSuFn8h/H4&#10;IUGODARIKLbW4igptaLwXrRZ1Wup+R4A7RZ+94rDvXQx7/QADVAe+pBAkiaUxX8Ynw0AWijK5fTE&#10;FSBn5Ys4SkqtKRwRvdE7eZia8wHQbq4B0KX1rwFIzWcBmJmwGUuSNH4W/2FCquPl+NdKuebHAoCE&#10;8iiOklKrevPlxw2bAAC6Z2Pv5F4c6qWLrW/vXJzPAjAT4XpVSdL4WfyHCarqlfhXSzkXFrpSE1iA&#10;nIUTUqQWZhMAQAdVteuJdHlF+TQ5nwVgyhz9L0kTyeI/TJgfERTytQBAgmsA1N7CJoDN/Xo1Of8D&#10;oJVcA6BLc7IfwByURz4ckKQJZPEfpsAGAIXCUVXJiSxAzlwDoPZnEwBAh7jCT1cVvkJNzmkBmIpw&#10;+ookabws/sP0hC/E4l815ZrjAgHSig+LcaSUWptNAAAdYQO/rsrGfoBZ2nH0vySNmcV/mK63B/Xt&#10;+NdNuVZsP0hMZAEIP6RKHSh8NZqaBwLQMr2zpTi0S3/mvR5gRsLR/1t34+grSRoli/8wfS93j+/E&#10;v3LKNfcFAlzCNQDqTjYBAHRAVa/EYV36M+/1ALNRfHwcR15J0ihZ/IfZ2Ng7uRf/2innUhNaAFwD&#10;oE71eu/0fmo+CEBLVPWaa/x0aevb1YW5LAATVL6PI64kaZQs/sMM+YJAofXyMD2xBcic3f3qWDYB&#10;ALScawB0WUX5NDmfBWACykP3/kvSGFn8hxnbr1fjXz/l3Pr2zsWJLQCuAVAXswkAoMW8w+uywslV&#10;yfksAOMJ9/6Xy3G0lSQNm8V/mIOqXot/BZVzTz49S09wAXANgLrYZnW8nJwbAtB4zz9/vRmHc+nP&#10;nO4HMHlOBpSk0bP4D/MT/xoq54rtB8kJLgBe9tXZbAIAaKeXu8d34lAu/dl6+SI5nwVgNOGjKUnS&#10;aFn8h/ny9YD6x1ilJrkAnCsP42gpda7Nql5JzQ8BaDAn+emyiq219HwWgBFU7v2XpBGz+A/z9/ag&#10;vh3/SirXwmQ2PdEFIHANgDpcuE86NUcEoLls5Fcy7/YAExLu/d+6G0dXSdIwWfyHZnB8oPqFiW1y&#10;wguAY//U9WwCAGiX13un9+MQLv1ZOL0qNZ8FYHDhulRJ0vBZ/Ifm2Ng7uRf/airn1rd3Lkx2AYjK&#10;ozhaSp1to3fyMDVXBKCBXAOgywobV5PzWQAG4gMASRoti//QMFW9Ev96Kuf8SABwtXCnqtTh3nz5&#10;ccMmAID2cA2AkoWvVlNzWQAGsePef0kaIYv/0ED79Wr8K6qcK8qniUkvAP8pX8QRU+psNgEAtEh1&#10;vByHb+nPXPEHMIJw7/+HxTiSSpIGzeI/NJSjAxXylQDA9fwYoAyyCQCgJbzL67LCxtXUXBaAS4TF&#10;f/f+S9LQWfyHZgs/9Ma/rsq1cLxVcgIMwH+Kj4/jqCl1unCsdFhYSs0bAWiQ3tlSHLqlX4Wrq1Jz&#10;WQDSwsmokqThsvgPzRf+nsa/ssq51AQYgN+Uh3HElDpfmB+m5o0ANEhVr8RhW/qVDf4AQ3DdnyQN&#10;ncV/aIe3B/Xt+NdWORcWtpITYQD+4xoAZVSYI6bmjgA0RFWvOdFPybzfAwzgfKwMm6YkSYNn8R/a&#10;4+Xu8Z34V1c5t769c3EiDMCffB2gvArHS6fmjwA0hGsAlOrJp2fpuSwAP4V7/8vlOGpKkgbJ4j+0&#10;y8beyb3411c55wcCgAGUR3HUlLJpszpeTs0hAWgA1wAoVbH9ID2XBaCv+Pg4jpiSpEGy+A8t5AcD&#10;hfxAADCYYmstjpxSNm3u16vJeSQA81XV5iW6WDjSOjWPBeBH/yMoSdLgWfyHdtronTyMf42Vc34g&#10;ABhQ+T6OnFI2hTumw5wxNZcEYL7eHtS343At/co1fwAplXv/JWmILP5Di/liQP8WjrZOT44B+F3x&#10;YTGOnFI2hU0A3vkAGqg6doexLlaUT5PzWIBshXv/t+7GUVKSdF0W/6H9nn/+ejP+lVbO+UIAYDCO&#10;DFSmhXe/1FwSgDmyqV+pXPMH8KcwLkqSBsviP3SDIwPVLyxopSbIAPylPIojp5RdYd6Ymk8CMD82&#10;9etCrvkD+MUmfkkaPIv/0B0vd4/vxL/ayjlfCAAMrtjytZ2ybbN3tpSaUwIwH97plcwpfwDnyvfu&#10;/ZekAbP4Dx1T1Svxr7dyzhcCAENwCoDyLtw5nZxXAjBzG72Th3F4ln7llD8ge+WhxX9JGjCL/9BB&#10;+/Vq/Cuu3AsLWskJMwAXuENQmRfmkMm5JQAz5xoAXcgpf0DWyqOFolyOI6Ik6aos/kNHVbVjjPUz&#10;RwQCDGMnjp5Slr358uOG90OAZnANgC7klD8gZ67tk6TBsvgP3eZrAfVzRCDAcIoPi3EElbLs7UF9&#10;OzW3BGDGXO2nVOvb1YX5K0DXhd83JUnXZ/Efui/8eBv/yivnHBEIMKTyRRxBpWzb7J0tpeaXAMyQ&#10;k/2UyiZ/IDcW/yVpsCz+Qx4cF6h+jggEGFK4V/B87JQyL3x5mppjAjBDvbOlOCxLP7PJH8hL5f1c&#10;kgbI4j9kxHGB+rewmJWeRAOQUnx8HEdQKdvefPlxY6N38jA5zwRgNqrj5TgsSz+zyR/Ih8V/SRok&#10;i/+Qmf16Nf71V+6tb+/8NYEG4ErlURxBpax7/vnrzeQ8E4DZcA2AUq2Xh+k5LEBXhJP5tu7GUU+S&#10;dFkW/yFDfijQv7kjEGB4xZbnqHTe24P6dnKuCcBMhM1YcUiWfuYdH+i0sPi//SCOeJKky7L4D/kK&#10;R7fGoUA5545AgBGUh3EUlbLv9d7p/dRcE4Dp29g7uReHY+ln3vGBLrMZX5Kuz+I/5C18sRWHA+Wc&#10;OwIBRuOrA+m/wvVSqfkmAFPmdD/9nXd8oKvCCSeSpKuz+A+83D2+E4cE5Z47AgFGUcVRVMq+cLKU&#10;90uA+XANgC7kHR/oGov/knR9Fv+BvqpeicOCcm99e+fCxBqA6zkFQPqvcLpUcs4JwFTZ3K8LhYWy&#10;1NwVoJ2q/ukmkqTLs/gP/Ge/Xo1Dg3KvKJ8mJtcAXM8pANJvvd47vZ+cdwIwPTb36+/CJtX03BWg&#10;bSz+S9J1WfwH/uCuQP2bHwcARucUAOmPNnonD5NzTwCmJlzFEodh6fwdf+ef5LwVoFXKo4Vi624c&#10;2SRJqSz+Ayl+JFA/Pw4AjMMpANJvhbuoU/NOAKaod7YUh2HpZ+vlYWLeCtASYfHfZntJujKL/8Bl&#10;wl2tcahQ7vlxAGB0vkqQ/ijcR52aewIwJdXxchyCpZ89+fQsOW8FaINiy8m1knRVFv+Bq4QfZ+Nw&#10;odxbL18kJ9wADMIpANJfbe7Xq6n5JwBT4Io//V1YPEvPWwGaLWxgkiRdnsV/4Dqv907vxyFDuVeU&#10;T5OTbgAG4xQA6Y/CVVOp+ScA0+GEP/2Rq/6ANrL4L0lXZ/EfGEhVr8RhQ7kX7tVKTbwBGJRTAKS/&#10;2qy+LybnoABM3Mbeyb04/Eo/c9Uf0C5Vf/OSJCmdxX9gYI4J1L/5OgBgfE4BkC4UNpwm56EATJb3&#10;e/2dq/6A9rD4L0lXZfEfGFY4njUOIco9XwcAjMspANJfhbmmd1SA2fB+rz9y1R/QCuWRzfSSdEXP&#10;P3+96YcVYFjuCdR/+ToAYHzhShVJfxTmm6l5KAAT1jtbikOv5Ko/oAXC4r93aEm6tLDDd6N38jA5&#10;+Qe4wsvd4ztxKFHuFVtr6ck4AIMrD+OoKum3Xu+d3k/NRQGYoOp4OQ67kqv+gOYLv0VKktJZ/AfG&#10;UtUrcThR7vlxAGAy/IghXchVAAAzUNXmIPozV/0BTfXk07M4UkmS/i78iBIW75KTfoBB+IFAv+fH&#10;AYAJKI/iqCrpt1wFADB94bfCOOxKC/0FtuR8FWCOLP5L0uVZ/AcmxQ8E+q/18kVyYg7AcIryaRxZ&#10;Jf2Wd1iAKeudLcUhV1pYKD4+Ts5VAeamfNE/hVSSdDGL/8Akha+x4vCi3AvHVicn5wAMrfiwGEdX&#10;SbH+u2xiPgrAhFTHy3HIlcI7/t3kPBVgLiz+S9KlWfwHJu3l7vGdOMQo98IkPDlBB2B45fs4ukr6&#10;rfB1ampOCsAEuOZPv+cdH2iOHYv/knRFYSdvcoIPMKqqXolDjBSuAThMTNIBGEX46krShTZ6Jw+T&#10;81IAxvb889ebcbiVzt/xt6sLc1SA2aos/kvSFVn8B6bCFwL6vSefniUm6gCMpoqjq6TfCotTyXkp&#10;AOPrnS3F4Vbyjg/Mm8V/Sbqqjb2Te8lJPcAE+EJA/1VsrSUm6wCMqth+EEdYSb/1eu/0fmpeCsCY&#10;quPlONRK3vGBebL4L0lXFe7nTk7oASbk7UF9Ow45yj13BAJMWHkUR1hJv/Xmy48br3ZPH6XmpgCM&#10;wSl/+j3v+MBclIcLxYfFOBJJkv7O4j8wC+GUkTjsSAv9SXpy8g7ASMKXV5IuFDahpuamAIzHKX/6&#10;o9T8FGBqLP5L0pVZ/AdmpqpX4tAjuSMQYOLKIz+ASOnCPDQ5PwVgdL2zpTjMSmEDQHVxfgowDeHd&#10;d+tuHH0kSX/XX/yv6rXkJB5g0hwRqN8L91UnJ/EAjK58H0dZSb8VrgJIzk8BGF11vByHWckmf2BG&#10;wuJ/6fkjSZcVdula/AdmzRGB+i93BAJMR9hgJelC/XfgxPwUgBHZ5K/fs8kfmLqw+O99V5IubbP6&#10;vmjxH5iL8/EnDkXSwvnE/TA9oQdgdOVRHGUl/dWr3dNHyTkqACOxyV//ZZM/MFUW/yXpyt4dfLtl&#10;8R+Yl429k3txOJIcEQgwLWF8lXSh/mb4xBwVgBH1zpbiECuFTf5HybkpwFgs/kvSlVn8B+auqlfi&#10;kCQ5IhBgmoqtu3G0lfRbm/v1anKeCsDwqmP3MOtX69vVhTkpwFjC4v+WK2ck6bIs/gON4I5A/Z4j&#10;AgGmqYqjraTfCsdVJ+epAAzPO75+zyl/wKRZ/Jeky7P4DzSJOwL1R+vlYXKCD8D4/FgiJQtfrKbm&#10;qQAMzzu+/sspf8AkFR8fx9FFkvR3YRL+avf0UWqCDjAX7gjU7/lCAGCKwnGJHxbjiCsp9ubLjxvJ&#10;eSoAw/OOr39zyh8wKUX5NI4skqS/s/gPNNHG3sm9OExJvhAAmLryfRxxJf1WmJOm5qoADKk6Xo5D&#10;qxRO+TtKz0kBBhQ+FpIkpQtfNGz0Th4mJ+YA81TVK3GoknwhADALYbOVpD8K78w2zANMQFW7cki/&#10;Wt/euTAXBRiUxX9Jurz+cYZVvZKclAPMmx8H9Hfr5WFy0g/AhJRHccSV9Fvh2OrkfBWAoYRTSOPQ&#10;qtxzzR8wKov/knR1r/dO76cm4wBN4ccB/ZEfCABmwFUAUiqnAACM7+Xu8Z04rCr3XPMHjCL8NhhO&#10;CZUkpQsT7tREHKBJ/DigP/IDAcBsuApAutDbg/p2ar4KwBCq4+U4rCr3XPMHDK18YfFfkq6of3xh&#10;Va8lJ+IADbKxd3IvDl2SHwgAZqY88sOKdDFX6AGMyVV/+r3kPBQgacc7qiRd0buDb7cs/gOt4ccB&#10;/d16eZh4CQBg4lwFIP1d/306NWcFYGBvvvy4EYdV5d76dnVxDgpwgcV/SbqqcJe2ewuBtvHjgP4o&#10;3PWVfhkAYNJcBSBdyCkAAOMJV6rEIVW55/0euJ7Ff0m6qrCAttE7eZiaeAM0mR8H9EdhMSr9QgDA&#10;xIWrAD4sxhFY0nlOAQAYz8vd4ztxSFXuFeXT9BwUoM/ivyRdVVj895UC0FYbeyf34nAmLfQn/mFB&#10;Kv1iAMDk7cQRWFLM+zXAGM7H0DicKvds8AcuZ/Ffkq7r9d7p/eSEG6AN/Digv1svXyReDACYluLj&#10;4zgCSzrPKQAAY6jqtTicKvf6G/wTc08gdxb/Jem6wrFayck2QFv4cUB/V2ytJV4OAJimYutuHIUl&#10;neeKPYDRhdNK43Cq3EvNO4GcWfyXpOva7J0thYWz1EQboE3eHtS349Am+UoAYC7KwzgKSzrPKQAA&#10;o/OOr/9a364uzjuBTFn8l6Tr6v8YYfEf6Ihwmkkc3qSf+ZEAYPaefHoWR2FJ5zkFAGA03vH1X2F+&#10;mZp3Armx+C9J1/X889ebr3ZPH6Um2ACtVNUrcYiTflaUTxMvCwBMW1Eux5FYyj6nAACMyDu+/s27&#10;PWDxX5KuL9yh5SsEoHOqei0Oc9LPXAMAMCflkR9npF95/wYYgXd8/Vux/SA95wQyYfFfkq4rLP6H&#10;HbTJiTVAy4UvrOJwJ/0s3EedfnkAYLp24kgsZd9m9X0xNXcF4Grhd8w4lCrnbO6HnFn8l6RBer13&#10;ej81oQboAncE6kLuCgSYo/JFHI2l7HMKAMDw3h7Ut+MwqtxLzjWBjrP4L0mDFBbGUpNpgM5wR6D+&#10;LtxDnX6JAGAWwpGtkpwCADACm/z1X+vb1YV5JtBlFv8laZA2e2dL4e6s1GQaoDPcEahUrgEAmKPy&#10;aKHYuhtHZCnrXu2ePkrOYQFIs8lf/+Z0P8iJxX9JGqRwJ7bFfyAXzz9/vRmHP+ln4Qjq9AsFADNR&#10;HsYRWcq6/sb8xPwVgEvY5K9/K8qn6Xkm0DEW/yVpkMJCmMV/ICeOCNSFwvHT6ZcKAGamfB9HZSnb&#10;3nz5cSM1fwXgcmHsjMOocs57PeTA4r8kDVKYIG/0Th6mJs8AneWIQP1deHlIv1gAMEvFlq/4lH2v&#10;907vJ+ewACS9PahvxyFUOee9HrrO4r8kDVL/y4KqXklNnAE6zRGBShW+PE2/YAAwS8XW3TgyS1nm&#10;FACA4TjlT/1sAIAus/gvSYPmqwIgZ+H6kzgcSj8LX52mXzIAmKnyyI87yr3N6ng5NYcFIMEpf/q3&#10;9fIwPb8EWszivyQNWtgZm5wwA2TCFwK6kK8FAJpkJ47OUpaF46xTc1gAEpzyp39zsh90jcV/SRq0&#10;dwffboWJcXLCDJALXwgola8FAJrjyadncXSWsuzV7umj5DwWgAuc8qd+Rfk0Oa8E2sjivyQNWrhL&#10;cKN38jA1UQbIii8ElCosNqVfOgCYh3A9i5Rpm72zpeQ8FoALwskpcfhUzhXbD5JzSqBtLP5L0jCF&#10;L15Tk2SAHPlCQBdyDQBA8xTlchylpawKG/idAgAwmI29k3tx+FTOeaeHLrD4L0nD5N5/gD+FcTEO&#10;kdKvXAMA0DDl0UKxdTeO0lJWvd47vZ+axwLwF9f8KWQDALSdxX9JGqZwDJZ7/wH+Uh37olAXcw0A&#10;QAOFTQB+CFJ+hVMAkvNYAP7kmj/9m0390FYW/yVpmMIR1xb/ARL8QKBU7gwEaKoqjtRSVoVNq8m5&#10;LAB/cM2f+oVFxPRcEmgui/+SNEz9rwX269XUpBgAPxAoUf/IwPIo8TICwPztxNFayqbN6vtiah4L&#10;wF/Ox8s4dCrnnOoHbWPxX5KGzX2BAFd7uXt8Jw6Z0q/WyxeJFxIAmiD8qCtl1qvd00epuSwAv2zs&#10;ndyLw6ZyriifJueQQBNZ/JekYQuLWqnJMAC/qeqVOGxKvyq21hIvJQA0RRinpYyyuR9gAN7vFXKt&#10;H7SFxX9JGrZ3B99uufcfYADnY2UcOqVf9a8BSL6cANAURbkcR22p8/Wv90vNZQH4TzgtJQ6byrli&#10;625y7gg0icV/SRq28MPARu/kYWoiDMBFbw/q23EIlX7lGgCAhiuP+j/wSpnkGgCAa9jgr5AN/dB0&#10;Fv8laZTCcVfJSTAASe4JVDLXAAC0gE0AyqfN3tlSai4LwC/PP3+9GYdN5VyYIybnjsCcWfyXpFFy&#10;7z/ACHwloFT9rwb8aADQfOWhH5GUQ64BALieE/7Ub327ujhnBObM4r8kjVKY4Lr3H2A0vhJQMtcA&#10;ALSETQDKo83qeDk1lwXgp/BxVBwylXPe5aFpLP5L0ij1vwSw+A8wMj8SKFmx/SDx0gJAM1Vx9JY6&#10;W3/jf2IuC8BPr/dO78chUzn35NOzxFwRmA+L/5I0SnHx373/AOM4H0fjsCr9WfiqNP0CA0Dz2ASg&#10;zvdq9/RRcj4LgHd7/az4+DgxTwRmz+K/JI3axt7JveSEF4DBVfVaHFalP/PlAEDb7MQRXOpk4evW&#10;5HwWAO/2+pnT/KAJLP5L0qht9s6WkpNdAIb27uDbrTi8Sr8qPiwmXmIAaDabANTZ+qcAJuayAPwU&#10;xsk4ZCrXvMfDvFn8l6RRCwtVYVdraqILwPDCiSpxiJX+zDUAAG1kE4A6m2sAAC5nc7/6C4/p+SEw&#10;fRb/JWnUwk7Wjd7Jw9QkF4DRhB9S4zAr/ZlrAABaqnwfR3KpUzkNEOByL3eP78ThUjm3Xh6l54fA&#10;FFn8l6Rx2qyOl1MTXADG46hAJfP1AEB7hU1cUsdyDQDA5Zzup37r29WFeSEwTRb/JWmcwi7W1OQW&#10;gAnonS3F4Vb6M9cAALRXUT6No7nUmVwDAHCJql6JQ6Vybr18kZwXAtNg8V+Sxsm9/wBTVh0vxyFX&#10;+rNiay3xggNAW9gEoI4VvnBNzmcBMud6P/VzlR/MisV/SRon9/4DzEBVr8VhV/oz1wAAtJ9NAOpQ&#10;rgEAuIT3eoVs4odZsPgvSeP2eu/0fnJSC8BEPf/89WYceqU/c4QgQAecj+VSR3INAECa93otFNsP&#10;0nNBYEIs/kvSuG1W3xdTk1kAJu/l7vGdOPxKf+YLAoCu2Ikju9TqfCgAkPb2oL4dh0rlmlP8YJos&#10;/kvSuPWP9XPvP8DsVPVKHIKlP+v/gFAeJV58AGgfmwDU+lwDAJBmY79sAICpsfgvSZMoLESlJrIA&#10;TE/4MTUOw9KfuQYAoEtsAlDrcw0AwEUbeyf34jCpnLOBHybN4r8kTaKwWzU1iQVgynpnS3Eolv7M&#10;PYIAXWMTgFqdawAAEpzsp1CY56Xnf8DwLP5L0iR6/vnrTUf/A8xJdbwch2PpYuvlYeJFCID2quII&#10;L7Wu/m8HqfksQM6qei0Ok8q5J5+eJeZ9wPAs/kvSJOrf47dfryYnsABMnx8LdFV+RADoosqPWmpr&#10;rgEAuMjVflooyqeJOR8wHIv/kjSpHP0PMH/ha6o4LEt/VnxYTLwQAdB+VX+Ml1qWawAALnp38O1W&#10;HCaVa67wg3FZ/JekSRUmp47+B5i/sBkrDs3SxVwDANBR5dFCsXU3jvZSK9qsvi+m5rMAWeudLcVh&#10;UrlmAwCMw+K/JE2qcDTVRu/kYXLSCsBsuQZAV+UoQYBuK8rlOOJLja9/jWBqPguQMZv61d/UmZrn&#10;Adex+C9Jk8yxfQDN4hoAXVp4EUq/JAHQFcXHx3HUlxrf5n69mprPAmSrqlfiEKlc894Oo7D4L0mT&#10;zJF9AM3jiwFdmWsAALovnPgitaCNvZN7qfksQK7CKatxiFSu2QAAw7L4L0mTLBzX92r39FFqsgrA&#10;/PjBQFdWbK0lXpYA6J6dOPJLje3dwbdbqfksQLZc66fQenmUmNsBF1n8l6RJF46kSk5UAZg71wDo&#10;0nxNAJCTyg9ianphsSs1nwXIVfjoKg6RyrUwh0vP7YBfLP5L0qQLx0unJqgANINrAHRl6+WLxIsT&#10;AJ1UHi4UW3fjE0BqXJvV8XJqPguQq3A6ShwilWthYTM5rwMii/+SNOnCV6V26AM0XFWvxGFbuljx&#10;YTHx8gRAZ5VHNgGoqW32zpaS81mATL09qG/HIVK5ZtM+XMXivyRNI0f/A7SDYwN1ZeGL0PSLFABd&#10;VXx8HJ8CUmMKc9bUXBYgV07008KTT8+ScznA4r8kTSNH/wO0SO9sKQ7f0sWKrbXEixQAXRd+UJYa&#10;1qvd00fJ+SxAhmwA0EJRPk3O4yBvFv8laRqF+6cc/Q/QIq4B0FWFlyanAADkqvLjmZrU673T+8n5&#10;LECGwpgYh0flmg378DeL/5I0jfpH8u3Xq6lJKQANVdVrrgHQlTlWECBj5dFCsXU3PhGkubZZfV9M&#10;zmcBcmQzv4rtB+n5G2TJ4r8kTauNvZN7yQkpAM3mGgBdVf8UgOTLFQC5KD4+jk8FaW71PzpIzWUB&#10;MrTRO3kYh0flWtikmZq3QX4s/kvStHp7UN929D9AS/lyQNe1Xr5PvGABkJNwIow0517tnj5KzmcB&#10;clPVa3FoVK7ZrA+BxX9JmlZhF37YdZqcjALQfH440HW5WxCAnyo/sGmehTuvk/NZgAzFoVG5ZgMA&#10;WPyXpGnmBRygA1wDoOtaLw8TL1sAZKc86h85K82hzer7YnIuC5Ch8FFWHB6Va2FelpyvQedZ/Jek&#10;aeblG6AjquPlOLRL6YryaeKFC4BcFR8fxyeENLPCYldyLguQoXcH327F4VG5Fk5nSs3ToNss/kvS&#10;NHP0P0CHuAZA1+V4QQAu2olPCWlmhXlrcj4LkJm3B/XtODQq18JcLD1Hg66y+C9J025j7+ReavIJ&#10;QDv58UDXtl6+SLx8AZA1VwJotm3u16upuSxAbl7uHt+JQ6NyzTs6ebH4L0nTLhwxZdc9QMe4BkDX&#10;FRZ40i9hAOQuXBUjzaDXe6f3k3NZgMyEj7Pi0Khce/LpWXJeBt1j8V+SZpEd9wAd5BoADdJ6eZh4&#10;EQOAoFooPizGJ4Y0lTar74vJuSxAbqp6JQ6NyrWwATM9J4MusfgvSbMoHC+VnHQC0HrPP3+9GYd7&#10;KV2xtZZ4GQOAKFwJsP0gPjWkiffmy48bqXksQHZsAJD3c7rP4r8kzaL+i7aj/wE6KxypGod8KV14&#10;8Uq/lAHAL+FIWmlKvdo9fZSaywLkJIyFcVhUroVNl6l5GHSDxX9JmlXu2gPoONcAaJDWyxeJFzMA&#10;+JsrATSV/DYBcM77u4pyOTH/gi6w+C9Js8o9ewB5cA2Ari0s5qRf0ADgonA8rTTBNntnS6l5LEBu&#10;wmmtcWhUjjmhj26y+C9JsypMJjd6Jw9TE00AuuXl7vGdOPxLl7deHiZe0gAgzZUAmmD96wkT81iA&#10;3Lw7+HYrDo3KMRsA6B6L/5I0yzb2Tu6lJpkAdFBVr8ThX7q88DVn+mUNAC7jSgBNrHD0dXIuC5CR&#10;twf17TgsKtfWy6PEnAvayOK/JM2ycBS0F2uAvDhGUNfW/9LAKQAADKs86t9XK42ZUwoBzvXOluKw&#10;qFyzAYBusPgvSbNuc79eTU4wAeguPyJokMJxzukXNwC4WvHxcXyaSCP1eu/0fnIeC5ARV/jpfF5V&#10;XZhnQbtY/JekWRcmkanJJQAdVx37Mk/X1z8FIPnyBgCD2IlPFGnoXFUIcPK/MBbGYVG5ZgMA7Wbx&#10;X5JmXTj+2dH/AJk6H//j40C6uvXyReIFDgAGZROARmqz+r6YnMcC5KSqV+KwqFwLc6n0HAuazuK/&#10;JM0jx+kB5O3556834yNBurxi+0HiJQ4AhmETgIau/9FCYg4LkJX9ejUOi8q19fJ9Ym4FTWfxX5Lm&#10;kZ30ALhLUAO3Xh4mXuYAYBg2AWjonFoIZM/pfXIqH+1j8V+S5lHYRb/RO3mYnFQCkA9HCWrQiq21&#10;xAsdAAzLJgANld8ugOzZAKAnn54l5lTQVBb/JWlebeyd3EtOKAHIix8SNExOAQBgMmwC0MC5uhDg&#10;5H/hY644LCrHbACgPSz+S9K8Cvc9O0IPgD4bADRMTgEAYFLCD9nSAPmAAcAGgOwryqfJ+RQ0i8V/&#10;SZpnm/v1amoiCUCe/JCggQsvcuvlUeIlDwCGV2w/iE8Y6dI2q++LqTksQE7eHXy7FYdF5Vjx8XFy&#10;LgXNYfFfkubZy93jO6lJJAD58kOChsrRgwBMUrF1Nz5hpGRhs2pqDguQE+/tmec0PprN4r8kzbP+&#10;S7Oj/wH4W+9sKT4qpOvrnwKQfOEDgBGUR34w1HX5LQPI3duD+nYcEpVj4dSk5DwK5s7ivyTNu9d7&#10;p/dTE0gA8hZOh4mPCmmw1ssXiZc+ABjVTnzCSMlcZQhkr/q+GIdE5ZgNADSTxX9JmnfuzAPgUtXx&#10;cnxcSIPlFAAAJq0on8anjHQhHzQA2XNyX94V5XJy/gTzY/FfkuZdOPp/o3fyMDl5BICqXomPDGnw&#10;nAIAwKQVH3zdqGQbeyf3kvNYgEw4uS/ziq27ybkTzIfFf0lqQmGCmJo4AkDwavf0UXxkSIMXFmnS&#10;L4IAMCpXASiZUw2B3IWNUHFIVI55/6Y5LP5LUhMKX/9vVvVaauIIAIENABo5pwAAMGnF1lp8ykj/&#10;9fagvp2axwLkwgaAzHMNH81g8V+SmpJj8gC4jg0AGjnHEAIwceWRqwD0d/2PGxLzWIBsVMfLcUhU&#10;riXnTTAzFv8lqSk9//z1pq//AbiODQAaq/Xt6q+XQgAYU/k+PmWk/0rNYwGyUdUrcThUroVNksl5&#10;E0ydxX9JalJhZ2hywggAv7EBQGNVlMuJl0MAGE+x/SA+aaR+PnAAsmYDgGwAYD4s/ktSk3I/HgCD&#10;2uidPIyPD2m01svDxEsiAIyjik8Zqd/mfr2amssCZOF8DIzDoXLNezezZ/FfkpqWF2MABmUDgMau&#10;2FpLvCgCwHiKrbvxSSM55RDImvd2nc+NXL/HLFn8l6SmtVl9X0xNFAEgxQ8Jmki+RgBg4sr38Skj&#10;LbzeO72fmssCZKGq1+JwqFwLC7LJ+RJMnMV/SWpab778uBEWcpITRQBIsAFAE8kpAABMQ/FhMT5p&#10;lHmbvbOl1FwWIAs2AMgGAGbD4r8kNbGXu8d3kpNEALiEDQCaWE4BAGDiyhfxKaPMc9ohkLs4HCrX&#10;wpwoOVeCibH4L0lNLHz9H3aDpiaIAHCpql6JjxJpvJwCAMA0OAVA5z3//PVmci4LkInw228cEpVj&#10;Tz49S86TYDIs/ktSU9vYO7mXmhwCwFXCfarxUSKNV3hZdAoAAJNWlE/jk0YZ1//oITGXBciFDQCZ&#10;ZwMA02PxX5KaWn8nvK//ARhF72wpPk6k8QuLNOkXSgAYUXkUnzLKPL97ADl7d/DtVhwOlWPetZkO&#10;i/+S1OQ2q+Pl1MQQAK5VfXesriZX/xSA5EslAIzONQA6zwYAIGc2AGSeK/eYPIv/ktTk3h7Ut1OT&#10;QgAYRDhFJj5SpMm0Xr5IvFgCwOjCsbfKvo3eycPUfBYgB+E34DgcKseK7QfJORKMxuK/JDW9zf16&#10;NTUpBIDrvNo9fRQfJ9LkcgoAABPnGgD5/QPInOv78q4ol9NzJBiaxX9Janrh2ObkhBAABrFfr8ZH&#10;ijTZnAIAwKS5BiD7XH8I5Ozl7vGdOBwqx8I8KDU/guFY/Jekpvfmy48bjr8DYCzV8XJ8rEiTzSkA&#10;AEyaawCy7/Xe6f3knBYgAzYAZJ53bMZn8V+S2tDG3sm91GQQAAblBwRNNacAADBRrgHIPRsAgJyF&#10;34LjcKhcWy8P03MkuJbFf0lqQ+Hr/82qXktNBgFgUG8P6tvx0SJNPl8oADBpfrjMOh9CADkLm6Di&#10;cKhcC4u4qfkRXM3ivyS1JS+9AIwrXCMTHyvS9CrKp4mXTwAYTbF1Nz5hlGGbvbOl1LwWIAuu8FO4&#10;Dik1P4LLWfyXpLb0/PPXm77+B2Bcvh7QTOqfAuCYQgAmpPj4OD5hlGGb1ffF1LwWIAs2AKjYfpCc&#10;H0GaxX9JalNhspecBALAMKrvi/HRIk23Ymst8SIKACMo38enizIsXF+VnNcC5MAGAPU32KfmR3CB&#10;xX9JalNedgGYiKpee/Plx434eJGmn1MAAJiI8ig+WZRh/RMRU3NbgBzYAKCQd2uuZ/FfktrW5n69&#10;mpwAAsAwqnolPlqk2eQUAAAmxQ+a2RY2sCbntgA58B6v0JNPz5LzI/jJ4r8ktS133QEwMb2zpfh4&#10;kWaXLxUAmISi9AVkptkAAGTNBgCFiu0HyfkRWPyXpHa20Tt5mJz8AcCQwvGp8fEizS4/VAAwCeF5&#10;omxLzW0BsmADgEJhgTc1PyJ3Fv8lqY35+h+AifGjgebZ+nb110sqAAyn+Pg4PlWUYedz2bXkHBeg&#10;67zL69/CYm9qjkSuLP5LUlvz9T8Ak/L2oL4dHy/S7AvHNqdfWAFgMDYAZJ0NAEC2bADQvxXl0+Qc&#10;iRxZ/JektubrfwAmJWwoi48XaX6tl+8TL60AMJjwo7eyzQYAIFs2AOjfiq27yTkSubH4L0ltbnO/&#10;Xk1O+gBgWL2zpfh4keZX8WEx8eIKAAMq38cnijLs1e7po+Q8F6DrbADQ762Xh+l5Epmw+C9Jbc7X&#10;/wBMSvix9M2XHzfiI0aab04BAGBkNgDknA0AQLZsANDvPfn0LD1PIgMW/yWp7fn6H4BJ2dg7uRcf&#10;L9L8cwoAAKOr4tNEGRautErNdQE6zwYA/V5YAE7Pk+g2i/+S1PZ8/Q/AxFT1mq//1bjWyxeJl1kA&#10;uI4NABlnAwCQrf16NQ6F0s+8U+fG4r8kdSFf/wMwKb7+VyPzxQIAIykP45NEGWYDAJAtGwD0d07W&#10;y4nFf0nqQr7+B2BifP2vJueLBQCGZgNAzvlYAsiWDQBKFRaGk/MlOsTivyR1JS+0AExM72wpPl6k&#10;5uUUAACGZgNAzvm9BMiWDQBKVZTL6fkSHWHxX5K6kq//AZiYql6JjxepuRXl08RLLgBcwgaAnLMB&#10;AMiWDQC6rDA3Ss6ZaDmL/5LUpbzMAjARVb32/PPXm/HxIjW3/ikAfrAAYFA2AORc2OCanPsCdJ0N&#10;ALqsYmstPWeixSz+S1KX8vU/AJPycvf4Tny8SM3PDxYADKw8ik8PZZgNAEC2bADQVdlU3yUW/yWp&#10;a/n6H4CJcPS/2pgfLAAYiA0AOWcDAJAtGwB0VUW5nJ430TIW/yWpa/n6H4CJqOq1dwffbsXHi9Se&#10;nAIAwEBcAZBzNgAAudronTyMQ6GUbr18kZ470RIW/yWpi/n6H4BJ2Ng7uRcfLVL7cgoAANeyASDn&#10;/HYC5MoGAF1bWDz2Tt1WFv8lqYv5+h+ASXi9d3o/PlqkdubYQgCuV8WnhjLMBgAgVzYAaKCK7QeJ&#10;uRPNZvFfkrqaF1gAxlbVK2++/LgRHy1Se1sv3ydeiAHgXzYAZFxYAEvOhQE6zgYADZx36jax+C9J&#10;Xe3tQX07NakDgEGFHwIs/qsz9Y8tTL4YA0CwE58YyjAbAIBc2QCggft5FcBRYg5Fs1j8l6Qu5+t/&#10;AMbxavf00fPPX2/Gx4rUjYqPjxMvxwBwrnwfnxbKMBsAgFzZAKChchVA01n8l6Qu5+t/AMZS1Wvv&#10;Dr7dio8VqVutl4eJl2QAsle+iE8KZVjY/JqcFwN0nA0AGrowZ0rOpZgzi/+S1PV8/Q/AyKp6bbP6&#10;vhgfKVL3KsrlxIsyANmzASDnbAAAchXGvzgUSoMXFpuT8ynmxOK/JHU9X/8DMLKw+N87W4qPFKm7&#10;hWOe0y/NAOTqyadn8SmhDLMBAMiVDQAaufXt6sJ8inmw+C9JObRZ1SupyRwAXMniv3IqvBynX5wB&#10;yFVRPo1PCWVYfy6cmiMDdJwrADRy/fdqV+zNmcV/ScohX/8DMBKL/8qxsNCTfoEGIEfF1lp8QijD&#10;bAAAcmUDgMaq+LC4sF4eJedWTJvFf0nKJV//AzA0i//KOV8rAPCvYvtBfDoow5LzZIAc7NercSiU&#10;Rqsol5NzK6bJ4r8k5dLzz19v2rEOwFAs/iv3wmJP+mUagNwUW3fj00EZlpwrA+TABgBNIpsAZsni&#10;vyTl1Mbeyb3kJA4AUiz+Sz9bL98nXqgByE04wlZZ1v+gIjVfBshBVa/E4VAaL5sApu/Jp2cW/yUp&#10;o958+XHD1/8ADMziv/Sr8PKcerEGIC/KtncH324l58wAOaiOl+NwKI1fOFHJVXvTYfFfkvIrLOIk&#10;J3AA8DeL/9LFivJp8gUbgEyUh/GJoAyzAQDImg0AmnQ/N9lXF+dbjCws/kuS8mujd/IwOYEDgN9Z&#10;/JfS9X+g8JUCQMaq+ERQhr09qG8n584AGXi9d3o/DofSZHPd3gSURwvFx8fxn6gkKac2q++Lqckb&#10;APzB4r90dcX2g/QLNwDdV76PTwNlmFMVgZzZAKCpFr5cT869uF5Y/N9+EP9JSpJya7OqV1KTNwD4&#10;j8V/abB8oQCQJ8eqZt3L3eM7yTk0QAY29k7uxeFQmk7hC/bU/Iur7CwUHxbjP0FJUm65pw6Aa1n8&#10;lwYvvGCnX74B6LJiay0+CZRhYfErOY8GyEDYBBWHQ2l6/bx270VyHsZv4pH/4Z+XJCnfvKQCcCWL&#10;/9LwOaIQID+OV826zep4OTmXBsiB3ww0y8Kmy/XyMDkfY+f8n8/d+E9KkpRrb778uNFf2ElN3ADA&#10;4r80Wj+/TPCDBEBOHLGadefzZlcrAvnyu4HmkdMAfhO/+pckKeTrfwAuZfFfGq/wJWjyxRyA7imP&#10;4uivTLMBAMha9d0mOM2n8LV79pvvyxeO+5ck/dGr3dNHyUkbAHmz+C9NpnD8XvIFHYCOqeLIr0zb&#10;6J08TM6rAXJgA4DmXfj6Pb+NAJUrqCRJFwoTs+SEDYC8WfyXJlc4Djr9og5Ap5Tv48ivTPOBBZCz&#10;twf17TgcSvMti40A5//5wn9OX/1LklJt7terqQkbABmz+C9NPvcSAnTfk0/P4qivTLMBAMjZu4Nv&#10;t+JwKDWjn1fyVRfmbO220//PZeFfknRZYVKWmqwBkDGL/9J0Ci/n2d9JCNBxjl/NvuT8GiATzz9/&#10;vRmHQ6lZFeVyuzfll0f9//mLrbvxP5EkSZe3WR0vpyZrAGTK4r803X5+fZB4mQegE8KVL8o2H1kA&#10;ubMBQI0vbMzvXw+wvXNhHtdIjvmXJA3Zmy8/bvQXehKTNQAyZPFfmk3hfujkiz0A7VYexpFemRbu&#10;vk7OswEyYQOAWld/k36TTgYIX/qHI/7Lp/2v/S38S5KGbWPv5F5qogZAhiz+S7Pr51UA4aU+8bIP&#10;QHuV7+NIr0wL8+nkXBsgE+GDszgkSu0rbAZ48unZ+bxuhqcDWPCXJE2wMBl7tXv6KDVRAyAzFv+l&#10;2ecqAIDuCT8YK+te7h7fSc63ATIRh0OpG4WrncK7e//KgP4pASNuDOjf3x8W+qv+htEwZ+wf618u&#10;W/CXJE20zer7YmqSBkBmLP5L88tVAADdEn4gVtZtVsfLyTk3QCbicCh1u/7GgH+Fr/bDQn4QNgv8&#10;a2vt5/9d+K+xyC9JmlGb+/VqapIGQEYs/kvzzVUAAN0SfuBV1p3Pr1eS826AHFT1WhwOJUmSNOve&#10;HtS3k5M0APJh8V9qRuHLgNQiEgBtU8WRXRnnqkUgZ2EMjMOhJEmSZp0d6QCZs/gvNStXAQB0QPki&#10;jurKuOTcGyATG72Th3E4lCRJ0ix7/vnrzf7CT2KSBkAGLP5LzctVAADtF+55Vdb1f29Jzb8BMmED&#10;gCRJ0pza2Du5l5qgAZABi/9Sc3MVAEC7FR8W44iuTHt38O1Wcg4OkIv9ejUOiZIkSZpVb778uOE+&#10;OoBMWfyXmp+rAADaqoojuTIuzLWT83CAXNgAIEmSNPu8jAJkyuK/1I76VwEkF5YAaLTyRRzJlXEv&#10;d4/vJOfiALmojpfjkChJkqRZFXZhJidnAHSXxX+pXbkKAKB9iq21OIor48LCV3I+DpCJ13un9+OQ&#10;KEmSpFnkLjqADFn8l9qZqwAA2qX4sBhHcGXc+dx7JTknB8iEDQCSJEkzbmPv5F5qYgZAR1n8l9qb&#10;qwAA2qSKo7cy79Xu6aPkvBwgF36DkCRJmm1eRAEyYvFfan+uAgBohyefnsWRWxn35suPG8l5OUBO&#10;qu9OxJEkSZpVYfKVnJQB0D0W/6XutL69c2GhCYBmCRu2lH2uXQQ4+d/bg/p2HBYlSZI07dxDB5AJ&#10;i/9St3IVAEDDlUdxxFbmvdw9vpOcnwNk5PnnrzfjsChJkqRp1j+GLiwIJSZlAHSIxX+pm7kKAKDB&#10;yvdxtFbmbVbHy8k5OkBGbACQJEmaUXahA2TA4r/U7VwFANBMjv9XzMmLACf/i0OiJEmSpt3mfr2a&#10;mpAB0BEW/6Xu5yoAgAYqj/rjs3Teq93TR8m5OkAmwjgYh0RJkiRNs3cH326lJmQAdITFfymfiq21&#10;9AIUAPPh+H/9rH/1YmquDpCRjd7JwzgsSpIkaZpt7J3cS03IAOgAi/9SfrkKAKA5HP+v2NuD+nZy&#10;vg6Qk/16NQ6LkiRJmmaOoAPoKIv/Up65CgCgIRz/r1+93D2+k5yzA+SkOl6Ow6IkSZKm1Wb1fTE5&#10;GQOg3Sz+S3nnKgCABnD8v34VFr2S83aAjLzeO70fh0VJkiRNq82qXklNxgBoMYv/kkJh4Sm5IAXA&#10;TDj+X7/l9xeAc36rkCRJmm5vvvy40V8kSk3GAGgni/+S/q1/FUB5mFyUAmDKzsdf6bdcvwhwrvq+&#10;GIdFSZIkTSP3zwF0jMV/SX9XlMvphSkApurJp2dxJJYW3h18u5WcvwPkxgYASZKk6ba5X68mJ2IA&#10;tI/Ff0mXFRahUotTAExP2IAlxcI8PTmHB8jM889fb8ahUZIkSZPO7nOADrH4L+m61rd3LixOATAt&#10;VRx9pX6v907vJ+fxAJmxAUCSJGmKbeyd3EtNwgBoGYv/kgap2PlnYb08SixSATBpxdZaHH2lfk5g&#10;BPgpDouSJEmadG++/Ljxavf0UWoSBkCLWPyXNEzhOOrUQhUAE1Qe9TddSbHwG0x/3p6azwNkJPwe&#10;HYdGSZIkTbrN6vtiahIGQItY/Jc0Sk8+PUsvWAEwEUX5NI64Uj9XMAL8tNE7eRiHRkmSJE26zape&#10;SU3CAGgJi/+SxincTZ1atAJgfMXW3TjaSv1e7h7fSc7pAXKzX6/GoVGSJEmTzNFzAB1g8V/SOIWj&#10;qVOLVgCMqXwfR1rpv3yEARBVx8txaJQkSdIks/McoN3COB6HdEkavWL7QXrxCoCRhbFV+qtw53Vq&#10;Xg+Qm9d7p/fj0ChJkqRJFo5aSk3AAGi+jb2Te3E4l6TxWy9fJBewABhBeRhHV+m/nn/+ejM1rwfI&#10;kd80JEmSptC7g2+3UpMvAJrPTnlJU2l9u7q4iAXA0IryaRxZpf/arL4vpub2AFlynaEkSdLkC7ss&#10;k5MvABrN4r+kqVV8WEwuZAEwhPJwodj5J46s0n/5HQbgN9X3xTg8SpIkaVK5dw6gfSz+S5p64c7q&#10;5IIWAAPx9b8uabOqV1JzfIAchdNp4/AoSZKkSeTYOYD2CYv/b778uBGHckmaXuvl++SiFgDXKI98&#10;/a9UYR6/WdVrqXk+QI6ef/56Mw6RkiRJmkSOnQNomep42eK/pJkVFq/CEdbJxS0ALuXrf12SDzEA&#10;flPVa3F4lCRJ0qRy/D9Ai+zXqxb/Jc28YutucnELgEv4+l+X50MMgF82eicP4/AoSZKkSRTuV0pN&#10;vABonvBSbPFf0twqttbSi1wAXODrf11R2NSbmu8DZKmqV+LwKEmSpElk1zlAO1j8l9SI1sv3yYUu&#10;AH7j639dXpjTp+b7ALl6vXd6Pw6RkiRJmkSO/wdovjBWW/yX1IjCgtZ6eZhe8AKgz9f/uqLN6vti&#10;as4PkK3e2VIcIiVJkjRujv8HaIGqXgvjdRy6JWn+FeVycsELgHPloa//dVWb1fFyct4PkKvq+2Ic&#10;IiVJkjRujv8HaLiqXvMiLKmRPfn0LL3wBZC54uPjOFJKyZzECPCn55+/3oxDpCRJksYt3CedmnQB&#10;0Awvd4/vxCFbkprX+vbOhYUvgLxVvv7XVTmJEeCiOERKkiRp3Lx0AjTb673T+3HIlqRmFha5wlHX&#10;6UUwgPyEK1KkKwobfFNzf4BchQ/U4hApSZKkcfPSCdBg1bEfjyW1o2LrbnIRDCA75fs4MkqXtlnV&#10;K8n5P0Cu9uvVOERKkiRp3MLkKjnpAmCuwu73N19+3IjDtSQ1v/DFa3IxDCAjvv7XAL3aPX2UegcA&#10;yJXTDyVJkibU889fb6YmXADMV/hB0OK/pFb25NOz5IIYQA7CGChdk6sYAS4Kp9TGYVKSJEnj5Ph/&#10;gAaq6rXwo2AcqiWpfYXjr1MLYwCdVh4uFDv/xJFQurSNvZN7yfcAgJxV3xfjMClJkqRxcuccQMNU&#10;9ZqXXkmtLyyArW9XFxfHADqs2FqLo6B0Za5iBLgonFQbh0lJkiSNWjhaOjXZAmCOemdLcZiWpHZX&#10;fFhcWC+PkotkAJ1Tvo+jn3Rljv8HSLMBQJIkaQI5/h+gWV7vnd6PQ7QkdaOiXE4vlAF0SXm0UGzd&#10;jSOfdGV+iwG46NXu6aM4TEqSJGmcHP8P0CD79Wo4mSUO0ZLUncKR2MkFM4COKMqnccSTrs3x/wAJ&#10;52NjHCYlSZI0av3j/8M906kJFwCzdT4eO+pOUqdbL18kF80A2q9aKHb+iaOddGVhzp98HwDIXXW8&#10;HIdKSZIkjdpm9X0xOdkCYLbCZqzzMTkOz5LU3cIiWXrxDKClwtH/pQULDZzj/wHSXIkoSZI0gRz/&#10;D9AM4UfAODRLUrcLX8iul4fpRTSAFio+Po4jnDRQfosBuIQPIyRJksbL8f8ADeGIO0m5VWzdTS6i&#10;AbRO+SKObNJA+S0G4HJvD+rbcbiUJEnSKDn+H2D+NnonD8OPgHFolqR8KrYfpBfTANqiPHTvv4bN&#10;8f8Al3v++evNOFxKkiRplBw5BzBnVb327uDbrTgsS1J+Pfn0LL2oBtB04d7/7QdxNJMGzm8xAJeo&#10;6rU4VEqSJGmUHDkH0AC9s6U4LEtSvq1v71xcWANouKJ8GkcxaeD8FgNwuXBCYhwuJUmSNEqO/weY&#10;r9d7p/fjkCxJeReOz17fri4srgE0146j/zVKfosBuEJ1vByHS0mSJI2SI+cA5mi/XnXvvyT9VvFh&#10;sX+cdnqhDaBBwtH/52OWNEJ+iwG4nA8lJEmSxuzV7umj1EQLgCmr6rXnn7/ejMOxJOnfinI5vdgG&#10;0CDu/deIOf4f4BquSZQkSRq9dwffbiUnWQBMX/XdF2OSdFnF1lpywQ2gCZ58ehZHK2noXu4e30m+&#10;HwDwk99LJEmSRs9LJ8B8OM5OkgZovXyRXHgDmK/Kvf8ap3ANWOodAYCfnJYoSZI0Ru6cA5i9cPWK&#10;e/8lacDCQlt6AQ5gDsK9/1t34wglDZ2TGAGuUdVrcciUJEnSsLlzDmAOzsfdtwf17TgUS5KuK3xl&#10;u14ephfiAGas+Pg4jk7SSG3sndxLvicA8NN+vRqHTEmSJA1buEspOckCYGoc/S9JIxS+tk0txAHM&#10;knv/NYHCaWCp9wQAfvK7iSRJ0hjZdQ4wWxu9k4eO/pekESvK5eSCHMAsWPzXBPIhBsAAemdLcdiU&#10;JEnSsIWFqOQkC4DJq+q1cN9nHIIlSaNkEwAwF+WL/nUk0pidvxOsJN8VAPjP889fb8ZhU5IkScMU&#10;vkBNTbAAmI6Xu8d34hAsSRqncP92coEOYCoqi/+aRP3fYap6LfWuAMAvTk6UJEkaMcfOAcxQVa/E&#10;4VeSNInC17jphTqASbL4r4kVNgQn3xUA+E84sTYOm5IkSRo2x84BzEhVr9m9LklTyCYAYKrKw4Xi&#10;w2IccaSx29yvV5PvCwD8Uh0vx2FTkiRJw/Zq9/RRcpIFwGRV3/1wLEnTan175+KiHcC4yiOL/5pk&#10;7w6+3Uq+KwDwB9cnSpIkjZgXT4AZsXNdkqZfOKI7uYAHMIqw+F+aw2mibeyd3Eu+LwDwJx9RSJIk&#10;jZZ75wBmwNH/kjSbwv3cNgEAExEW/7cfxNFFmkjhnSC8GyTfGQD4w/PPX2/G4VOSJEnDdP7iuZKa&#10;YAEwOY6tk6QZ1t8EUB6lF/QABhEW/7fW4qgiTazN3tlS6n0BgD9t9E4exqFTkiRJw2bnOcCU7der&#10;cciVJM2qcF93clEPYADFx8dxNJEmWljQSr4zAPCnql6JQ6ckSZKG6e1BfTs5wQJgMqp67d3Bt1tx&#10;2JUkzbJwb3dqYQ/gKk8+PYujiDTRwl3WyXcGAC54vXd6Pw6fkiRJGqaNvZN7qQkWAJMRxtk45EqS&#10;5pFNAMAwLP5rirmCEWAI1ffFOHxKkiRpmMKx1MkJFgBje7V7+ujNlx834pArSZpX4R7v1EIfwO8s&#10;/muKhVPBUu8MAKQ9//z1ZhxCJUmSNGhhUSo1uQJgMsI1K3HIlSTNu6J8mlzwAwgs/mvKOYERYAhV&#10;vRaHT0mSJA2Tu+cApsdddZLUwNbLF8mFPyBvFv815fofYFT1Wuq9AYCE/Xo1DqGSJEkaps3qeDk5&#10;wQJgPFW95uh/SWpo6+X75AIgkCeL/5pBvv4HGI6PKiRJkkYs3E2dmmABMKbe2VIcaiVJTWx9e+fC&#10;IiCQH4v/mlF+fwEYkt9VJEmShu/dwbdbyckVAOOp6pU41EqSmlqx88/C+nZ1YTEQyIfFf80o1y8C&#10;DO/556834zAqSZKkQXu5e3wnNbkCYAxVvRY2WMWhVpLU5PqbAMrD5MIg0G0W/zXDwj3WyXcHAC4V&#10;h1BJkiQNU/hCNTW5AmB04W7POMxKktpQ8WFxYb08Si4QAt1k8V8zzOmLAMPb6J08jMOoJEmShsn9&#10;cwATVtVrb778uBGHWUlSWyq27iYXCYHusfivGbdZHS8n3x0AuNz52BmHUUmSJA2aHegAkxeuVonD&#10;rCSpbRXlcnKxEOgOi/+aceH+6tR7AwBX8/uKJEnSCIVJVGpyBcBowqkqvv6XpJZnEwB0l8V/zSFf&#10;/wOMqPq+GIdSSZIkDdpmVa8kJ1cAjOTtQX07DrGSpDZnEwB0j8V/zaH+1/9VvZZ6dwDgamEMjcOp&#10;JEmSBi18qZqaXAEwgqpeicOrJKkL2QQA3VGUT+PfbGmm+fofYDQbvZOHcSiVJEnSoL07+HYrNbkC&#10;YARVvRbG1TjESpK6kk0A0H4W/zWnfP0PMAYfWUiSJA3fZu9sKTm5AmBor/dO78fhVZLUtWwCgPay&#10;+K85Ft4RUu8OAFxvY+/kXhxOJUmSNGiOoQOYkKpee/Plx404vEqSuphNANA+Fv81x3z9DzCetwf1&#10;7TikSpIkadA29+vV1OQKgOHYlS5JmWQTALSHxX/NOV//A4yhqtficCpJkqRBC1+q2okOML5Xu6eP&#10;fP0vSRllEwA0n8V/zTlf/wOMab9ejUOqJEmSBu3dwbdbyckVAMPpnS3FoVWSlEs2AUBzWfxXA/L1&#10;P8B4wjgah1RJkiQN2svd4zupyRUAg9vonTyMw6okKbdsAoDmsfivBuTrf4AJqL4vxmFVkiRJg3b+&#10;MrqSnFwBMDhf/0tS3tkEAM1h8V8NaWPv5F7y3QGAgblqUZIkaYTCndWpyRUAg/H1vySpn00AMH8W&#10;/9WQfP0PMD6/t0iSJI1Q/4U0MbkCYAi+/pck/ZtNADA/Fv/VoDar4+XkuwMAA3u9d3o/DquSJEka&#10;tHCHUmpyBcCA9uvVOKRKkvQzmwBg9iz+q0H5rQVgQs7H0zi0SpIkadDcRwcwJi+jkqRUNgHA7Fj8&#10;V8MKm4ST7w4ADCWcXhuHVkmSJA3aZlWvpCZXAAzA1/+SpKuyCQCmr9hai3/jpEYUrgdLvjsAMJSN&#10;3snDOLRKkiRpmDarei01wQJgAL7+lyRdl00AMD0W/9Ww3nz5cePV7umj5LsDAEN5vXd6Pw6vkiRJ&#10;GrR3B99upSZXAAzA1/+SpEGzCQAmz+K/GphrFgEmyEcXkiRJw/dy9/hOcnIFwPW8iEqShskmAJgc&#10;i/9qYOHrf6csAkzO889fb8YhVpIkSYN2/mK6kppcAXANX/9LkkbJJgAYn8V/NbRwVHXy3QGAoW30&#10;Th7G4VWSJEnD5F46gBH5+l+SNGo2AcDoLP6roYWvVH39DzBB1fFyHGIlSZI0aP2j6VKTKwCuZBe6&#10;JGnsbAKA4Vn8V4MLJ4Sl3h0AGFHvbCkOsZIkSRq08PVqcnIFwNW8hEqSJlGxdXdhvTxKLnQCf7L4&#10;rwbn9xWAyQsnq8RhVpIkSYP2cvf4TmpyBcAVqnotnKASh1JJksbr5yaAw+SCJ/CTxX81uPBuEE4I&#10;S747ADCaqvbslyRJGqXzidRKcoIFwKU29k7uxWFUkqTJVOz8s7C+XV1Y9AQs/qvxhfeD1HsDAGOo&#10;6pU4zEqSJGmYXu2ePkpOsABIq+o1R9BJkqbSz00AOxcWPyFnFv/V8MK7QXhHSL47ADAyH19IkiSN&#10;0LuDb7dSkysArlAdL8dhVJKk6bRevk8uhEJuLP6rBW3u16vJ9wYAxvL2oL4dh1pJkiQN2mbvbCk1&#10;uQLgcmHzVBxGJUmaXuvli+SCKGShPLL4rzb0cvf4TuqdAYAxVbV5gCRJ0iiFr1iTEywA0tw/J0ma&#10;ZU8+PUsvjkKXWfxXO3rz5ccNR/8DTInfXyRJkkbLMXUAQ6q+L8YhVJKk2VSUT9OLpNBFFv/Vnl7v&#10;nd5PvjMAMLaNvZN7cbiVJEnSML3aPX2UmmABcNFG7+RhHD4lSZptRbmcXiyFLrH4r/YU7qVOvTMA&#10;MCE+wJAkSRq+cId1cnIFQFK43zMOoZIkzT6bAOg0i/9qT+Ho/7A5OPXOAMAEVPVaGGvjsCtJkqRB&#10;C7sokxMsAC7y8ilJakLF1t3+QmlyARXayuK/2lU4ljr5zgDARDiBUZIkacTCl6ypCRYAF7l7TpLU&#10;mIoPiwvr29XFRVRoI4v/alfPP3+9GTYHp94ZAJgMv8FIkiSN2PkL60pqggXAReGHvjh8SpI0/4qd&#10;fxZsAqD1LP6rfW3u16up9wUAJuftQX07DruSJEkaple7p49SEywA/lLVK3HolCSpWa1v71xcVIU2&#10;sPiv9uUkRYDpc/y/JEnSGDmyDmBA1ffFOHRKktS81ssX6QVWaCqL/2pfjv4HmI3Xe6f349ArSZKk&#10;YXp38O1WaoIFwF+qeu3Nlx834vApSVIze/LpWXqhFZrG4r/aV3gfcPQ/wIz4CEOSJGm0wkQqOcEC&#10;4A8beyf34tApSVKzK8qn6QVXaAqL/2pnjv4HmBEfYUiSJI2el1eAwYQTU+LQKUlS8yu2H6QXXmHe&#10;LP6rnfVPUHT0P8BsVPVKHH4lSZI0bGEylZxkAfDLfr0ah01JktpTUS6nF2BhXiz+q52Fr1A3eicP&#10;k+8KAEycUxglSZLG6NXu6aPUJAuA3/TOluKwKUlSuyq27vYXXZOLsTBLYfF/+0H8kym1qtd7p/eT&#10;7wkATMXzz19vxiFYkiRJw+b4OoBruHdOktT2ip1/Fta3q4sLsjArFv/V3jar74vJ9wQApiKcuBKH&#10;YEmSJA1b//66xCQLgN9Ux8tx2JQkqd2tl+/Ti7MwTRb/1d7CRmAnJwLMVjh1JQ7DkiRJGja72AGu&#10;9/agvh2HTUmS2l9RPk0v0sI0WPxXu9us6pXUOwIAU1R9X4zDsCRJkobt5e7xneQkC4A+x85JkjpZ&#10;US6nF2thkiz+q935zQRgDlzDKEmSNF52sgNcbWPv5F4cMiVJ6lbF1t2F9fIwvXAL47L4r3b3/PPX&#10;m2ERKvWOAMAUVfVKHIolSZI0Su6xA7ha+OEvDpmSJHWvYuefhfXtnYuLtzAOi/9qd+HL0839ejX1&#10;fgDAlPXOluJwLEmSpFFKTrIA+Mmuc0lSLj359Cy9kAvDsviv9vd67/R+8v0AgKnzIYYkSdIYvTv4&#10;dis1yQLgJ8f/S5Kyqvj4OL2gC4Oy+K/2F748Tb0bADB9G72Th3E4liRJ0ih5qQW4ml3nkqTsKrbu&#10;9hdxk4u7cBWL/2p//Q8l3PsPMDfhBJY4JEuSJGmUXu4e30lNtAA45/h/SVKuFTv/LKxvVxcXeOEy&#10;Fv/V/sK9/+HL0+S7AQCzUX1fjMOyJEmSRiksbiUnWgA4/l+SpPXyfXqxF35n8V/dyG8kAHNW1Wtx&#10;SJYkSdKovdo9fZScbAHg+H9JkkJF+TS96AuBxX91IyckAjSAkxglSZLGLznRAsBLpyRJv1eUy+nF&#10;X/Jm8V/d6O1BfTt8dZp8LwBgdhz/L0mSNF7vDr7dSk60AHD8vyRJf1ds3V1YLw/TC8Hkx+K/ulG4&#10;99/piADN4CRGSZKkMdvsnS2lJloAeOmUJClZsfPPwvr2zsXFYPJi8V/dKCz+u/cfoBk2eicP4/As&#10;SZKkUXO/HcAlHP8vSdLVPfn0LL0wTPdZ/Fd3Cqd+Jd8HAJg5JzFKkiRNILvcAdK8dEqSNEDFx8fp&#10;BWK6y+K/upNTEQGa5e1BfTsO0ZIkSRq1zf16NTXZAsid4/8lSRqwYutuf1E4uVhMt1j8V3d6d/Dt&#10;1mZVr6XeBQCYg/MxOQ7RkiRJGqdXu6ePkhMugJzt16txmJQkSYNU7PyzsL5dXVwwpjss/qs7hc2+&#10;Fv8BmuX13un9OExLkiRpnFKTLYDcOf5fkqQRWy9fpBePaTeL/+pOb778uLHRO3mYeg8AYI6q74tx&#10;qJYkSdKo9Y+7S022ADLnzjlJksao2FpLLyLTThb/1Z3C4v9mVa+k3gEAmKOqXgtjdByuJUmSNGph&#10;gSs54QLImTvnJEkav2Lr7oIrATrA4r+61WZ1vJx8BwBgrhz/L0mSNKE2e2dLqQkXQNaqeiUOk5Ik&#10;adyefHqWXlim+Sz+q1u93D2+k5z/AzB/jv+XJEmaTF5+ARK8dEqSNNmKcjm9wExzWfxXt/L7B0CD&#10;OYlRkiRpcjn6DuCi55+/3ozDpCRJmlTFzj8LrgRoCYv/6lbvDr7dCotLqbk/APPn+H9JkqQJFo65&#10;Tk26AHK10Tt5GIdISZI0jYryaXrRmWaw+K9uFTb3WvwHaLa3B/XtOGxLkiRp3F7tnj5KTboAcrWx&#10;d3IvDpGSJGlaFVt3+wvNyQVo5sfiv7rVmy8/boQNvql5PwDN4EMMSZKkCZeadAFkrfq+GIdISZI0&#10;zfpXApTv0wvRzJ7Ff3WrsPjv1EOA5vMhhiRJ0gTrH4OXmHQBZKuq1+IQKUmSZlXx8XF6QZrZsfiv&#10;bmXxH6A9HP8vSZI0wd4dfLuVmnQBZKuqV+IQKUmSZtnPKwEO04vTTJfFf3Wrn4v/x8vJ+T4AjeL4&#10;f0mSpAm32TtbSk28ALJ1Pi7GIVKSJM2j9fJFepGa6bD4r+5l8R+gPRz/L0mSNOFe7h7fSU28AHIV&#10;rkaJQ6QkSZpXrgSYkbD4Xy7Hf+pSJ3q9d3o/Nc8HoJn8DiNJkjTh7IoH+MWxc5IkNaj+lQDb1cVF&#10;ayakWig+LMZ/2lInCl+Rpub5ADST32EkSZKmULjrOjX5AshSdewLOEmSmtaTT88Si9eMx+K/OpcT&#10;DgHax/H/kiRJU+jV7umj1OQLIEu9s6U4PEqSpCZVbK0lFrEZzc5CsfNP/CcrdSKL/wDt5Ph/SZKk&#10;KWQDAMAvXjwlSWpwrgQYXzhNweK/OpbFf4CWquqVOJRLkiRpUoWFruTkCyBHVb0Wh0dJktTkXAkw&#10;gvKof4qC1LH6i//n8/jk/B6ARnP8vyRJ0hR6d/DtVmryBZAlO88lSWpPRbncX9ROLnbzF/f9q5OF&#10;67ss/gO0l1MYJUmSptDbg/p2avIFkCM7zyVJalnhKPv18kViwZu+8siR/+pq/d8zLP4DtJePMCRJ&#10;kqaTe/IAflN992WcJEltrNi6u7BeHqYXwbO10//nInUwi/8AHeA3GEmSpOkUvnZNTsAAMvTmy48b&#10;cXiUJEltLHztnl4Mz0i46//jY1/9q6tZ/AfogPNx3G8wkiRJUyoctZSchAFkZqN38jAOjZIkqc39&#10;PA0gw2sByqPz/3XHXf/qchb/ATrC8f+SJEnTa3O/Xk1OwgAy83rv9H4cGiVJUhfKayOA4/7V+Sz+&#10;A3SI4/8lSZKm16vd00fJSRhAbrx8SpLUzX5uBHifWDTvAgv/yiKL/wAd4vh/SZKk6ZachAFk6Pnn&#10;rzfj0ChJkrpYWCgvyqeJRfSWCXf8n//nsPCvTLL4D9Axjv+XJEmaXmGxKzkJA8jMRu/kYRwaJUlS&#10;DhUfHy+Er+eTC+yNtdP/n7vY+Sf+p5A6n8V/gA5yAqMkSdL0enfw7VZyEgaQG7vPJUnKs7CY3tjN&#10;AOXR+f8aF/197a/8svgP0EGO/5ckSZpu/Zfp1EQMIDOv907vx6FRkiTlXLG1tvDk07OF9e3qz8X4&#10;Wegv+J///1u+Xyi2H/jSXzln8R+gm/z+IkmSNOU2e2dLqYkYQHYcPydJklL1F+LLpws/TwiY4KaA&#10;3xf7w33+5bIFf+lnFv8BuiuM8XG4lyRJ0jR6uXt8JzURA8jN889fb8ahUZIk6eqKD4s/NwZsrf08&#10;nr+/gP/058kB5Yu+8L//V///vn+M//l//dZdC/3S5Vn8B+iujd7JwzjcS5IkaVrZAABwrqrX4rAo&#10;SZIkaU5Z/AfouN7ZUhzyJUmSNK3CnUvJyRhARuxAlyRJkuabxX+Ajjsf4998+XEjDvuSJEmaVpvV&#10;8XJyQgaQk/OxMA6LkiRJkmacxX+A7gsfosVhX5IkSdPs/AV7JTUhA8iKI+gkSZKkuWTxHyAPYbyP&#10;Q78kSZKm2eZ+vZqakAFkpfq+GIdFSZIkSTPK4j9AJvbr1Tj0S5Ikadq92j19lJyUAWTk+eevN+Ow&#10;KEmSJGkGWfwHyIiTFyVJkmaXDQBA7sI4GIdESZIkSTPI4j9ARs7H+zdfftyIjwBJkiRNu+SkDCAn&#10;Vb0Sh0RJkiRJU87iP0BeXu+d3o+PAEmSJE27sPMyNSkDyIkXUUmSJGk2WfwHyM+7g2+34mNAkiRJ&#10;0y7ceZ2alAFkpfq+GIdFSZIkSVPK4j9Ahvbr1fgYkCRJ0iwKuy+TEzOAjIQfIuOwKEmSJGkKWfwH&#10;yFTvbCk+CiRJkjSL+i/gqYkZQEbCaShxWJQkSZI04Sz+A2TqfOwPV9DGx4EkSZJmUdiBmZycAeTi&#10;/GU0DomSJEmSJpzFf4B8beyd3IuPA0mSJM2ql7vHd1KTM4BcbPROHsYhUZIkSdIEs/gPkLdw/Wx8&#10;JEiSJGlW2QAAZK+qV+KQKEmSJGlCWfwHyJzfWyRJkubT673T+8kJGkAmwjgYh0RJkiRJE8jiPwCb&#10;1ffF+FiQJEnSLNusjpeTEzSAXPTOluKQKEmSJGnMLP4DEJ4Db778uBEfDZIkSZpl4Sim5CQNIBd2&#10;pEuSJEkTyeI/AMHG3sm9+GiQJEnSrNvcr1dTkzSAXDz//PVmHBIlSZIkjZjFfwD+9e7g2634eJAk&#10;SdKse7V7+ig1SQPIhSPpJEmSpPGy+A/Af6p6JT4eJEmSNI9sAAByFsbAOBxKkiRJGiGL/wD8wVWL&#10;kiRJ8y05SQPIxX69GodDSZIkSUNm8R+AP5w/E5y0KEmSNMfCZCw5UQPIRXW8HIdESZIkSUNk8R+A&#10;v23sndyLjwlJkiTNo+efv95MTdQAcvF67/R+HBIlSZIkDZjFfwBSwu/N8VEhSZKkefTu4Nut1EQN&#10;IBcvd4/vxCFRkiRJ0gBZ/AcgqapX4qNCkiRJ88oGACB7vbOlOCRKkiRJuiaL/wBcqvq+GB8XkiRJ&#10;mlf9F/fUZA0gF15OJUmSpIGy+A/AZTZ6Jw/j40KSJEnzzAYAIHfhJJQ4JEqSJEm6JIv/AFzFFYuS&#10;JEkNyQYAIHfPP3+9GYdESZIkSYks/gNwlVe7p4/efPlxIz42JEmSNM/C0depSRtALuJwKEmSJCmR&#10;xX8ArrOxd3IvPjYkSZI072wAAHIWdqjH4VCSJEnSX1n8B+Ba588JX/9LkiQ1qM3e2VJy4gaQgY3e&#10;ycM4HEqSJEn6LYv/AAzC1/+SJEkNywYAIGv79WocDiVJkiTFLP4DMJDzZ8Xzz19vxseHJEmSmpAN&#10;AEDWquPlOBxKkiRJOs/iPwAD87uKJElS83q5e3wnOXkDyMDrvdP7cTiUJEmSss/iPwDDeHfw7VZ8&#10;hEiSJKkp2QAA5MwGAEmSJOlnFv8BGEpVr8RHiCRJkpqUDQBA1npnS3E4lCRJkrLN4j8AwwrPjvgY&#10;kSRJUpPa2Du5l5rAAWTBBgBJkiRlnsV/AIa2X6/Gx4gkSZKalg0AQNaq74txOJQkSZKyy+I/ACPx&#10;e4okSVJzC/dfJydxADnwwipJkqRMs/gPwCg2eicP46NEkiRJTcwGACBn7quTJElSjln8B2BkrlOU&#10;JElqdpvV8XJyIgeQARsAJEmSlFsW/wEY1avd00dvvvy4ER8pkiRJamI2AAA5e3fw7VYcDiVJkqTO&#10;Z/EfgHFs7J3ci48USZIkNTUbAICcPf/89WYcDiVJkqROZ/EfgLGcP0N8/S9JktSCziduK8kJHUAG&#10;bACQJElSDln8B2Bcvv6XJElqSTYAADmzc12SJEldz+I/AGM7f474iEKSJKkl2QAA5CwOhZIkSVIn&#10;s/gPwERUx8vx0SJJkqSmt7lfryYndQAZiEOhJEmS1Lks/gMwKe8Ovt2KjxdJkiQ1PRsAgGxV9Voc&#10;CiVJkqROZfEfgImp6pX4eJEkSVIbsgEAyNWr3dNHcSiUJEmSOpPFfwAmKTxX4iNGkiRJbWijd/Iw&#10;NbED6DobACRJktS1LP4DMFG+/pckSWpfNgAAubIBQJIkSV3K4j8AE1d9X4yPGUmSJLWlsACWnNwB&#10;dJwNAJIkSepKFv8BmLTw4Vh8zEiSJKlN2QAAZKuq1+JQKEmSJLU2i/8ATEXvbCk+aiRJktSmXAEA&#10;ZMsGAEmSJLU8i/8ATIOv/yVJklqcDQBAtmwAkCRJUouz+A/A1Pj6X5Ikqb3ZAABkywYASZIktTSL&#10;/wBMzX69Gh83kiRJamNhQpec6AF0nQ0AkiRJamEW/wGYqur7YnzkSJIkqY3ZAABkywYASZIktSyL&#10;/wBMla//JUmS2p8NAEC2bACQJElSi7L4D8C0hWdNfOxIkiSprW1W9UpqsgeQgzgUSpIkSY3O4j8A&#10;U+frf0mSpG5kAwCQszgUSpIkSY3N4j8As+Drf0mSpI60WR0vpyZ8ADmIQ6EkSZLUyCz+AzATvv6X&#10;JEnqTjYAADmLQ6EkSZLUuCz+AzArvv6XJEnqUDYAADmLQ6EkSZLUqCz+AzAzVb0SHz+SJEnqQq/3&#10;Tu8nJ34AGXjz5ceNOBxKkiRJjcjiPwCz5Ot/SZKkjmUDAJCz55+/3ozDoSRJkjT3LP4DMFO+/pck&#10;SepeNgAAOXt38O1WHA4lSZKkuWbxH4BZ8/W/JElSB9vYO7mXmvwB5MCLriRJkpqQxX8AZs7X/5Ik&#10;Sd3MBgAga9X3xTgcSpIkSXPJ4j8AM3f+3HEqoiRJUkezAQDIWu9sKQ6HkiRJ0syz+A/APIRrYeOj&#10;SJIkSV3r5e7xndQkECAHYQyMw6EkSZI00yz+AzAX58+eN19+3IiPI0mSJHUtGwCAnNkAIEmSpHlk&#10;8R+AeQknwsbHkSRJkrpYOP46NREEyIGXXkmSJM06i/8AzMur3dNHvv6XJEnqeDYAADlz550kSZJm&#10;mcV/AObJSYiSJEkZtFl9X0xNBgGyUNUrcTiUJEmSpprFfwDmydf/kiRJmWQDAJA1GwAkSZI0gyz+&#10;AzB3vbOl+FiSJElSl7MBAMjafr0ah0NJkiRpKln8B2Du/P4hSZKUT/0fIlKTQoAMhOPv4nAoSZIk&#10;TTyL/wA0QXgexUeTJEmSup4NAEDWqnotDoeSJEnSRLP4D0AjuP5QkiQpr2wAAHL35suPG3FIlCRJ&#10;kiaSxX8AGuH8WfTu4Nut+HiSJElSDoUJYHJyCJCJ55+/3oxDoiRJkjR2Fv8BaIrXe6f34+NJkiRJ&#10;uWQDAJC78ANtHBIlSZKksbL4D0BjnD+PnHooSZKUYWESmJwgAuSid7YUh0RJkiRp5Cz+A9AkL3eP&#10;78RHlCRJknLKBgAgd16IJUmSNG4W/wFokle7p498/S9JkpRxfqQAcraxd3IvDoeSJEnS0Fn8B6Bp&#10;XHcoSZKUeX6oALJW1StxOJQkSZKGyuI/AI3jdw5JkiRt9E4eJieLADnYr1fjcChJkiQNnMV/ABrn&#10;/Ln07uDbrfiokiRJUq6Fxa/khBEgB+cvx3E4lCRJkgbK4j8ATeSaQ0mSJPULx0KlJowAWbABQJIk&#10;SUNk8R+ARjp/Nr358uNGfFxJkiQp517vnd5PThoBMuEFWZIkSYNk8R+Apnq5e3wnPq4kSZKUezYA&#10;ALlzP54kSZKuy+I/AI21X6/6uEGSJEn/Fe6GSk4cATIRfsyNQ6IkSZJ0IYv/ADSZ3zUkSZL0R5u9&#10;s6XUxBEgF47JkyRJ0mVZ/Aeg0ap6JT6yJEmSpJ9tVt8Xk5NHgFx4WZYkSVIii/8ANNr5M8q1hpIk&#10;SbpQ/weN1AQSIBf79WocEiVJkqR+Fv8BaLpwtWt8bEmSJEm/CrtEUxNIgGxU9VocEiVJkiSL/wA0&#10;3kbv5OGbLz9uxEeXJEmS9KswUUxNIgFy4qVZkiRJIYv/ALRBeF7FR5ckSZL0ZzYAAJz8z515kiRJ&#10;svgPQBu83ju9Hx9dkiRJUjo/cAC5e7l7fCcOiZIkScowi/8AtML5s8ophpIkSbo2P3IAudvYO7kX&#10;h0RJkiRllsV/ANrCBwySJEkaqI3eycPUhBIgG1W9EodESZIkZZTFfwBaY79e9fW/JEmSBipMHpOT&#10;SoBcVPVaHBIlSZKUSRb/AWiT8NyKjzBJkiTp6sKXr6lJJUA2bACQJEnKKov/ALTJ673T+/ERJkmS&#10;JF1fmECmJpYAOXn++evNOCxKkiSpw1n8B6BVzp9Zjv6XJEnSUNkAAOAoPUmSpByy+A9A27zcPb4T&#10;H2OSJEnSYG3sndxLTS4BcuKFWpIkqdtZ/Aegdfbr1fgYkyRJkgZvs3e2lJxgAuSkqlfisChJkqSO&#10;ZfEfgNY5f269O/h2Kz7KJEmSpMHbrL4vJieZADk5f7GOw6IkSZI6lMV/ANoonNoaH2WSJEnScPV/&#10;DElMMgFy8+bLjxtxaJQkSVIHsvgPQBtt9E4e+o1CkiRJIxeOkkpNNAFyE34gjkOjJEmSWp7FfwDa&#10;yu8TkiRJGquwmzQ10QTIzcvd4ztxaJQkSVKLs/gPQFu93ju9Hx9nkiRJ0uilJpsA/2/v7pXiVtYF&#10;DJ+IzBERGREZEREZERGZIzKifVUOARVUmatwrpmBmptwRI1mIOPQM42Xl9dnm5/5kdTPU/VGp07t&#10;tfeyJXV/mlZx1c1xviwCANBRhv+SpK52OZydOvofAIClsDkiSc89XwvzZREAgA4y/Jckdbr6YTff&#10;0gAA4GOq2+YkfOiUpML68u37p3xpBACgQwz/JUldztH/AAAsVVVPjqIHT0kqrbRxnC+NAAB0hOG/&#10;JKnTPd/DHP0PAMBSpTdMw4dPSSqsi9H0IF8aAQDoAMN/SVLnGzzu5dsaAAAsR3rIDB8+Jam06uY4&#10;XxoBAGg5w39JUuezDwEAwCpU9cNu+AAqSaVVN2f50ggAQIsZ/kuSOt/zfexmfL+db20AALA8X759&#10;/xQ+hEpSgaVrYr48AgDQQob/kqQ+dD6c7OdbGwAALNf13dNW9BAqSSVmAQ4A0F6G/5KkXnTbnORb&#10;GwAArIYNFEnK1ZOjfGkEAKBFDP8lSb3I0f8AAKzDxWD6OXwglaTSel6I50sjAAAtYfgvSepLTh4E&#10;AGAt0rFT0QOpJJXYl2/fP+XLIwAAG2b4L0nqTXVznG9vAACwWlej2WH4UCpJBeZtfACAdjD8lyT1&#10;puf72fXd01a+xQEAwGpdjKYH4YOpJJWYN/IBADbO8F+S1KsGj3v5FgcAAKtX1Q+74YOpJJVY3Zzl&#10;yyMAABtg+C9J6lX15Cjf4gAAYD1uxvfb4cOpJBXal2/fP+VLJAAAa2T4L0nqVY7+BwBgE9JDaPiA&#10;KkmFdj6c7OdLJAAAa2L4L0nqXfXDbr7NAQDAetlkkaSfqpvjfHkEAGANDP8lSX3rajQ7zLc5AABY&#10;v4vB9HP0oCpJRVY3Z/nyCADAihn+S5L61uVwdurofwAANqq6bU6ih1VJKrUv375/ypdIAABWxPBf&#10;ktTLHP0PAMCmpSOpwodVSSq08+FkP18iAQBYAcN/SVIfc/Q/AACtcDGaHkQPrJJUbHVznC+RAAAs&#10;meG/JKmPpc+sOvofAIBWSMdSRQ+tklRsdXOWL5EAACyR4b8kqZc939vSPS7f7gAAYLPmGzDRg6sk&#10;ldzgcS9fJgEAWALDf0lSX/MpQQAAWiUdTRU9uEpS0dWTo3yZBADggwz/JUm9zf4BAABtFD68SlLJ&#10;+QwAAMBSGP5Lkvra5XB26rv/AAC0ks0YSfpvX759/5QvkwAAvIPhvySptz3f39J9Lt/yAACgXarb&#10;5iR8kJWkgrsYTQ/yZRIAgDcy/Jck9Tl7BgAAtNrVaHYYPchKUtHVPgMAAPAehv+SpF5XN8f5lgcA&#10;AO2U3lgNH2YlqfB8BgAA4G0M/yVJve75Hue7/wAAtF5VP+yGD7SSVHjnw8l+vlQCAPAXhv+SpN5X&#10;P+zm2x4AALRXems1fKCVpNJzrB8AwKsY/kuS+l76jGq+7QEAQPtFD7WSpOn/HO0HAPBnhv+SpN53&#10;25zYHwAAoFMuBtPP4cOtJJXe4HEvXyoBAPiF4b8kqfc93+duxvfb+dYHAADdkI6wCh9wJan0fAYA&#10;ACBk+C9JKiLf/QcAoIsuRtOD8AFXkvS/L9++f8qXSwAAnhn+S5JKyHf/AQDorPQma/SQK0ma/u98&#10;ONnPl0sAgOIZ/kuSSih9MtV3/wEA6Kz0MBs96EqSFov+fLkEACia4b8kqYh89x8AgD6wiSNJv89n&#10;AACA0hn+S5JKyUmAAAD0QvqFa/TAK0my+AcAymb4L0kqJd/9BwCgN9LDbfTQK0l6rm7O8uUSAKAo&#10;hv+SpFK6HM5OffcfAIDeuBhND6IHX0nSIp8BAABKY/gvSSqm5/tduu/lWyAAAHRfVT/shg+/kqRF&#10;9eQoXzIBAHrP8F+SVFI+/QcAQO+k462ih19JUs5nAACAQhj+S5JKynf/AQDoLRs8kvSX6ofdfMkE&#10;AOglw39JUkldDKafffcfAIDeSg+80YOwJCnnMwAAQI8Z/kuSSupyODv98u37p3wbBACA/knHXUUP&#10;w5KknM8AAAA9ZfgvSSqqdM9zyh8AAH13MZoehA/EkqR/Gjzu5csmAEAvGP5LkkrrfDjZz7dBAADo&#10;r/TWa/RALEn6p/S5lHzZBADoPMN/SVJppVNQ820QAAD67fruaSt6KJYk/TvfCAQA+sDwX5JUWuml&#10;/rQHmm+FAADQfzZ/JOkV1ZOjfNkEAOgkw39JUmldDmenXugHAKA46S3Y6AFZkvRTdXPmFwMAQFcZ&#10;/kuSiivd9+qH3XwrBACAcqRvYIUPyZKkf3U+nOznSycAQGcY/kuSSswaHgCAYl2MpgfRQ7Ik6Zfq&#10;5ixfOgEAOsHwX5JUYukHT/lWCAAA5UlHYUUPypKkIMcHAgAdYfgvSSqx9LlTn/ADAKBo6YE4eliW&#10;JAXVzXG+fAIAtJbhvySpxC6Hs1PDfwAAeGZjSJJe35dv3z/lyycAQOsY/kuSiuz53pfugfl2CAAA&#10;ZUtHY4UPzpKk/+RbggBAWxn+S5JK7Xw42c+3QwAAIA2zogdnSVJQ3ZzlyycAQGsY/kuSSs2L+gAA&#10;8IuqftiNHp4lSb9p8LiXL6EAABtn+C9JKrV0sqnv/gMAwC/SQ3L0AC1Jirsczk7zJRQAYKMM/yVJ&#10;pZbW5ob/AADwG+mBOXqQliT9pvphN19CAQA2wvBfklRsz/e/dB/Mt0QAAOBXzw/Nx+HDtCQpLB0z&#10;mC+hAABrZ/gvSSo6n+YDAIA/uxhND8KHaUnSb7sZ32/nyygAwNoY/kuSSu5qNDvMt0QAAOB30lHW&#10;0QO1JOkP1c1xvowCAKyF4b8kqeQM/wEA4JWu7562oodqSdKf+/Lt+6d8KQUAWCnDf0lS0d02J2kP&#10;M98WAQCAv7kczk7Dh2tJ0u+rJ0f5MgoAsDKG/5KkkrsYTD8b/gMAwBulI7SiB2xJ0p9zCgAAsEqG&#10;/5Kkonu+B1p3AwDAO1T1w274kC1J+nNOAQAAVsTwX5JUdM/3wHQvzLdFAADgLdIxWuGDtiTpr/k1&#10;AgCwbIb/kqSiS/fA+mE33xYBAID3sLkkSe/MKQAAwBIZ/kuSSu98ONnPt0UAAOC9qtvmJHrgliT9&#10;pdo3CQGA5TD8lySV3tVodphviwAAwEekh+vooVuS9PcuRtODfDkFAHgXw39JUvE5YQ8AAJYnfVcr&#10;fPCWJP09pwAAAB9g+C9JKr2LwfTz9d3TVr41AgAAH5UesKOHb0nSK/NLBQDgHQz/JUmlZ/gPAAAr&#10;cjmcnUYP4ZKk1+UUAADgLQz/JUnF93wfvBnfb+dbIwAAsExXo9lh+CAuSXpddXOcL6kAAH9k+C9J&#10;Kr50H6wfdvOtEQAAWLZq8LgXPoxLkl6dXy4AAH9j+C9J0nOG/wAAsFrpW1vhw7gk6fXdNif5sgoA&#10;8B+G/5IkTf93Ppzs51sjAACwStEDuSTpjfkVAwAQMPyXJGn6v/QZ0nxrBAAAVi39cjV6MJckvb7L&#10;4ew0X1YBAOYM/yVJeq6eHKVTSPPtEQAAWLX0Bm74cC5JeluDx718aQUACmf4L0nS9H8Xg+lnw38A&#10;AFizdGx19IAuSXpjdXOWL60AQMEM/yVJMvwHAICNSQ/i0UO6JOkdOQUAAIpm+C9J0uIzeV++ff+U&#10;b48AAMC6pYfy6GFdkvTGnAIAAMUy/Jck6bnne6HhPwAAbFhVT47CB3ZJ0pu7GE0P8uUVACiE4b8k&#10;Sc893wtvxvfb+fYIAABsShpWhQ/tkqR35dcOAFAOw39Jkp5L98L6YTffHgEAgE26vnvaCh/cJUnv&#10;67Y5yZdYAKDHDP8lSXrO8B8AANrncjg7DR/gJUnvy+YHAPSa4b8kSc8Z/gMAQDtV9eQofIiXJL2v&#10;ujnLl1gAoGcM/yVJei7dCwePe/n2CAAAtEl6Uzd8kJckvbuL0fQgX2YBgJ4w/JckKWf4DwAA7XV9&#10;97QVPshLkj7Ul2/fP+VLLQDQcYb/kiQtOh9O9vPtEQAAaKvL4ew0eqCXJH2g2+YkX2YBgA4z/Jck&#10;adHVaHaYb48AAECbpYf36KFekvTB6ofdfKkFADrI8F+SpEWG/wAA0CFpQBU92EuSPljdnOVLLQDQ&#10;MYb/kiQtMvwHAICOub572ooe7iVJH89GCQB0j+G/JEmL0po27R3mWyQAANAV6VvV0UO+JOnj3Yzv&#10;t/PlFgBoOcN/SZJy9eTI8B8AADrqYjQ9CB/0JUkf77Y5yZdbAKDFDP8lSco9r2MN/wEAoMN8BkCS&#10;Vtv5cLKfL7kAQAsZ/kuStOhiMP1s+A8AAD1gs0uSVtuXb98/5UsuANAihv+SJC0y/AcAgB5J3/WK&#10;HvwlSUvKpwAAoHUM/yVJWmT4DwAAPVMNHveih39J0vLyKQAAaA/Df0mSFqXhv1PrAACgZ9IbvtEC&#10;QJK03G7G99v50gsAbIjhvyRJiwz/AQCgxy6Hs9NoISBJWl7pWpsvuwDABhj+S5K0yPAfAAB67mo0&#10;O4wWA5Kk5eZTAACwGYb/kiQtMvwHAIACVPXDbrQgkCQtP58CAID1MvyXJGmR4T8AABTi+u5pK1oU&#10;SJKWn08BAMD6GP5LkrTI8B8AAAqTFgHR4kCStPzSp1fy5RcAWBHDf0mSFhn+AwBAgdIwKlogSJJW&#10;k08BAMDqGP5LkrTI8B8AAApV1Q+70SJBkrSafAoAAFbD8F+SpEWG/wAAUDibZJK05urmOF+CAYAl&#10;MPyXJGmR4T8AAPB/VT05ihYMkqQVNnjcy5dhAOADDP8lSVpk+A8AAMylIVS0aJAkrbab8f12vhQD&#10;AO9g+C9J0iLDfwAA4Ifru6etaOEgSVptl8PZab4UAwBvZPgvSdIiw38AAOA/0hAqWkBIklZc3Rzn&#10;SzEA8EqG/5IkLTL8BwAAQlej2WG0iJAkraHB416+HAMAf2H4L0nSIsN/AADgt6r6YTdaSEiS1tPN&#10;+H47X5IBgN8w/JckaZHhPwAA8Fc+AyBJG6xuzvLlGAAIGP5LkrTI8B8AAHgVnwGQpA1325zkSzIA&#10;8BPDf0mSFhn+AwAAr+YzAJLUggaPe/myDAA8M/yXJGmR4T8AAPBmNtYkafPdjO+382UZAIpm+C9J&#10;0iLDfwAA4F2qenIULTIkSWusbs6u75628qUZAIpk+C9J0iLDfwAA4N18BkCS2lHa4MmXZgAojuG/&#10;JEmLDP8BAIAPSb84jRYbkqQNdNuc5MszABTD8F+SpEWG/wAAwFL4DIAktafz4WQ/X54BoPcM/yVJ&#10;WmT4DwAALE01eNyLFh6SpA1VP+zmSzQA9JbhvyRJiwz/AQCApfIZAElqXzfj++18mQaA3jH8lyRp&#10;keE/AACwEj4DIEktq27ObAIB0EeG/5IkLTL8BwAAVsZnACSpfaXNoHyZBoBeMPyXJGmR4T8AALBS&#10;PgMgSS3ttjnJl2oA6DTDf0mSFhn+AwAAa5GGTNGiRJK02a5Gs8N8qQaATjL8lyRpkeE/AACwNj4D&#10;IEkt7vkanS/XANAphv+SJC0y/AcAANbKZwAkqd2lAUq+ZANAJxj+S5K0yPAfAADYiMvh7DRapEiS&#10;2tHN+H47X7IBoNUM/yVJWmT4DwAAbMz5cLIfLVQkSS2pbs68BABA2xn+S5K0yPAfAADYKJ8BkKQO&#10;5CUAAFrM8F+SpEWG/wAAQCv4DIAktb90rU4vbeVLNwC0guG/JEmLDP8BAIDWuBrNDqOFiySpXaUN&#10;pXzpBoCNM/yXJGmR4T8AANAqPgMgSd3JSwAAtIHhvyRJiwz/AQCAVvIZAEnqULfNSb58A8DaGf5L&#10;krTI8B8AAGgtnwGQpI7lJQAANsDwX5KkRYb/AABAq6UFS7SYkSS1uHpylC/jALByhv+SJC0y/AcA&#10;ADrBZwAkqXulE1zyZRwAVsbwX5KkRYb/AABAZ/gMgCR1s4vR9CBfygFg6Qz/JUlaZPgPAAB0yvXd&#10;01a0uJEktT8vAQCwCob/kiQtMvwHAAA6yWcAJKm7+RwAAMtk+C9J0iLDfwAAoLOqweNetNCRJHUj&#10;LwEAsAyG/5IkLTL8BwAAOs1nACSpB902J/myDgBvdj6c7Bv+S5Jk+A8AAPREVU+OokWPJKlDeQkA&#10;gHcw/JckaZHhPwAA0Bvz4z6DhY8kqWN5CQCAN5gP/6P7iSRJhWX4DwAA9M7lcHYaLYAkSR3LSwAA&#10;vMLFaHoQ3kckSSosw38AAKCXrkazw2gRJEnqYF4CAOAPfAJMkqRFhv8AAEBvXd89bUULIUlSN0sb&#10;WfkSDwBz82d+w39JkuYZ/gMAAL2XfjEaLYgkSd0sbWilYU++zANQsMXwvzmO7heSJJWW4T8AAFCE&#10;avC4Fy2KJEnd7XI4O70Z32/nSz0ABTL8lyTpnwz/AQCAYvgMgCT1tLo58xIAQJkM/yVJ+ifDfwAA&#10;oDi+CSpJPa5+2M2XewAKkAYcadAR3hMkSSosw38AAKBI6Rei0SJJktSPzoeT/XzJB6DH0nN9+gxM&#10;dC+QJKm0DP8BAICi2SiUpH53MZoe5Es+AD2UTnxJn3+J7gGSJJWW4T8AAFC8q9HsMFowSZJ61G1z&#10;ki/7APRIOunF8F+SpEWG/wAAAM+u7562okWTJKlfpc2wdM3Pl38AOmz+DF9PjqLrvSRJJWb4DwAA&#10;8JOqbo6jxZMkqV+lz76k70Tnyz8AHbQY/nt+lyTpJcN/AACAX1SDx71oASVJ6mF1c+YlAIBuStfv&#10;9DJXeH2XJKnADP8BAAAC+VdEvh0qSQWVvhudbwMAdMDXcbPjmV2SpH8y/AcAAPgD3xCVpPK6Gs0O&#10;820AgBZLL20Z/kuS9E+G/wAAAH+RjhONFlSSpH5n4wygvdJJXellrej6LUlSqVnDAAAAvJLviUpS&#10;odXNWTpaOt8OAGiB/Jmu4/C6LUlSoRn+AwAAvMH8aNFgcSVJKqN0H8i3BAA2KL2U5eVcSZL+neE/&#10;AADAG81/ZRQssCRJBVU3x/m2AMAG+N6/JEn/zfAfAADgnap6chQttCRJ5WRzDWD9Fkf+exaXJOnX&#10;rE8AAAA+oBo87kWLLUlSYaVfn9YPu/n2AMAK3Yzvtx35L0nSfzP8BwAAWAKbj5Kkly5G04N8ewBg&#10;BRz5L0lSnOE/AADAksw3IYOFlySpzNLGWzqaOt8mAFgCR/5LkvT7DP8BAACWaL4ZGSy+JEkF55MA&#10;AEuTjvxPg43weitJUuEZ/gMAAKyAXyNJkqKuRrPDfKsA4B2qweOeI/8lSYoz/AcAAFgRpwBIkn5X&#10;2pRLv17NtwwAXsGR/5Ik/TnDfwAAgBWr6uY4WpBJkpS6GE0P8i0DgD/4Om52Loez0+haKkmSDP8B&#10;AADWIm1URosySZJeslEH8HvpV//p0ynR9VOSJC2ypgAAAFgjv1SSJL2qweNevnUA8Myv/iVJ+nuG&#10;/wAAAGuWBjrRAk2SpP9UT47y7QOgWD9+9V83Z+G1UpIkzTP8BwAA2IC0gRkt0iRJikqbeFX9sJtv&#10;IwBFSb/6n18Hg+ujJEn6J8N/AACADfLdUknSW0v3jnwbAeg9v/qXJOn1Gf4DAABsmFMAJEnvKg3C&#10;Bo97+XYC0Es34/ttv/qXJOl1Gf4DAAC0RPquc7RwkyTpr9XNsU0+oG/86l+SpLdl+A8AANAi6ZdN&#10;0eJNkqTXdj6c7OfbCkCn+da/JElvy/AfAACghS6Hs9NoESdJ0muz8Qd02Y9f/QfXN0mSFGcNAAAA&#10;0FLpO87RQk6SpLeWBmj59gLQemnwP38Wdty/JElvyvAfAACgxdLGp1MAJEnLKm0Gpk/M5NsMQCs5&#10;7l+SpPdl+A8AANABjjyVJC27dG+xMQi0zY/j/v3qX5KkN2f4DwAA0BHz40+DhZ0kSR/NZwGAtki/&#10;+nfylSRJ78vwHwAAoGOqenIULfAkSfpw6Ze2g8e9fMsBWKv0WZLn69BxeH2SJEl/zfAfAACgg+Yb&#10;o8EiT5KkZZU2DtP9Jt96AFbKcf+SJH08w38AAIAOcySqJGkt1ZMjm4jAqhj8S5K0nAz/AQAAOi4d&#10;zxwt+CRJWkVpQJdvQQAflgb/58PJvpdaJUn6eIb/AAAAPWHDVJK01tIvdAePe/k2BPAuX8fNThpU&#10;hNcZSZL0pgz/AQAAeuRiND2IFn+SJK2y+eDOiwDAGxn8S5K03Az/AQAAeiYdnRotACVJWkdeBABe&#10;42Z8v13VzXF0HZEkSe/L8B8AAKCnqnpyFC0EJUlaV14EACJpKHE1mh3OPx8SXDskSdL7MvwHAADo&#10;MacASJLakhcBgCT94t/gX5Kk1WT4DwAAUACnAEiS2pQXAaBM6Rv/Bv+SJK0uw38AAIBCOAVAktTG&#10;5i8C1A+7+XYF9FQa/M+/8W/wL0nSyjL8BwAAKIxTACRJre22OXEiAPTPfPCf/n5Hf+8lSdLSMvwH&#10;AAAoUFoIRotESZLakk8DQD+kwf/873Pw91ySJC03w38AAICCOQVAktSV0nfC8+0L6ID0ySmDf0mS&#10;1pvhPwAAQOGcAiBJ6lrpRQCbmtBeafB/MZoeGPxLkrTeDP8BAACYcwqAJKmT1c1xVT/s5tsZsGHp&#10;1/7pBZ3nv5tn4d9ZSZK0sgz/AQAA+MEpAJKkLjf/lfHgcS/f1oA1csy/JEmbz/AfAACA/5j/ijJY&#10;REqS1KV8HgDW4+WY/8vh7DT6uyhJktaT4T8AAAAhpwBIknpVerHNqQCwdI75lySpPRn+AwAA8EdO&#10;AZAk9bE0rLwZ32/n2x3wRunX/ufDyb5j/iVJak+G/wAAAPyVUwAkSb3utjlJQ8x82wP+4OXb/vMX&#10;RP3aX5KkVmX4DwAAwKs5BUCSVETP97s03My3PyBzxL8kSe3O8B8AAIA3SUckRwtMSZL62OVwduoT&#10;AZQuDREuRtMDR/xLktTuDP8BAAB4F6cASJJKzMsAlCQd8V8NHvcM/SVJ6kaG/wAAALybUwAkSaXn&#10;ZQD6KA39z4eT/fnQ3xH/kiR1JsN/AAAAPswpAJIkLfIyAF2W/tz+ON7f0F+SpM5l+A8AAMBSOAVA&#10;kqT/9vIywNdxs5NvmdA66c+nb/pLktT9DP8BAABYKpvGkiT9pXRizuBxLx2tnm+fsHbpz18a+qeX&#10;U9JLKuGfVUmS1KkM/wEAAFg6pwBIkvSGbpsTpwOwLuk5LX3PP/25c7S/JEn9yvAfAACAlXEKgCRJ&#10;76xujtOANg1q820V3i0NAar6YbeqJ0d+5S9JUn8z/AcAAGClnAIgSdISqpuzdDpA+lyADV1eIx3r&#10;nwb+6c+NFzIlSSojw38AAADWwqazJElLLh3ZXjfHF6PpgU8GkLwM/NOfifmzl2P9JUkqKsN/AAAA&#10;1mZ+3GywOJUkSUusbo7Tr73TCwFpGJxvw/RQ+veb/j2/fMPfy5aSJJWd4T8AAABrZ2NakqT1Nv/O&#10;ez05SkNipwR017+G/c//Pv26X5Ik/ZzhPwAAABuRNq6jhaokSVpfi5cCFp8OSCf03Izvt/Otmhb4&#10;edj/49v9hv2SJOk3Gf4DAACwUWngEC1YJUnShrttTua/Lh9ND9IA2icEVif9b5s26tMLGAb9kiTp&#10;vRn+AwAAsHHzze5g0SpJktrZy4kB8yF1fjkglW/t/MbLkD+dsJAG/YsTF5pjg35JkrSMDP8BAABo&#10;jfTrwmjxKkmSOtj85ID8SYHB497LCwJ93pD+dbj/8iv+lwF/fmnCkF+SJK0kw38AAABaJW2aRwtY&#10;SZLUz+YD8fyiQHoR8OU0gfTCQBqgpxcG0jA9bWSn1vX5gfSfk0r/2S/D/JeB/stQfzHYnxylf37D&#10;fUmStOkM/wEAAGil+aZ/sJCVJEn6T3VzlgbvqbTpnZq/UBD08n//uZf/35fmA3xDfEmS1LHSc43h&#10;PwAAAK2Ufm0334APFrSSJEmSJEn6J8N/AAAAWm9+7G+wqJUkSZIkSdIiw38AAAA6Iy1io8WtJEmS&#10;JElS6Rn+AwAA0Clfx81OtMCVJEmSJEkqOcN/AAAAOqmqm+NooStJkiRJklRihv8AAAB0VlrQRotd&#10;SZIkSZKk0jL8BwAAoPOqenIULXolSZIkSZJKyfAfAACAXri+e9qKFr6SJEmSJEklZPgPAABAr1yM&#10;pgfRAliSJEmSJKnPGf4DAADQO+kUgMvh7DRaCEuSJEmSJPUxw38AAAB6q6ofdqPFsCRJkiRJUt8y&#10;/AcAAKD30uI3WhRLkiRJkiT1JcN/AAAAinAzvt+OFsaSJEmSJEl9yPAfAACAolR1cxwtkCVJkiRJ&#10;krqc4T8AAADFSQvhaJEsSZIkSZLU1Qz/AQAAKFZVT46ixbIkSZIkSVLXMvwHAACgaNd3T1vRglmS&#10;JEmSJKlLGf4DAADAs/PhZD9aOEuSJEmSJHUhw38AAAD4yeVwdhotoCVJkiRJktqc4T8AAAD8oqof&#10;dqNFtCRJkiRJUlsz/AcAAIDfSIvmaDEtSZIkSZLUtgz/AQAA4A/SojlaUEuSJEmSJLUpw38AAAB4&#10;havR7DBaWEuSJEmSJLUhw38AAAB4peu7p63L4ew0WmBLkiRJkiRtMsN/AAAAeKOv42YnWmRLkiRJ&#10;kiRtKsN/AAAAeKeqbo6jxbYkSZIkSdK6M/wHAACAD0ifAogW3JIkSZIkSevM8B8AAACWoBo87kUL&#10;b0mSJEmSpHVk+A8AAABLlBba0QJckiRJkiRplRn+AwAAwJKlhXa0CJckSZIkSVpVhv8AAACwIlej&#10;2WG0GJckSZIkSVp2hv8AAACwQtd3T1uXw9lptCiXJEmSJElaVob/AAAAsAZfx81OtDCXJEmSJEla&#10;Rob/AAAAsEZV3RxHC3RJkiRJkqSPZPgPAAAAa5Y+BRAt0iVJkiRJkt6b4T8AAABsSDV43IsW65Ik&#10;SZIkSW/N8B8AAAA2LC3Oo0W7JEmSJEnSazP8BwAAgBZIi/No4S5JkiRJkvSaDP8BAACgRa5Gs8No&#10;AS9JkiRJkvSnDP8BAACgZa7vnrYuh7PTaCEvSZIkSZIUZfgPAAAALVXVD7vRYl6SJEmSJOnXDP8B&#10;AACg5aq6OY4W9ZIkSZIkSS8Z/gMAAEAHpE8BRAt7SZIkSZKklOE/AAAAdEg1eNyLFviSJEmSJKns&#10;DP8BAACgg9KCPlroS5IkSZKkMjP8BwAAgI5KC/posS9JkiRJksrL8B8AAAA67mo0O4wW/ZIkSZIk&#10;qZwM/wEAAKAnfApAkiRJkqRyM/wHAACAHvEpAEmSJEmSyszwHwAAAHrofDjZjzYCJEmSJElSPzP8&#10;BwAAgB6rbpuTaENAkiRJkiT1K8N/AAAA6Lnru6etaFNAkiRJkiT1J8N/AAAAKERVP+xGmwOSJEmS&#10;JKn7Gf4DAABAYaq6OY42CSRJkiRJUncz/AcAAIACpU8BXA5np9FmgSRJkiRJ6l6G/wAAAFCwr+Nm&#10;J9owkCRJkiRJ3crwHwAAAPi/q9HsMNo4kCRJkiRJ3cjwHwAAAPghbRREGwiSJEmSJKndGf4DAAAA&#10;/5I2CqJNBEmSJEmS1N4M/wEAAIDQ+XCyH20mSJIkSZKk9mX4DwAAAPyRTwFIkiRJktT+DP8BAACA&#10;v7q+e9qKNhYkSZIkSVI7MvwHAAAAXq2qH3ajDQZJkiRJkrTZDP8BAACAN6vq5jjaaJAkSZIkSZvJ&#10;8B8AAAB4l/QpgMvh7DTacJAkSZIkSevN8B8AAAD4kK/jZifadJAkSZIkSevL8B8AAABYCp8CkCRJ&#10;kiRpcxn+AwAAAEvjUwCSJEmSJG0mw38AAABg6W7G99vRRoQkSZIkSVpNhv8AAADAylyNZofRhoQk&#10;SZIkSVpuhv8AAADAyqUNiGhjQpIkSZIkLSfDfwAAAGAt0gZEtDkhSZIkSZI+nuE/AAAAsFZfx81O&#10;tEkhSZIkSZLen+E/AAAAsBFXo9lhtFkhSZIkSZLenuE/AAAAsFHVbXMSbVpIkiRJkqTXZ/gPAAAA&#10;bNz13dPW5XB2Gm1eSJIkSZKkv2f4DwAAALTG13GzE21gSJIkSZKkP2f4DwAAALRONXjcizYyJEmS&#10;JElSnOE/AAAA0FpV3RxHGxqSJEmSJOnfGf4DAAAArXZ997SVNjCijQ1JkiRJkrTI8B8AAADohLSB&#10;EW1uSJIkSZIkw38AAACgY6r6YTfa5JAkSZIkqeQM/wEAAIBOqurJUbTZIUmSJElSiRn+AwAAAJ2W&#10;NjeiTQ9JkiRJkkrK8B8AAADovOu7p62qbs6izQ9JkiRJkkrI8B8AAADoja/jZifaAJEkSZIkqe8Z&#10;/gMAAAC9czGaHkQbIZIkSZIk9TXDfwAAAKC3qro5jjZEJEmSJEnqW4b/AAAAQK9d3z1tXQ5np9HG&#10;iCRJkiRJfcnwHwAAAChC2gCJNkckSZIkSepDhv8AAABAUar6YTfaJJEkSZIkqcsZ/gMAAABFqurJ&#10;UbRZIkmSJElSFzP8BwAAAIqWNkeiTRNJkiRJkrqU4T8AAABQvOu7p62qbs6izRNJkiRJkrqQ4T8A&#10;AABA9nXc7EQbKJIkSZIktT3DfwAAAIBfnA8n+9FGiiRJkiRJbc3wHwAAAOA3qnpyFG2oSJIkSZLU&#10;tgz/AQAAAP6ium1Ooo0VSZIkSZLakuE/AAAAwCtc3z1tpY2UaINFkiRJkqRNZ/gPAAAA8AZpI6Wq&#10;m7Noo0WSJEmSpE1l+A8AAADwDjfj++1os0WSJEmSpE1k+A8AAADwAV/HzU606SJJkiRJ0joz/AcA&#10;AABYgvPhZD/afJEkSZIkaR0Z/gMAAAAsUVVPjqJNGEmSJEmSVpnhPwAAAPh7DTacJAkSZIkSevN8&#10;B8AAAD4kK/jZifadJAkSZIkSevL8B8AAABYCp8CkCRKSJGlzGf4DAAAAS+NTAJIkSZIkbSbDfwAA&#10;AGDpbsb329FGhCRJkiRJWk2G/wAAAMDKXI1mh9GGhCRJkiRJWm6G/wAAAMDKpQ2IaGNCkiRJkiQt&#10;J8N/AAAAYC3SBkS0OSFJkiRJkj6e4T8AAACwVl/HzU60SSFJkiRJkt6f4T8AAACwEVej2WG0WSFJ&#10;kiRJkt6e4T8AAACwUdVtcxJtWkiSJEmSpNdn+A8AAABs3PXd09blcHYabV5IkiRJkqS/Z/gPAAAA&#10;tMbXcbMTbWBIkiRJkqQ/Z/gPAAAAtE41eNyLNjIkSZIkSVKc4T8AAADQWlXdHEcbGpIkSZIk6d8Z&#10;/gMAAACtdn33tJU2MKKNDUmSJEmStMjwHwAAAOiEtIERbW5IkiRJkiTDfwAAAKBjqvphN9rkkCRJ&#10;kiSp5Az/AQAAgE6q6slRtNkhSZIkSVKJGf4DAAAAnZY2N6JND0mSJEmSSsrwHwAAAOi867unrapu&#10;zqLND0mSJEmSSsjwHwAAAOiNr+NmJ9oAkSRJkiSp7xn+AwAAAL1zMZoeRBshkiRJkiT1NcN/AAAA&#10;oLequjmONkQkSZIkSepbhv8AAABAr13fPW1dDmen0caIJEmSJEl9yfAfAAAAKELaAIk2RyRJkiRJ&#10;6kOG/wAAAEBRqvphN9okkSRJkiSpyxn+AwAAAEWq6slRtFkiSZIkSVIXM/wHAAAAipY2R6JNE0mS&#10;JEmSupThPwAAAFC867unrapuzqLNE0mSJEmSupDhPwAAAED2ddzsRBsokiRJkiS1PcN/AAAAgF+c&#10;Dyf70UaKJEmSJEltzfAfAAAA4DeqenIUbahIkiRJktS2DP8BAAAA/qK6bU6ijRVJkiRJktqS4T8A&#10;AADAK1zfPW2ljZRog0WSJEmSpE1n+A8AAADwBmkjpaqbs2ijRZIkSZKkTWX4DwAAAPAON+P77Wiz&#10;RZIkSZKkTWT4DwAAAPABX8fNTrTpIkmSJEnSOjP8BwAAAFiC8+FkP9p8kSRJkiRpHRn+AwAAACxR&#10;VU+Ook0YSZIkSZJWmeE/AAAA+HsNNpwkCRJkiRJ683wHwAAAPiQr+NmJ9p0kCRJkiRJ68vwHwAAA&#10;FgKnwKQJEpIkaXMZ/gMAAABL41MAkiRJkiRtJsN/AAAAYOluxvfb0UaEJEmSJElaTYb/AAAAwMpc&#10;jWaH0YaEJEmSJElabob/AAAAwMqlDYhoY0KSJEmSJC0nw38AAABgLdIGRLQ5IUmSJEmSPp7hPwAA&#10;ALBWX8fNTrRJIUmSJEmS3p/hPwAAALARV6PZYbRZIUmSJEmS3p7hPwAAALBR1W1zEm1aSJIkSZKk&#10;12f4DwAAAGzc9d3T1uVwdhptXkiSJEmSpL9n+A8AAAC0xtdxsxNtYEiSJEmSpD9n+A8AAAC0TjV4&#10;3Is2MiRJkiRJUpzhPwAAANBaVd0cRxsakiRJkiTp3xn+AwAAAK12ffe0lTYwoo0NSZIkSZK0yPAf&#10;AAAA6IS0gRFtbkiSJEmSJMN/AAAAoGOq+mE32uSQJEmSJKnkDP8BAACATqrqyVG02SFJkiRJUokZ&#10;/gMAAACdljY3ok0PSZIkSZJKyvAfAAAA6Lzru6etqm7Oos0PSZIkSZJKyPAfAAAA6I2v42Yn2gCR&#10;JEmSJKnvGf4DAAAAvXMxmh5EGyGSJEmSJPU1w38AAACgt6q6OY42RCRJkiRJ6luG/wAAAECvXd89&#10;bV0OZ6fRxogkSZIkSX3J8B8AAAAoQtoAiTZHJEmSJEnqQ4b/AAAAQFGq+mE32iSRJEmSJKnLGf4D&#10;AAAARarqyVG0WSJJkiRJUhcz/AcAAACKljZHok0TSZIkSZK6lOE/AAAAULzru6etqm7Oos0TSZIk&#10;SZK6kOE/AAAAQPZ13OxEGyiSJEmSJLU9w38AAACAX5wPJ/vRRookSZIkSW3N8B8AAADgN6p6chRt&#10;qEiSJEmS1LYM/wEAAAD+orptTqKNFUmSJEmS2pLhPwAAAMArXN89baWNlGiDRZIkSZKkTWf4DwAA&#10;APAGaSOlqpuzaKNFkiRJkqRNZfgPAAAA8A434/vtaLNFkiRJkqRNZPgPAAAA8AFfx81OtOkiSZIk&#10;SdI6M/wHAAAAWILz4WQ/2nyRJEmSJGkdGf4DAAAALFFVT46iTRhJkiRJklaZ4T8AAAD4ew02nCQJ&#10;EmSJEnrzfAfAAAA+JCv42Yn2nSQJEmSJEnry/AfAAAAWAqfApAkSkiRpcxn+AwAAAEvjUwCSJEmS&#10;JG0mw38AAABg6W7G99vRRoQkSZIkSVpNhv8AAADAylyNZofRhoQkSZIkSVpuhv8AAADAyqUNiGhj&#10;QpIkSZIkLSfDfwAAAGAt0gZEtDkhSZIkSZI+nuE/AAAAsFZfx81OtEkhSZIkSZLen+E/AAAAsBFX&#10;o9lhtFkhSZIkSZLenuE/AAAAsFHVbXMSbVpIkiRJkqTXZ/gPAAAAbNz13dPW5XB2Gm1eSJIkSZKk&#10;v2f4DwAAALTG13GzE21gSJIkSZKkP2f4DwAAALRONXjcizYyJEmSJElSnOE/AAAA0FpV3RxHGxqS&#10;JEmSJOnfGf4DAAAArXZ997SVNjCijQ1JkiRJkrTI8B8AAADohLSBEW1uSJIkSZIkw38AAACgY6r6&#10;YTfa5JAkSZIkqeQM/wEAAIBOqurJUbTZIUmSJElSiRn+AwAAAJ2WNjeiTQ9JkiRJkkrK8B8AAADo&#10;vOu7p62qbs6izQ9JkiRJkkrI8B8AAADoja/jZifaAJEkSZIkqe8Z/gMAAAC9czGaHkQbIZIkSZIk&#10;9TXDfwAAAKC3qro5jjZEJEmSJEnqW4b/AAAAQK9d3z1tXQ5np9HGiCRJkiRJfcnwHwAAAChC2gCJ&#10;NkckSZIkSepDhv8AAABAUar6YTfaJJEkSZIkqcsZ/gMAAABFqurJUbRZIkmSJElSFzP8BwAAAIqW&#10;NkeiTRNJkiRJkrqU4T8AAABQvOu7p62qbs6izRNJkiRJkrqQ4T8AAABA9nXc7EQbKJIkSZIktT3D&#10;fwAAAIBfnA8n+9FGiiRJkiRJbc3wHwAAAOA3qnpyFG2oSJIkSZLUtgz/AQAAAP6ium1Ooo0VSZIk&#10;SZLakuE/AAAAwCtc3z1tpY2UaINFkiRJkqRNZ/gPAAAA8AZpI6Wqm7Noo0WSJEmSpE1l+A8AAADw&#10;Djfj++1os0WSJEmSpE1k+A8AAADwAV/HzU606SJJkiRJ0joz/AcAAABYgvPhZD/afJEkSZIkaR0Z&#10;/gMAAAAsUVVPjqJNGEmSJEmSVpnhPwAAAPh7DTacJAkSZIkSevN8B8AAAD4kK/jZifadJAkSZIkS&#10;evL8B8AAABYCp8CkCRKSJGlzGf4DAAAAS+NTAJIkSZIkbSbDfwAAAGDpbsb329FGhCRJkiRJWk2G&#10;/wAAAMDKXI1mh9GGhCRJkiRJWm6G/wAAAMDKpQ2IaGNCkiRJkiQtJ8N/AAAAYC3SBkS0OSFJkiRJ&#10;kj6e4T8AAACwVl/HzU60SSFJkiRJkt6f4T8AAACwEVej2WG0WSFJkiRJkt6e4T8AAACwUdVtcxJt&#10;WkiSJEmSpNdn+A8AAABs3PXd09blcHYabV5IkiRJkqS/Z/gPAAAAtMbXcbMTbWBIkiRJkqQ/Z/gP&#10;AAAAtE41eNyLNjIkSZIkSVKc4T8AAADQWlXdHEcbGpIkSZIk6d8Z/gMAAACtdn33tJU2MKKNDUmS&#10;JEmStMjwHwAAAOiEtIERbW5IkiRJkiTDfwAAAKBjqvphN9rkkCRJkiSp5Az/AQAAgE6q6slRtNkh&#10;SZIkSVKJGf4DAAAAnZY2N6JND0mSJEmSSsrwHwAAAOi867unrapuzqLND0mSJEmSSsjwHwAAAOiN&#10;r+NmJ9oAkSRJkiSp7xn+AwAAAL1zMZoeRBshkiRJkiT1NcN/AAAAoLequjmONkQkSZIkSepbhv8A&#10;AABAr13fPW1dDmen0caIJEmSJEl9yfAfAAAAKELaAIk2RyRJkiRJ6kOG/wAAAEBRqvphN9okkSRJ&#10;kiSpyxn+AwAAAEWq6slRtFkiSZIkSVIXM/wHAAAAipY2R6JNE0mSJEmSupThPwAAAFC867unrapu&#10;zqLNE0mSJEmSupDhPwAAAED2ddzsRBsokiRJkiS1PcN/AAAAgF+cDyf70UaKJEmSJEltzfAfAAAA&#10;4DeqenIUbahIkiRJktS2DP8BAAAA/qK6bU6ijRVJkiRJktqS4T8AAADAK1zfPW2ljZRog0WSJEmS&#10;pE1n+A8AAADwBmkjpaqbs2ijRZIkSZKkTWX4DwAAAPAON+P77WizRZIkSZKkTWT4DwAAAPABX8fN&#10;TrTpIkmSJEnSOjP8BwAAAFiC8+FkP9p8kSRJkiRpHRn+AwAAACxRVU+Ook0YSZIkSZJWmeE/AAAA&#10;+HsNNpwkCRJkiRJ683wHwAAAPiQr+NmJ9p0kCRJkiRJ68vwHwAAAFgKnwKQJEpIkaXMZ/gMAAABL&#10;41MAkiRJkiRtJsN/AAAAYOluxvfb0UaEJEmSJElaTYb/AAAAwMpcjWaH0YaEJEmSJElabob/AAAA&#10;wMqlDYhoY0KSJEmSJC0nw38AAABgLdIGRLQ5IUmSJEmSPp7hPwAAALBWX8fNTrRJIUmSJEmS3p/h&#10;PwAAALARV6PZYbRZIUmSJEmS3p7hPwAAALBR1W1zEm1aSJIkSZKk12f4DwAAAGzc9d3T1uVwdhpt&#10;XkiSJEmSpL9n+A8AAAC0xtdxsxNtYEiSJEmSpD9n+A8AAAC0TjV43Is2MiRJkiRJUpzhPwAAANBa&#10;Vd0cRxsakiRJkiTp3xn+AwAAAK12ffe0lTYwoo0NSZIkSZK0yPAfAAAA6IS0gRFtbkiSJEmSJMN/&#10;AAAAoGOq+mE32uSQJEmSJKnkDP8BAACATqrqyVG02SFJkiRJUokZ/gMAAACdljY3ok0PSZIkSZJK&#10;yvAfAAAA6Lzru6etqm7Oos0PSZIkSZJKyPAfAAAA6I2v42Yn2gCRJEmSJKnvGf4DAAAAvXMxmh5E&#10;GyGSJEmSJPU1w38AAACgt6q6OY42RCRJkiRJ6luG/wAAAECvXd89bV0OZ6fRxogkSZIkSX3J8B8A&#10;AAAoQtoAiTZHJEmSJEnqQ4b/AAAAQFGq+mE32iSRJEmSJKnLGf4DAAAARarqyVG0WSJJkiRJUhcz&#10;/AcAAACKljZHok0TSZIkSZK6lOE/AAAAULzru6etqm7Oos0TSZIkSZK6kOE/AAAAQPZ13OxEGyiS&#10;JEmSJLU9w38AAACAX5wPJ/vRRookSZIkSW3N8B8AAADgN6p6chRtqEiSJEmS1LYM/wEAAAD+orpt&#10;TqKNFUmSJEmS2pLhPwAAAMArXN89baWNlGiDRZIkSZKkTWf4DwAAAPAGaSOlqpuzaKNFkiRJkqRN&#10;ZfgPAAAA8A434/vtaLNFkiRJkqRNZPgPAAAA8AFfx81OtOkiSZIkSdI6M/wHAAAAWILz4WQ/2nyR&#10;JEmSJGkdGf4DAAAALFFVT46iTRhJkiRJklaZ4T8AAAD4ew02nCQJEmSJEnrzfAfAAAA+JCv42Yn2&#10;nSQJEmSJEnry/AfAAAAWAqfApAkSkiRpcxn+AwAAAEvjUwCSJEmSJG0mw38AAABg6W7G99vRRoQk&#10;SZIkSVpNhv8AAADAylyNZofRhoQkSZIkSVpuhv8AAADAyqUNiGhjQpIkSZIkLSfDfwAAAGAt0gZE&#10;tDkhSZIkSZI+nuE/AAAAsFZfx81OtEkhSZIkSZLen+E/AAAAsBFXo9lhtFkhSZIkSZLenuE/AAAA&#10;sFHVbXMSbVpIkiRJkqTXZ/gPAAAAbNz13dPW5XB2Gm1eSJIkSZKkv2f4DwAAALTG13GzE21gSJIk&#10;SZKkP2f4DwAAALRONXjcizYyJEmSJElSnOE/AAAA0FpV3RxHGxqSJEmSJOnfGf4DAAAArXZ997SV&#10;NjCijQ1JkiRJkrTI8B8AAADohLSBEW1uSJIkSZIkw38AAACgY6r6YTfa5JAkSZIkqeQM/wEAAIBO&#10;qurJUbTZIUmSJElSiRn+AwAAAJ2WNjeiTQ9JkiRJkkrK8B8AAADovOu7p62qbs6izQ9JkiRJkkrI&#10;8B8AAADoja/jZifaAJEkSZIkqe8Z/gMAAAC9czGaHkQbIZIkSZIk9TXDfwAAAKC3qro5jjZEJEmS&#10;JEnqW4b/AAAAQK9d3z1tXQ5np9HGiCRJkiRJfcnwHwAAAChC2gCJNkckSZIkSepDhv8AAABAUar6&#10;YTfaJJEkSZIkqcsZ/gMAAABFqurJUbRZIkmSJElSFzP8BwAAAIqWNkeiTRNJkiRJkrqU4T8AAABQ&#10;vOu7p62qbs6izRNJkiRJkrqQ4T8AAABA9nXc7EQbKJIkSZIktT3DfwAAAIBfnA8n+9FGiiRJkiRJ&#10;bc3wHwAAAOA3qnpyFG2oSJIkSZLUtgz/AQAAAP6ium1Ooo0VSZIkSZLakuE/AAAAwCtc3z1tpY2U&#10;aINFkiRJkqRNZ/gPAAAA8AZpI6Wqm7Noo0WSJEmSpE1l+A8AAADwDjfj++1os0WSJEmSpE1k+A8A&#10;AADwAV/HzU606SJJkiRJ0joz/AcAAABYgvPhZD/afJEkSZIkaR0Z/gMAAAAsUVVPjqJNGEmSJEmS&#10;VpnhPwAAAPh7DTacJAkSZIkSevN8B8AAAD4kK/jZifadJAkSZIkSevL8B8AAABYCp8CkCRKSJGlz&#10;Gf4DAAAAS+NTAJIkSZIkbSbDfwAAAGDpbsb329FGhCRJkiRJWk2G/wAAAMDKXI1mh9GGhCRJkiRJ&#10;Wm6G/wAAAMDKpQ2IaGNCkiRJkiQtJ8N/AAAAYC3SBkS0OSFJkiRJkj6e4T8AAACwVl/HzU60SSFJ&#10;kiRJkt6f4T8AAACwEVej2WG0WSFJkiRJkt6e4T8AAACwUdVtcxJtWkiSJEmSpNdn+A8AAABs3PXd&#10;09blcHYabV5IkiRJkqS/Z/gPAAAAtMbXcbMTbWBIkiRJkqQ/Z/gPAAAAtE41eNyLNjIkSZIkSVKc&#10;4T8AAADQWlXdHEcbGpIkSZIk6d8Z/gMAAACtdn33tJU2MKKNDUmSJEmStMjwHwAAAOiEtIERbW5I&#10;kiRJkiTDfwAAAKBjqvphN9rkkCRJkiSp5Az/AQAAgE6q6slRtNkhSZIkSVKJGf4DAAAAnZY2N6JN&#10;D0mSJEmSSsrwHwAAAOi867unrapuzqLND0mSJEmSSsjwHwAAAOiNr+NmJ9oAkSRJkiSp7xn+AwAA&#10;AL1zMZoeRBshkiRJkiT1NcN/AAAAoLequjmONkQkSZIkSepbhv8AAABAr13fPW1dDmen0caIJEmS&#10;JEl9yfAfAAAAKELaAIk2RyRJkiRJ6kOG/wAAAEBRqvphN9okkSRJkiSpyxn+AwAAAEWq6slRtFki&#10;SZIkSVIXM/wHAAAAipY2R6JNE0mSJEmSupThPwAAAFC867unrapuzqLNE0mSJEmSupDhPwAAAED2&#10;ddzsRBsokiRJkiS1PcN/AAAAgF+cDyf70UaKJEmSJEltzfAfAAAA4DeqenIUbahIkiRJktS2DP8B&#10;AAAA/qK6bU6ijRVJkiRJktqS4T8AAADAK1zfPW2ljZRog0WSJEmSpE1n+A8AAADwBmkjpaqbs2ij&#10;RZIkSZKkTWX4DwAAAPAON+P77WizRZIkSZKkTWT4DwAAAPABX8fNTrTpIkmSJEnSOjP8BwAAAFiC&#10;8+FkP9p8kSRJkiRpHRn+AwAAACxRVU+Ook0YSZIkSZJWmeE/AAAAwApUt81JtBkjSZIkSdIqMvwH&#10;AAAAWJHru6ettPkSbcpIkiRJkrTMDP8BAAAAVixtvlR1cxZtzkiSJEmStIwM/wEAAADW5GZ8vx1t&#10;0EiSJEmS9NEM/wEAAADW7Ou42Yk2aiRJkiRJem+G/wAAAAAbcj6c7EcbNpIkSZIkvTXDfwAAAIAN&#10;q+rJUbRxI0mSJEnSazP8BwAAAGiJ6rY5iTZwJEmSJEn6W4b/AAAAAC1yffe0lTZsoo0cSZIkSZJ+&#10;l+E/AAAAQAullwCqujmLNnQkSZIkSfo1w38AAACAFrsZ329HmzqSJEmSJP2c4T8AAABAB3wdNzvR&#10;5o4kSZIkSSnDfwAAAIAOOR9O9qNNHkmSJElS2Rn+AwAAAHRQVU+Oos0eSZIkSVKZGf4DAAAAdFh1&#10;25xEmz6SJEmSpLIy/AcAAADogbTJE23+SJIkSZLKyPAfAAAAoCeu7562vAQgSZIkSWVm+A8AAADQ&#10;M14CkCRJkqTyMvwHAAAA6CkvAUiSJElSORn+AwAAAPRc2vyp6uYs2hySJEmSJPUjw38AAACAQngJ&#10;QJIkSZL6m+E/AAAAQGFuxvfb0UaRJEmSJKm7Gf4DAAAAFMpLAJIkSZLUnwz/AQAAAAr3ddzsRBtH&#10;kiRJkqTuZPgPAAAAwJyXACRJkiSpuxn+AwAAAPAvXgKQJEmSpO5l+A8AAABAyEsAkiRJktSdDP8B&#10;AAAA+KPz4WQ/2liSJEmSJLUnw38AAAAAXuViND2INpgkSZIkSZvP8B8AAACAN7kazQ6jjSZJkiRJ&#10;0uYy/AcAAADgXap6chRtOEmSJEmS1p/hPwAAAAAf4iUASZIkSdp8hv8AAAAALIWXACRJkiRpcxn+&#10;AwAAALBU1W1zEm1ESZIkSZJWl+E/AAAAACvhJQBJkiRJWl+G/wAAAACsVNqAijamJEmSJEnLy/Af&#10;AAAAgJW7vnva8hKAJEmSJK0uw38AAAAA1sZLAJIkSZK0mgz/AQAAAFg7LwFIkiRJ0nJLa6y01srL&#10;LgAAAABYr+q2OYk2riRJkiRJr8/wHwAAAIBW8BKAJEmSJH2g5zWV4T8AAAAArVHVzXG4kSVJkiRJ&#10;+n2G/wAAAAC0UVVPjsINLUmSJEnSf3teQxn+AwAAANBaXgKQJEmSpL93NZodGv4DAAAA0HppIyva&#10;4JIkSZIkLYb/efkEAAAAAO13MZoeRBtdkiRJklRyhv8AAAAAdJKXACRJkiTpn9IaKS+XAAAAAKB7&#10;qsHjXrTxJUmSJEkldT6c7OdlEgAAAAB019dxsxNtgEmSJElS76ubs/RidF4eAQAAAED3eQlAkiRJ&#10;UnEZ/gMAAADQV14CkCRJklRMafhfP+zm5RAAAAAA9M/N+H473ByTJEmSpL5k+A8AAABAKeYvAaQN&#10;sWijTJIkSZK6nOE/AAAAAKXxEoAkSZKk3mX4DwAAAECpvnz7/ulyODsNN84kSZIkqUOltU160Tkv&#10;dwAAAACgPNP3dYYAAA/2SURBVNd3T1sXg+nnaANNkiRJkrpQGv6nF5zzMgcAAAAAyuUlAEmSJEld&#10;La1lDP8BAAAA4CdeApAkSZLUtdIaJq1l8rIGAAAAAHiRNs6q2+Yk2liTJEmSpDZl+A8AAAAAr1DV&#10;zXG0wSZJkiRJrei2OTH8BwAAAIBXuhrNDsONNkmSJEnaYGmtYvgPAAAAAG90PpzsRxtukiRJkrT2&#10;6uYsrVHycgUAAAAAeKuv42Yn3HyTJEmSpHVVN2dV/bCblykAAAAAwHvdjO+3L4ez03AjTpIkSZJW&#10;WFqLpBeT8/IEAAAAAPio9I3Ni8H0c7QhJ0mSJEmrKK1Bvnz7/ikvSwAAAACAZarq5jjamJMkSZKk&#10;pXbbnKQXkfNSBAAAAABYhavR7DDcoJMkSZKkJZTWHIb/AAAAALAm58PJfrRRJ0mSJEnvrm7O0loj&#10;LzsAAAAAgHX5Om52wk07SZIkSXprdXNW1Q+7ebkBAAAAAKzbzfh++3I4Ow038CRJkiTpNdXNWXrB&#10;OC8zAAAAAIBNSd/mvBhMP4cbeZIkSZL0h9Ja4su375/y8gIAAAAAaIOqbo6jDT1JkiRJCrttTtIL&#10;xXlJAQAAAAC0ydVodhhu7EmSJEnST6W1g+E/AAAAALTc+XCyH23wSZIkSVL63n9aM+TlAwAAAADQ&#10;dl/HzU642SdJkiSp3OrmrKofdvOyAQAAAADoipvx/fblcHYabvxJkiRJKivDfwAAAADotvRNz4vB&#10;9HO4AShJkiSpiNKa4Mu375/yMgEAAAAA6LKqbo6jjUBJkiRJPe+2OUkvBuelAQAAAADQB1ej2WG4&#10;IShJkiSpl6U1gOE/AAAAAPTU+XCyH20MSpIkSepRdXOWnv3zMgAAAAAA6Kub8f325XB2Gm4USpIk&#10;Sep082f9+mE3P/4DAAAAAH2XjgGt6uY42jCUJEmS1NF87x8AAAAAynUxmh6EG4eSJEmSOlV6tjf8&#10;BwAAAIDCpU8CpG+ERpuIkiRJklpeepZ35D8AAAAA8CL9UuhiMP0cbihKkiRJamXpGf7Lt++f8mM9&#10;AAAAAMA/rkazw2hjUZIkSVK7Ss/ujvwHAAAAAP6oGjzuRRuMkiRJklpQ3ZydDyf7+fEdAAAAAODP&#10;bsb325fD2Wm44ShJkiRpI6Uj/7+Om5382A4AAAAA8HpV3RxHG4+SJEmS1txtc+LIfwAAAADgQ9Lx&#10;ouEGpCRJkqTVl4/8N/wHAAAAAJYifRIgbTyGG5KSJEmSVlN6Bq8fdvNjOQAAAADAcqRfHKVjR8ON&#10;SUmSJEnL7fnZ+8u375/y4zgAAAAAwPJdjWaH4QalJEmSpKWUnrkd+Q8AAAAArMXXcbMTbVRKkiRJ&#10;+kDpyP/B415+7AYAAAAAWI+b8f32xWD6Ody4lCRJkvSm0rN1esbOj9sAAAAAAOtX1ZOjaANTkiRJ&#10;0iu7bU4c+Q8AAAAAtML5cLIfbmRKkiRJ+n11c5aepfNjNQAAAABAO6TjSi+Hs9NwY1OSJEnSv0vf&#10;+68fdvPjNAAAAABAu6RjS30SQJIkSfpLjvwHAAAAALqiGjzuhRudkiRJUsk58h8AAAAA6KL5aQC3&#10;zUm48SlJkiSV1vOz8Zdv3z/lx2UAAAAAgO5Jv3AKN0AlSZKkEsq/+nfkPwAAAADQCzfj++2LwfRz&#10;uCEqSZIk9bT0DJyehfNjMQAAAABAf1yMpgfRxqgkSZLUt65Gs0O/+gcAAAAAei39AupyODuNNkkl&#10;SZKkzlc3Z1X9sJsffwEAAAAA+q+qJ0fhhqkkSZLU1Z6fcf3qHwAAAAAoUvpl1PwXUtHmqSRJktSV&#10;0jPt4HEvP+YCAAAAAJQp/UKqqpvjcCNVkiRJanu3zcmXb98/5cdbAAAAAADOh5P9cENVkiRJamN1&#10;c5aeYfPjLAAAAAAAP7sZ329fDKafww1WSZIkqS3dNifp2TU/xgIAAAAA8DsXo+lBuNEqSZIkbbL8&#10;q//0Gav86AoAAAAAwN+kX1RdDmen4carJEmStObmJ1XVD7v5cRUAAAAAgLe6Gs0Oow1YSZIkaW3V&#10;kyO/+gcAAAAAWIKv42bHaQCSJElae3Vz5lf/AAAAAABLln5xlX55FW7MSpIkScvutjn58u37p/w4&#10;CgAAAADAslWDx735L7GiTVpJkiTpoz0/a54PJ/v58RMAAAAAgFVzGoAkSZKWnm/9AwAAAABsxs34&#10;fvtyODsNN28lSZKkV3YxmH72rX8AAAAAgBZIR7RGG7mSJEnSH8vH/fvVPwAAAABAi6TTAKq6OQ43&#10;diVJkqRfu21O0jNkfpwEAAAAAKBtqsHjXvolV7jJK0mSJOVf/efHRwAAAAAA2q6qJ0fhhq8kSZLK&#10;7fkZ0XH/AAAAAAAdlI50vRzOTsPNX0mSJBXTxWD6uaofdvNjIgAAAAAAXZWOeI02giVJktTz8nH/&#10;fvUPAAAAANAj6TSAqm6Ow41hSZIk9a/b5iQ9A+bHQQAAAAAA+qYaPO6lX4KFm8SSJEnqfvlX//nx&#10;DwAAAACAvqvqyVG4YSxJkqTu9vyM57h/AAAAAIACpSNhL4ez03DzWJIkSZ3pYjD9XNUPu/kxDwAA&#10;AACAUqUjYqONZEmSJLW8fNy/X/0DAAAAAPBDOg2gqpvjcGNZkiRJ7eu2OUnPcPlxDgAAAAAA/q0a&#10;PO6lX5KFm8ySJEnafPlX//nxDQAAAAAA/uxqNDsMN5wlSZK0mermLD2jOe4fAAAAAIA3W3wWYHIU&#10;bkBLkiRpfTnuHwAAAACAZUibzReD6edwM1qSJEmr67Y5+TpudvJjGQAAAAAALEc1eNy7HM5Ow81p&#10;SZIkLa/8nX/H/QMAAAAAsFJpMzrcqJYkSdLHMvgHAAAAAGATqnpyFG5cS5Ik6W3VzVl6tvry7fun&#10;/KgFAAAAAADrdTO+3/YigCRJ0ge6bU7SM1V+vAIAAAAAgM1Km9aXw9lpuKktSZKk/3bbnFT1w25+&#10;nAIAAAAAgHapBo97XgSQJEn6Q77zDwAAAABAl6RN7XDDW5IkqdQM/gEAAAAA6Kq0uV3Vk6NwA1yS&#10;JKmU6uYsPRN9+fb9U35MAgAAAACAbroZ3297EUCSJBXZbXOSnoXyYxEAAAAAAPRD2vy+HM5Ow81x&#10;SZKkPnXbnFT1w25+DAIAAAAAgH5K3771IoAkSeplvvMPAAAAAECJ0uZ4uHEuSZLUtQz+AQAAAADA&#10;iwCSJKnD1c3ZxWh6YPAPAAAAAAA/8SKAJEnqTAb/AAAAAADwd14EkCRJrc3gHwAAAAAA3s6LAJIk&#10;qTX5xj8AAAAAAHzc/EWAujkLN+MlSZJWmcE/AAAAAAAsX9p8vxzOTsPNeUmSpGVm8A8AAAAAAKvn&#10;RQBJkrSyDP4BAAAAAGD9vAggSZKWlsE/AAAAAABsnhcBJEnSuzP4BwAAAACA9vEigCRJenUG/wAA&#10;AAAA0H5eBJAkSb8rPSMY/AMAAAAAQMd4EUCSJL1k8A8AAAAAAD3gRQBJksrtYjD9bPAPAAAAAAA9&#10;U9UPu9VtcxINByRJUs96vucb/AMAAAAAQM/djO+3q3pyFA4LJElSd6ubszT4T/f6fNsHAAAAAABK&#10;4fMAkiT1oLo5uxhND758+/4p3+IBAAAAAIBSVYPHvfSN4HCoIEmS2plj/gEAAAAAgN/5Om52fB5A&#10;kqQW55h/AAAAAADgLdIRwukXheHgQZIkrb98zL/BPwAAAAAA8G7pRYDL4ew0HEZIkqTV5ph/AAAA&#10;AABg2XweQJKkNeaYfwAAAAAAYNXS5wHSEcThsEKSJL0/x/wDAAAAAACb4vMAkiR9vHQvdcw/AAAA&#10;AADQClX9sOvzAJIkvbHb5iTdQw3+AQAAAACA1klHFnsRQJKkP1Q3Z+le6Zh/AAAAAACgM9JRxvNf&#10;NkbDD0mSSuv5nuiYfwAAAAAAoNO+fPv+KQ080veNw4GIJEl9rW7OLkbTA7/2BwAAAAAAeid959gn&#10;AiRJvS4d8X/bnKShv1/7AwAAAAAARfCJAElSr3LEPwAAAAAAULr0C8l0PLJPBEiSOpcj/gEAAAAA&#10;AGI+ESBJan2O+AcAAAAAAHgbnwiQJLUqR/wDAAAAAAB8zMsnAua/uIwGMpIkrSpH/AMAAAAAAKyG&#10;TwRIklZePuI/3XP82h8AAAAAAGAN0jHMF4Pp53B4I0nSW3PEPwAAAAAAwGa9fCLAywCSpLeW7h2O&#10;+AcAAAAAAGihNMBxMoAk6Y/dNieG/gAAAAAAAB2SjnBOLwPMv+McDYAkSeVk6A8AAAAAANAPXgaQ&#10;pMKqm7OXb/ob+gMAAAAAAPRYNXjcq+rmOBwaSZK62U9D//TiV77kAwAAAAAAUIqqftit6slROEyS&#10;JLW7PPRPL3YZ+gMAAAAAAPCDlwEkqQOloX86xeX5mm3oDwAAAAAAwF+lwdLVaHY4HzRFAyhJ0vqa&#10;D/0nR1/HzY6hPwAAAAAAAO+WXga4GE0PLoez03AwJUlafnVzll7Euhnfbxv6AwAAAAAAsHTp16fp&#10;ZYD5N6ejgZUk6X3l7/mna6yhPwAAAAAAAGv38qmAi8H0czjQkiT9tnTtTNdQR/sDAAAAAADQKml4&#10;VQ0e99J3que/ZA2GXZJUdPNv+TfH6VqZfuWfL58AAAAAAADQbukXrefDyb7PBUgqNsf6AwAAAAAA&#10;0EfpcwFpCOZzAZL6nGP9AQAAAAAAKE56ISANyXwuQFKn++lYfwN/AAAAAAAAivfl2/dP888FpCFa&#10;NGCTpLb0y7H++TIGAAAAAAAARF4+F5CGbOEATpLWle/4AwAAAAAAwPKkFwJ+nBDgkwGSVlk+0t/A&#10;HwAAAAAAANYgDeScEiDpw+Vf91+NZofpG/6O9AcAAAAAAIAW+PmUgMvh7DQc9kkquvm1wa/7AQAA&#10;AAAAoHucEiAV3E+/7v86bnYM+wEAAAAAAKBH0i9+0zHfaSB4MZh+DoeGkjrZ/O903Rynk0D8uh8A&#10;AAAAAAAK5JQAqYPlX/env7t+3Q8AAAAAAACEvnz7/unHSwHpW+FOCpA2V92cvfyyf/F38mE3/bo/&#10;/3UFAAAAAAAAeLtfXwy4HM5Ow4GlpLf306A/faLjZdDvl/0AAAAAAADA2ngxQHpDvwz6fa8fAAAA&#10;AAAAaL001KwGj3vzFwNumxMvBqi05n/mDfoBAAAAAACAvvo6bna8GKA+ZdAPAAAAAAAA8JOXTwn8&#10;eDmgnhx5QUCtKDi2P73IYtAPAAAAAAAA8A5eENBK+mm4n/5MpT9bBvwAAAAAAAAAG5QGtfPPC9QP&#10;u2mI+/KJgXnR4Fdl5Nf7AAAAAAAAAP0TniKQfvl925ykIbHTBDpS3Zylf1fzwX56wSP/et+AHwAA&#10;AAAAAID/SC8LpCHy/IWBn14a8OLAEqubs1T63/DlV/o/D/JT6X/7l4F++ndiqA8AAAAAAADAWvz9&#10;xYH88kB+geCllyF4epngpZcBeTg8X1cv/wzPvfxzvfyzvvTjv8fLfy+DfAAAAACAAvzf//0/dmgH&#10;pl+CEhMAAAAASUVORK5CYIJQSwMEFAAGAAgAAAAhAPY87NXYAAAAAwEAAA8AAABkcnMvZG93bnJl&#10;di54bWxMj0FLw0AQhe+C/2EZwZvdtIJozKaIoha82KrgcZodk9DsbLq7TeK/d9SDXuYxvOG9b4rl&#10;5Do1UIitZwPzWQaKuPK25drA68v92SWomJAtdp7JwCdFWJbHRwXm1o+8pmGTaiUhHHM00KTU51rH&#10;qiGHceZ7YvE+fHCYZA21tgFHCXedXmTZhXbYsjQ02NNtQ9Vuc3AG3qxrg3t82j0Mq/2zTnfv49V+&#10;ZczpyXRzDSrRlP6O4Rtf0KEUpq0/sI2qMyCPpJ8p3uJ8Dmr7q7os9H/28gs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ARBTDgvAEAAKkDAAAOAAAAAAAAAAAAAAAA&#10;ADoCAABkcnMvZTJvRG9jLnhtbFBLAQItAAoAAAAAAAAAIQAJS9tUEhABABIQAQAUAAAAAAAAAAAA&#10;AAAAACIEAABkcnMvbWVkaWEvaW1hZ2UxLnBuZ1BLAQItABQABgAIAAAAIQD2POzV2AAAAAMBAAAP&#10;AAAAAAAAAAAAAAAAAGYUAQBkcnMvZG93bnJldi54bWxQSwECLQAUAAYACAAAACEAqiYOvrwAAAAh&#10;AQAAGQAAAAAAAAAAAAAAAABrFQEAZHJzL19yZWxzL2Uyb0RvYy54bWwucmVsc1BLBQYAAAAABgAG&#10;AHwBAABeFgEAAAA=&#10;" o:bullet="t">
        <v:imagedata r:id="rId1" o:title=""/>
      </v:shape>
    </w:pict>
  </w:numPicBullet>
  <w:numPicBullet w:numPicBulletId="1">
    <w:pict>
      <v:shape id="_x0000_i1079" type="#_x0000_t75" style="width:15.75pt;height:14.25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DQhLvQEAAKUDAAAOAAAAZHJzL2Uyb0RvYy54bWykk11u2zAMx98L7A6C&#10;3ls7KToURpy+BB0GDGswrAdgZCoWpi9QytdZ9rZ7bLfpPUbZbto9begMWCZF6c+fKHpxd3RW7JGS&#10;Cb6Vs6taCvQqdMZvW/n49f7yVoqUwXdgg8dWnjDJu+W7i8UhNjgPfbAdkmARn5pDbGWfc2yqKqke&#10;HaSrENFzUAdykNmlbdURHFjd2Wpe1++rQ6AuUlCYEs+uxqBcDvpao8oPWifMwraS2fIw0jBuylgt&#10;F9BsCWJv1IQBb6BwYDwnPUutIIPYkXmDVDQq7whZja2G3wmLrf9Qm0TcP2k4oG+7eKmCi5DNxliT&#10;T0O1Jyi/Xxu1ppFQfd6vSZiuldfXUnhwfMtP3389/fwheILrW45RFpUt7FbF/0NhY028N9aW+hV7&#10;YuVb+ns3BK2NwlVQO4c+jy1BaBk7+NSbmKSgBt0GmY8+drPxwlMmzKovCTUn/sJtUsigOQcGyhew&#10;wpxiOTI0R02ufDm1OA6ddDp3Eh6zUDw5r+c3Nfeb4tDstuanJOYEz5sjpfwBgxPFYDQm4OJCA/tP&#10;aWJ5XjKVbEw/cDHNIDb1bWm21z7br/+u5W8AAAD//wMAUEsDBAoAAAAAAAAAIQBQIN+Hqa0AAKmt&#10;AAAUAAAAZHJzL21lZGlhL2ltYWdlMS5wbmeJUE5HDQoaCgAAAA1JSERSAAAJAAAACAAIBgAAAHMp&#10;DPAAAAABc1JHQgCuzhzpAAAABGdBTUEAALGPC/xhBQAAAAlwSFlzAAA7DgAAOw4BzLahgwAArT5J&#10;REFUeF7s3c+RXXW+5e00ARMwARMwARMY9fSQWIAHmKBhDzUkxIFIExTRDsgEjXr8vkqxqKguVt2C&#10;4l/u33qeiM+9FTuFlIKINfnuOPlwpNvTJw+3N5893H744uH2/VcPj/dXH3r98PjD04fe/tT93Yfe&#10;f/jf/58kSZIkSZIkSZIkSZKu3PM7IB/fBfnQx3dDnj7879cfevVwu3/zcHvz5Yf//3neLOHF+fiy&#10;z4f/QM//sf7xgo8XeyRJkiRJkiRJkiRJktT6+KLQ659eDPJS0N/n4ws/z5/s8/FtLS/7SJIkSZIk&#10;SZIkSZIk6XfkhaC/xscf6fXxU36eP6ap/IeQJEmSJEmSJEmSJEmSfm/39w9f//jtw+27T/PWCr/L&#10;xx/v9fGTfrz0I0mSJEmSJEmSJEmSpL+6p4/vrjy/w8Jv9PwG1fObVH68lyRJkiRJkiRJkiRJkl5C&#10;PhXoV3r+OWpe/JEkSZIkSZIkSZIkSdKL7f7Ki0CNF38kSZIkSZIkSZIkSZJ0qe6vvQj07Pnno3nx&#10;R5IkSZIkSZIkSZIkSVft+d2XWc+f+vN4f1f/xUiSJEmSJEmSJEmSJEmX6f7+4fbmy7wVM+D25rOP&#10;H4FU/2VIkiRJkiRJkiRJkiRJl+3t+T8W7Pb9V37clyRJkiRJkiRJkiRJko7u+R2Z49yePnl4vL+q&#10;f2FJkiRJkiRJkiRJkiTpvJ7y5swBfvqRX+/KX1KSJEmSJEmSJEmSJEk6uPv7j+/OXJof+SVJkiRJ&#10;kiRJkiRJkqT1LvsjwW73b+pfSJIkSZIkSZIkSZIkSVrr+V2ay7g9ffLweH9V/yKSJEmSJEmSJEmS&#10;JEnSbk95w+YF++nln9flm5ckSZIkSZIkSZIkSZL0ol8C8vKPJEmSJEmSJEmSJEmS9Gt6+/FdmxfF&#10;yz+SJEmSJEmSJEmSJEnSb+lt3rx5Abz8I0mSJEmSJEmSJEmSJP03vZAfB/Z4f1W+OUmSJEmSJEmS&#10;JEmSJEn/ub/5JaDb/ZvyTUmSJEmSJEmSJEmSJEn6tX3947d5G+cvdvv+q/oNSZIkSZIkSZIkSZIk&#10;Sfpt3d58mbdy/iK3N589PN7f129GkiRJkiRJkiRJkiRJ0m/v+Z2cv8Tt6ZMPf+DbX3wDkiRJkiRJ&#10;kiRJkiRJkn5H9/cf38350z3eX/VvQJIkSZIkSZIkSZIkSdLv7Clv6fxJbt9/Vf5QSZIkSZIkSZIk&#10;SZIkSX9Uz+/o/Clu33368WOG2h8qSZIkSZIkSZIkSZIk6Y/r9uazvLXzB3r+eKH2h0mSJEmSJEmS&#10;JEmSJEn6o3ubt3b+ILcfvih/iCRJkiRJkiRJkiRJkqQ/q9ubL/P2zu90e/rk4fH+rv4hkiRJkiRJ&#10;kiRJkiRJkv6k7u8/vrvzu93u3/Q/QJIkSZIkSZIkSZIkSdKf2/1V3uL5L92++/Tjm0T1N5ckSZIk&#10;SZIkSZIkSZL0p3d781ne5vkvPL9B1H5TSZIkSZIkSZIkSZIkSX9R99d5m+c3en5zqP6GkiRJkiRJ&#10;kiRJkiRJkv7Snn+S12/m038kSZIkSZIkSZIkSZKkF9Jv/RSg5zeGHu/v+28mSZIkSZIkSZIkSZIk&#10;6S/vN30K0Nc/flt/E0mSJEmSJEmSJEmSJEl/U/dXebvnP7g9feLTfyRJkiRJkiRJkiRJkqQX2K/6&#10;FKDb91/Vf1iSJEmSJEmSJEmSJEnS39vzuz3/0eMPT7/4ByVJkiRJkiRJkiRJkiS9gO7v85bPv3F7&#10;81n/ByVJkiRJkiRJkiRJkiS9iP7HHwN2u39T/yFJkiRJkiRJkiRJkiRJL6T7q7ztUzze3/V/SJIk&#10;SZIkSZIkSZIkSdLL6N/9GDA//kuSJEmSJEmSJEmSJEm6Rrf753nr55/cvv+q/mJJkiRJkiRJkiRJ&#10;kiRJL6vb/Zu89fNPHu+v6y+WJEmSJEmSJEmSJEmS9MK6v85bP//k+WeD1V8sSZIkSZIkSZIkSZIk&#10;6cV1e/okb/58cHvzWf1FkiRJkiRJkiRJkiRJkl5mt/vnefvng9v3X9VfJEmSJEmSJEmSJEmSJOll&#10;drt/k7d/Pnj+mWDtF0mSJEmSJEmSJEmSJEl6qT3l7Z8PHu/vyi+QJEmSJEmSJEmSJEmS9GK7v8/b&#10;Px/UXyBJkiRJkiRJkiRJkiTpRXd7+uTh4fbms/pFSZIkSZIkSZIkSZIkSS+72/3z5xeAvqxflCRJ&#10;kiRJkiRJkiRJkvSyu33/1cPH/9O+KEmSJEmSJEmSJEmSJOlld7t/8/DweH9VvyhJkiRJkiRJkiRJ&#10;kiTphXd//fwC0Ov+RUmSJEmSJEmSJEmSJEkvvKeHj/+nf1GSJEmSJEmSJEmSJEnSy+7t8wtAb//l&#10;oSRJkiRJkiRJkiRJkqRLdH/3/CPA3vUvSpIkSZIkSZIkSZIkSXrZ3d97AUiSJEmSJEmSJEmSJEm6&#10;bD+9APS+f1GSJEmSJEmSJEmSJEnSi68+lCRJkiRJkiRJkiRJknSN6kNJkiRJkiRJkiRJkiRJ16g+&#10;lCRJkiRJkiRJkiRJknSN6kNJkiRJkiRJkiRJkiRJ16g+lCRJkiRJkiRJkiRJknSN6kNJkiRJkiRJ&#10;kiRJkiRJ16g+lCRJkiRJkiRJkiRJknSN6kNJkiRJkiRJkiRJkiRJ16g+lCRJkiRJkiRJkiRJknSN&#10;6kNJkiRJkiRJkiRJkiRJ16g+lCRJkiRJkiRJkiRJknSN6kNJkiRJkiRJkiRJkiRJ16g+lCRJkiRJ&#10;kiRJkiRJknSN6kNJkiRJkiRJkiRJkiRJ16g+lCRJkiRJkiRJkiRJknSN6kNJkiRJkiRJkiRJkiRJ&#10;16g+lCRJkiRJkiRJkiRJknSN6kNJkiRJkiRJkiRJkiRJ16g+lCRJkiRJkiRJkiRJknSN6kNJkiRJ&#10;kiRJkiRJkiRJ16g+lCRJkiRJkiRJkiRJknSN6kNJkiRJkiRJkiRJkiRJ16g+lCRJkiRJkiRJkiRJ&#10;knSN6kNJkiRJkiRJkiRJkiRJ16g+lCRJkiRJkiRJkiRJknSN6kNJkiRJkiRJkiRJkiRJ16g+lCRJ&#10;kiRJkiRJkiRJknSN6kNJkiRJkiRJkiRJkiRJ16g+lCRJkiRJkiRJkiRJknSN6kNJkiRJkiRJkiRJ&#10;kiRJ16g+lCRJkiRJkiRJkiRJknSN6kNJkiRJkiRJkiRJkiRJ16g+lCRJkiRJkiRJkiRJknSN6kNJ&#10;kiRJkiRJkiRJkiRJ16g+lCRJkiRJkiRJkiRJknSN6kNJkiRJkiRJkiRJkiRJ16g+lCRJkiRJkiRJ&#10;kiRJknSN6kNJkiRJkiRJkiRJkiRJ16g+lCRJkiRJkiRJkiRJknSN6kNJkiRJkiRJkiRJkiRJ16g+&#10;lCRJkiRJkiRJkiRJknSN6kNJkiRJkiRJkiRJkiRJ16g+lCRJkiRJkiRJkiRJknSN6kNJkiRJkiRJ&#10;kiRJkiRJ16g+lCRJkiRJkiRJkiRJknSN6kNJkiRJkiRJkiRJkiRJ16g+lCRJkiRJkiRJkiRJknSN&#10;6kNJkiRJkiRJkiRJkiRJ16g+lCRJkiRJkiRJkiRJknSN6kNJkiRJkiRJkiRJkiRJ16g+lCRJkiRJ&#10;kiRJkiRJknSN6kNJkiRJkiRJkiRJkiRJ16g+lCRJkiRJkiRJkiRJknSN6kNJkiRJkiRJkiRJkiRJ&#10;16g+lCRJkiRJkiRJkiRJknSN6kNJkiRJkiRJkiRJkiRJ16g+lCRJkiRJkiRJkiRJknSN6kNJkiRJ&#10;kiRJkiRJkiRJ16g+lCRJkiRJkiRJkiRJknSN6kNJkiRJkiRJkiRJkiRJ16g+lCRJkiRJkiRJkiRJ&#10;knSN6kNJkiRJkiRJkiRJkiRJ16g+lCRJkiRJkiRJkiRJknSN6kNJkiRJkiRJkiRJkiRJ16g+lCRJ&#10;kiRJkiRJkiRJknSN6kNJkiRJkiRJkiRJkiRJ16g+lCRJkiRJkiRJkiRJknSN6kNJkiRJkiRJkiRJ&#10;kiRJ16g+lCRJkiRJkiRJkiRJknSN6kNJkiRJkiRJkiRJkiRJ16g+lCRJkiRJkiRJkiRJknSN6kNJ&#10;kiRJkiRJkiRJkiRJ16g+lCRJkiRJkiRJkiRJknSN6kNJkiRJkiRJkiRJkiRJ16g+lCRJkiRJkiRJ&#10;kiRJknSN6kNJkiRJkiRJkiRJkiRJ16g+lCRJkiRJkiRJkiRJknSN6kNJkiRJkiRJkiRJkiRJ16g+&#10;lCRJkiRJkiRJkiRJknSN6kNJkiRJkiRJkiRJkiRJ16g+lCRJkiRJkiRJkiRJknSN6kNJkiRJkiRJ&#10;kiRJkiRJ16g+lCRJkiRJkiRJkiRJknSN6kNJkiRJkiRJkiRJkiRJ16g+lCRJkiRJkiRJkiRJknSN&#10;6kNJkiRJkiRJkiRJkiRJ16g+lCRJkiRJkiRJkiRJknSN6kNJkiRJkiRJkiRJkiRJ16g+lCRJkiRJ&#10;kiRJkiRJknSN6kNJkiRJkiRJkiRJkiRJ16g+lCRJkiRJkiRJkiRJknSN6kNJkiRJkiRJkiRJkiRJ&#10;16g+lCRJkiRJkiRJkiRJknSN6kNJkiRJkiRJkiRJkiRJ16g+lCRJkiRJkiRJkiRJknSN6kNJkiRJ&#10;kiRJkiRJkiRJ16g+lCRJkiRJkiRJkiRJknSN6kNJkiRJkiRJkiRJkiRJ16g+lCRJkiRJkiRJkiRJ&#10;knSN6kNJkiRJkiRJkiRJkiRJ16g+lCRJkiRJkiRJkiRJknSN6kNJkiRJkiRJkiRJkiRJ16g+lCRJ&#10;kiRJkiRJkiRJknSN6kNJkiRJkiRJkiRJkiRJ16g+lCRJkiRJkiRJkiRJknSN6kNJkiRJkiRJkiRJ&#10;kiRJ16g+lCRJkiRJkiRJkiRJknSN6kNJkiRJkiRJkiRJkiRJ16g+lCRJkiRJkiRJkiRJknSN6kNJ&#10;kiRJkiRJkiRJkiRJ16g+lCRJkiRJkiRJkiRJknSN6kNJkiRJkiRJkiRJkiRJ16g+lCRJkiRJkiRJ&#10;kiRJknSN6kNJkiRJkiRJkiRJkiRJ16g+lCRJkiRJkiRJkiRJknSN6kNJkiRJkiRJkiRJkiRJ16g+&#10;lCRJkiRJkiRJkiRJknSN6kNJkiRJkiRJkiRJkiRJ16g+lCRJkiRJkiRJkiRJknSN6kNJkiRJkiRJ&#10;kiRJkiRJ16g+lCRJkiRJkiRJkiRJknSN6kNJkiRJkiRJkiRJkiRJ16g+lCRJkiRJkiRJkiRJknSN&#10;6kNJkiRJkiRJkiRJkiRJ16g+lCRJkiRJkiRJkiRJknSN6kNJkiRJkiRJkiRJkiRJ16g+lCRJkiRJ&#10;kiRJkiRJknSN6kNJkiRJkiRJkiRJkiRJ1+jh8f6+fkGSJEmSJEmSJEmSJEnSy88LQJIkSZIkSZIk&#10;SZIkSdJVu79//hFgb3/5BUmSJEmSJEmSJEmSJEkvv/s7LwBJkiRJkiRJkiRJkiRJl+2nF4CefvkF&#10;SZIkSZIkSZIkSZIkSRfo7cPD4/11+YIkSZIkSZIkSZIkSZKkl9/Tw8PXP35bviBJkiRJkiRJkiRJ&#10;kiTp5ff08HC7f1O+IEmSJEmSJEmSJEmSJOml9/zhPw+3H76oX5QkSZIkSZIkSZIkSZL0sru9+fLh&#10;4fbdp/WLkiRJkiRJkiRJkiRJkl52zx/+83B7+qR+UZIkSZIkSZIkSZIkSdLL7vnDfz56vL+rv0CS&#10;JEmSJEmSJEmSJEnSC+3+7qeXf549/vD0y18gSZIkSZIkSZIkSZIk6QX3Nm//fPD1j9+WXyBJkiRJ&#10;kiRJkiRJkiTppfb8zs8/3H74ov4iSZIkSZIkSZIkSZIkSS+z53d+/uH29En9RZIkSZIkSZIkSZIk&#10;SZJeZrfvPs3bP/H4w9MvfpEkSZIkSZIkSZIkSZKkl9jbvPXzT273b8ovlCRJkiRJkiRJkiRJkvTS&#10;+vrHb/PWzz+5vfms/mJJkiRJkiRJkiRJkiRJL6vbD1/krZ9/8Xh/V/8BSZIkSZIkSZIkSZIkSS+k&#10;+/uH29MneePnXzx/NFD9hyRJkiRJkiRJkiRJkiS9iOqP//rZ85tB7R+SJEmSJEmSJEmSJEmS9DK6&#10;3T/P2z7/hh8DJkmSJEmSJEmSJEmSJL3U3uYtn//B7c2X5R+UJEmSJEmSJEmSJEmS9Hd3u3+Tt3z+&#10;B34MmCRJkiRJkiRJkiRJkvQyu333ad7y+Q8e76/qbyBJkiRJkiRJkiRJkiTpb+r+Om/3/Ao+BUiS&#10;JEmSJEmSJEmSJEl6Wd3un+ftnl/JpwBJkiRJkiRJkiRJkiRJL6Tf8uk/P3v+eWH1N5MkSZIkSZIk&#10;SZIkSZL0l/abP/3nZ89vDrXfUJIkSZIkSZIkSZIkSdJf1H/z6T8/u735rP+mkiRJkiRJkiRJkiRJ&#10;kv6S/utP//nZ4/1V/Y0lSZIkSZIkSZIkSZIk/cndX+Utnt/h9vTJh9/oXf8DJEmSJEmSJEmSJEmS&#10;JP053d9/fHfnD3H74Yv+h0iSJEmSJEmSJEmSJEn6U7p9/1Xe3vmDPP7w9hd/iCRJkiRJkiRJkiRJ&#10;kqQ/o6c/7tN/fnb77tPyB0mSJEmSJEmSJEmSJEn6Q3v+0V/3z/PWzh/s9ubL/odKkiRJkiRJkiRJ&#10;kiRJ+kO63b/J2zp/ksf76/oHS5IkSZIkSZIkSZIkSfqd3V//8T/66189/wGP93f9G5AkSZIkSZIk&#10;SZIkSZL03/X8o7/+7Jd/fvb8M8bqNyFJkiRJkiRJkiRJkiTpv+r2wxd5O+cvcnvzZf1GJEmSJEmS&#10;JEmSJEmSJP22vv7x27yV8xd7vL+q35AkSZIkSZIkSZIkSZKkX9ff9vLPzx7vr+s3JkmSJEmSJEmS&#10;JEmSJOk/dH/1cHv6JG/i/I0ef3j65TcnSZIkSZIkSZIkSZIk6X/o7ct4+efZ8zfy/A31b1SSJEmS&#10;JEmSJEmSJEnS/9sLevnnZ14CkiRJkiRJkiRJkiRJkn5Nbx9u332at25eID8OTJIkSZIkSZIkSZIk&#10;Sfp3Pb28T/5pHu+vyzcvSZIkSZIkSZIkSZIkDXd/fY2Xf3729Y/f9r+IJEmSJEmSJEmSJEmSNNbz&#10;uzSXevnnZ7f7N/UvJEmSJEmSJEmSJEmSJE10f/9w+/6rvE1zUbc3n334i7zrf0FJkiRJkiRJkiRJ&#10;kiTp1J5f/vnhi7xFc3HPH1/0/DPM6l9UkiRJkiRJkiRJkiRJOq6nh9t3n+btmYM8f5xR/wtLkiRJ&#10;kiRJkiRJkiRJB5Qf+fX8gTnH+vgjwX54+8u/vCRJkiRJkiRJkiRJknTpnj6+GzPDpwFJkiRJkiRJ&#10;kiRJkiTpiBY+9effef5LP95f9X8xkiRJkiRJkiRJkiRJ0ovv6eH23ad5G2bYxx8L5kUgSZIkSZIk&#10;SZIkSZIkXaaxH/f1a3kRSJIkSZIkSZIkSZIkSS87L/78Kl4EkiRJkiRJkiRJkiRJ0svKiz//ldvT&#10;Jw+37796eLy/K/9SJUmSJEmSJEmSJEmSpD+ztw+3+zde/Pmj3O6fP3z947cPj/f35V+2JEmSJEmS&#10;JEmSJEmS9Ad0f//xHRUv/fzJbj988fHtquePVqr/ISRJkiRJkiRJkiRJkqRf08cPo3n6xyf9PP/E&#10;Kv4GXgiSJEmSJEmSJEmSJEnSr+rjCz9vf/qUn/vnXvh5yT6+FPTmy396Mei5tx/+I777qfYfWJIk&#10;SZIkSZIkSZIkSdfs+cWejz2/F/L2Q08f/vfrn170+f4rn+7Dsf73//m//0vSZpkBAAAAAADgIO0m&#10;IGmjzACwqI2CpI0yAwAAAAAAwEHaTUDSRpkBYFEbBUkbZQYAAAAAAICDtJuApI0yA8CiNgqSNsoM&#10;AAAAAAAAB2k3AUkbZQaARW0UJG2UGQAAAAAAAA7SbgKSNsoMAIvaKEjaKDMAAAAAAAAcpN0EJG2U&#10;GQAWtVGQtFFmAAAAAAAAOEi7CUjaKDMALGqjIGmjzAAAAAAAAHCQdhOQtFFmAFjURkHSRpkBAAAA&#10;AADgIO0mIGmjzACwqI2CpI0yAwAAAAAAwEHaTUDSRpkBYFEbBUkbZQYAAAAAAICDtJuApI0yA8Ci&#10;NgqSNsoMAAAAAAAAB2k3AUkbZQaARW0UJG2UGQAAAAAAAA7SbgKSNsoMAIvaKEjaKDMAAAAAAAAc&#10;pN0EJG2UGQAWtVGQtFFmAAAAAAAAOEi7CUjaKDMALGqjIGmjzAAAAAAAAHCQdhOQtFFmAFjURkHS&#10;RpkBAAAAAADgIO0mIGmjzACwqI2CpI0yAwAAAAAAwEHaTUDSRpkBYFEbBUkbZQYAAAAAAICDtJuA&#10;pI0yA8CiNgqSNsoMAAAAAAAAB2k3AUkbZQaARW0UJG2UGQAAAAAAAA7SbgKSNsoMAIvaKEjaKDMA&#10;AAAAAAAcpN0EJG2UGQAWtVGQtFFmAAAAAAAAOEi7CUjaKDMALGqjIGmjzAAAAAAAAHCQdhOQtFFm&#10;AFjURkHSRpkBAAAAAADgIO0mIGmjzACwqI2CpI0yAwAAAAAAwEHaTUDSRpkBYFEbBUkbZQYAAAAA&#10;AICDtJuApI0yA8CiNgqSNsoMAAAAAAAAB2k3AUkbZQaARW0UJG2UGQAAAAAAAA7SbgKSNsoMAIva&#10;KEjaKDMAAAAAAAAcpN0EJG2UGQAWtVGQtFFmAAAAAAAAOEi7CUjaKDMALGqjIGmjzAAAAAAAAHCQ&#10;dhOQtFFmAFjURkHSRpkBAAAAAADgIO0mIGmjzACwqI2CpI0yAwAAAAAAwEHaTUDSRpkBYFEbBUkb&#10;ZQYAAAAAAICDtJuApI0yA8CiNgqSNsoMAAAAAAAAB2k3AUkbZQaARW0UJG2UGQAAAAAAAA7SbgKS&#10;NsoMAIvaKEjaKDMAAAAAAAAcpN0EJG2UGQAWtVGQtFFmAAAAAAAAOEi7CUjaKDMALGqjIGmjzAAA&#10;AAAAAHCQdhOQtFFmAFjURkHSRpkBAAAAAADgIO0mIGmjzACwqI2CpI0yAwAAAAAAwEHaTUDSRpkB&#10;YFEbBUkbZQYAAAAAAICDtJuApI0yA8CiNgqSNsoMAAAAAAAAB2k3AUkbZQaARW0UJG2UGQAAAAAA&#10;AA7SbgKSNsoMAIvaKEjaKDMAAAAAAAAcpN0EJG2UGQAWtVGQtFFmAAAAAAAAOEi7CUjaKDMALGqj&#10;IGmjzAAAAAAAAHCQdhOQtFFmAFjURkHSRpkBAAAAAADgIO0mIGmjzACwqI2CpI0yAwAAAAAAwEHa&#10;TUDSRpkBYFEbBUkbZQYAAAAAAICDtJuApI0yA8CiNgqSNsoMAAAAAAAAB2k3AUkbZQaARW0UJG2U&#10;GQAAAAAAAA7SbgKSNsoMAIvaKEjaKDMAAAAAAAAcpN0EJG2UGQAWtVGQtFFmAAAAAAAAOEi7CUja&#10;KDMALGqjIGmjzAAAAAAAAHCQdhOQtFFmAFjURkHSRpkBAAAAAADgIO0mIGmjzACwqI2CpI0yAwAA&#10;AAAAwEHaTUDSRpkBYFEbBUkbZQYAAAAAAICDtJuApI0yA8CiNgqSNsoMAAAAAAAAB2k3AUkbZQaA&#10;RW0UJG2UGQAAAAAAAA7SbgKSNsoMAIvaKEjaKDMAAAAAAAAcpN0EJG2UGQAWtVGQtFFmAAAAAAAA&#10;OEi7CUjaKDMALGqjIGmjzAAAAAAAAHCQdhOQtFFmAFjURkHSRpkBAAAAAADgIO0mIGmjzACwqI2C&#10;pI0yAwAAAAAAwEHaTUDSRpkBYFEbBUkbZQYAAAAAAICDtJuApI0yA8CiNgqSNsoMAAAAAAAAB2k3&#10;AUkbZQaARW0UJG2UGQAAAAAAAA7SbgKSNsoMAIvaKEjaKDMAAAAAAAAcpN0EJG2UGQAWtVGQtFFm&#10;AAAAAAAAOEi7CUjaKDMALGqjIGmjzAAAAAAAAHCQdhOQtFFmAFjURkHSRpkBAAAAAADgIO0mIGmj&#10;zACwqI2CpI0yAwAAAAAAwEHaTUDSRpkBYFEbBUkbZQYAAAAAAICDtJuApI0yA8CiNgqSNsoMAAAA&#10;AAAAB2k3AUkbZQaARW0UJG2UGQAAAAAAAA7SbgKSNsoMAIvaKEjaKDMAAAAAAAAcpN0EJG2UGQAW&#10;tVGQtFFmAAAAAAAAOEi7CUjaKDMALGqjIGmjzAAAAAAAAHCQdhOQtFFmAFjURkHSRpkBAAAAAADg&#10;IO0mIGmjzACwqI2CpI0yAwAAAAAAwEHaTUDSRpkBYFEbBUkbZQYAAAAAAICDtJuApI0yA8CiNgqS&#10;NsoMAAAAAAAAB2k3AUkbZQaARW0UJG2UGQAAAAAAAA7SbgKSNsoMAIvaKEjaKDMAAAAAAAAcpN0E&#10;JG2UGQAWtVGQtFFmAAAAAAAAOEi7CUjaKDMALGqjIGmjzAAAAAAAAHCQdhOQtFFmAFjURkHSRpkB&#10;AAAAAADgIO0mIGmjzACwqI2CpI0yAwAAAAAAwEHaTUDSRpkBYFEbBUkbZQYAAAAAAICDtJuApI0y&#10;A8CiNgqSNsoMAAAAAAAAB2k3AUkbZQaARW0UJG2UGQAAAAAAAA7SbgKSNsoMAIvaKEjaKDMAAAAA&#10;AAAcpN0EJG2UGQAWtVGQtFFmAAAAAAAAOEi7CUjaKDMALGqjIGmjzAAAAAAAAHCQdhOQtFFmAFjU&#10;RkHSRpkBAAAAAADgIO0mIGmjzACwqI2CpI0yAwAAAAAAwEHaTUDSRpkBYFEbBUkbZQYAAAAAAICD&#10;tJuApI0yA8CiNgqSNsoMAAAAAAAAB2k3AUkbZQaARW0UJG2UGQAAAAAAAA7SbgKSNsoMAIvaKEja&#10;KDMAAAAAAAAcpN0EJG2UGQAWtVGQtFFmAAAAAAAAOEi7CUjaKDMALGqjIGmjzAAAAAAAAHCQdhOQ&#10;tFFmAFjURkHSRpkBAAAAAADgIO0mIGmjzACwqI2CpI0yAwAAAAAAwEHaTUDSRpkBYFEbBUkbZQYA&#10;AAAAAICDtJuApI0yA8CiNgqSNsoMAAAAAAAAB2k3AUkbZQaARW0UJG2UGQAAAAAAAA7SbgKSNsoM&#10;AIvaKEjaKDMAAAAAAAAcpN0EJG2UGQAWtVGQtFFmAAAAAAAAOEi7CUjaKDMALGqjIGmjzAAAAAAA&#10;AHCQdhOQtFFmAFjURkHSRpkBAAAAAADgIO0mIGmjzACwqI2CpI0yAwAAAAAAwEHaTUDSRpkBYFEb&#10;BUkbZQYAAAAAAICDtJuApI0yA8CiNgqSNsoMAAAAAAAAB2k3AUkbZQaARW0UJG2UGQAAAAAAAA7S&#10;bgKSNsoMAIvaKEjaKDMAAAAAAAAcpN0EJG2UGQAWtVGQtFFmAAAAAAAAOEi7CUjaKDMALGqjIGmj&#10;zAAAAAAAAHCQdhOQtFFmAFjURkHSRpkBAAAAAADgIO0mIGmjzACwqI2CpI0yAwAAAAAAwEHaTUDS&#10;RpkBYFEbBUkbZQYAAAAAAICDtJuApI0yA8CiNgqSNsoMAAAAAAAAB2k3AUkbZQaARW0UJG2UGQAA&#10;AAAAAA7SbgKSNsoMAIvaKEjaKDMAAAAAAAAcpN0EJG2UGQAWtVGQtFFmAAAAAAAAOEi7CUjaKDMA&#10;LGqjIGmjzAAAAAAAAHCQdhOQtFFmAFjURkHSRpkBAAAAAADgIO0mIGmjzACwqI2CpI0yAwAAAAAA&#10;wEHaTUDSRpkBYFEbBUkbZQYAAAAAAICDtJuApI0yA8CiNgqSNsoMAAAAAAAAB2k3AUkbZQaARW0U&#10;JG2UGQAAAAAAAA7SbgKSNsoMAIvaKEjaKDMAAAAAAAAcpN0EJG2UGQAWtVGQtFFmAAAAAAAAOEi7&#10;CUjaKDMALGqjIGmjzAAAAAAAAHCQdhOQtFFmAFjURkHSRpkBAAAAAADgIO0mIGmjzACwqI2CpI0y&#10;AwAAAAAAwEHaTUDSRpkBYFEbBUkbZQYAAAAAAICDtJuApI0yA8CiNgqSNsoMAAAAAAAAB2k3AUkb&#10;ZQaARW0UJG2UGQAAAAAAAA7SbgKSNsoMAIvaKEjaKDMAAAAAAAAcpN0EJG2UGQAWtVGQtFFmAAAA&#10;AAAAOEi7CUjaKDMALGqjIGmjzAAAAAAAAHCQdhOQtFFmAFjURkHSRpkBAAAAAADgIO0mIGmjzACw&#10;qI2CpI0yAwAAAAAAwEHaTUDSRpkBYFEbBUkbZQYAAAAAAICDtJuApI0yA8CiNgqSNsoMAAAAAAAA&#10;B2k3AUkbZQaARW0UJG2UGQAAAAAAAA7SbgKSNsoMAIvaKEjaKDMAAAAAAAAcpN0EJG2UGQAWtVGQ&#10;tFFmAAAAAAAAOEi7CUjaKDMALGqjIGmjzAAAAAAAAHCQdhOQtFFmAFjURkHSRpkBAAAAAADgIO0m&#10;IGmjzACwqI2CpI0yAwAAAAAAwEHaTUDSRpkBYFEbBUkbZQYAAAAAAICDtJuApI0yA8CiNgqSNsoM&#10;AAAAAAAAB2k3AUkbZQaARW0UJG2UGQAAAAAAAA7SbgKSNsoMAIvaKEjaKDMAAAAAAAAcpN0EJG2U&#10;GQAWtVGQtFFmAAAAAAAAOEi7CUjaKDMALGqjIGmjzAAAAAAAAHCQdhOQtFFmAFjURkHSRpkBAAAA&#10;AADgIO0mIGmjzACwqI2CpI0yAwAAAAAAwEHaTUDSRpkBYFEbBUkbZQYAAAAAAICDtJuApI0yA8Ci&#10;NgqSNsoMAAAAAAAAB2k3AUkbZQaARW0UJG2UGQAAAAAAAA7SbgKSNsoMAIvaKEjaKDMAAAAAAAAc&#10;pN0EJG2UGQAWtVGQtFFmAAAAAAAAOEi7CUjaKDMALGqjIGmjzAAAAAAAAHCQdhOQtFFmAFjURkHS&#10;RpkBAAAAAADgIO0mIGmjzACwqI2CpI0yAwAAAAAAwEHaTUDSRpkBYFEbBUkbZQYAAAAAAICDtJuA&#10;pI0yA8CiNgqSNsoMAAAAAAAAB2k3AUkbZQaARW0UJG2UGQAAAAAAAA7SbgKSNsoMAIvaKEjaKDMA&#10;AAAAAAAcpN0EJG2UGQAWtVGQtFFmAAAAAAAAOEi7CUjaKDMALGqjIGmjzAAAAAAAAHCQdhOQtFFm&#10;AFjURkHSRpkBAAAAAADgIO0mIGmjzACwqI2CpI0yAwAAAAAAwEHaTUDSRpkBYFEbBUkbZQYAAAAA&#10;AICDtJuApI0yA8CiNgqSNsoMAAAAAAAAB2k3AUkbZQaARW0UJG2UGQAAAAAAAA7SbgKSNsoMAIva&#10;KEjaKDMAAAAAAAAcpN0EJG2UGQAWtVGQtFFmAAAAAAAAOEi7CUjaKDMALGqjIGmjzAAAAAAAAHCQ&#10;dhOQtFFmAFjURkHSRpkBAAAAAADgIO0mIGmjzACwqI2CpI0yAwAAAAAAwEHaTUDSRpkBYFEbBUkb&#10;ZQYAAAAAAICDtJuApI0yA8CiNgqSNsoMAAAAAAAAB2k3AUkbZQaARW0UJG2UGQAAAAAAAA7SbgKS&#10;NsoMAIvaKEjaKDMAAAAAAAAcpN0EJG2UGQAWtVGQtFFmAAAAAAAAOEi7CUjaKDMALGqjIGmjzAAA&#10;AAAAAHCQdhOQtFFmAFjURkHSRpkBAAAAAADgIO0mIGmjzACwqI2CpI0yAwAAAAAAwEHaTUDSRpkB&#10;YFEbBUkbZQYAAAAAAICDtJuApI0yA8CiNgqSNsoMAAAAAAAAB2k3AUkbZQaARW0UJG2UGQAAAAAA&#10;AA7SbgKSNsoMAIvaKEjaKDMAAAAAAAAcpN0EJG2UGQAWtVGQtFFmAAAAAAAAOEi7CUjaKDMALGqj&#10;IGmjzAAAAAAAAHCQdhOQtFFmAFjURkHSRpkBAAAAAADgIO0mIGmjzACwqI2CpI0yAwAAAAAAwEHa&#10;TUDSRpkBYFEbBUkbZQYAAAAAAICDtJuApI0yA8CiNgqSNsoMAAAAAAAAB2k3AUkbZQaARW0UJG2U&#10;GQAAAAAAAA7SbgKSNsoMAIvaKEjaKDMAAAAAAAAcpN0EJG2UGQAWtVGQtFFmAAAAAAAAOEi7CUja&#10;KDMALGqjIGmjzAAAAAAAAHCQdhOQtFFmAFjURkHSRpkBAAAAAADgIO0mIGmjzACwqI2CpI0yAwAA&#10;AAAAwEHaTUDSRpkBYFEbBUkbZQYAAAAAAICDtJuApI0yA8CiNgqSNsoMAAAAAAAAB2k3AUkbZQaA&#10;RW0UJG2UGQAAAAAAAA7SbgKSNsoMAIvaKEjaKDMAAAAAAAAcpN0EJG2UGQAWtVGQtFFmAAAAAAAA&#10;OEi7CUjaKDMALGqjIGmjzAAAAAAAAHCQdhOQtFFmAFjURkHSRpkBAAAAAADgIO0mIGmjzACwqI2C&#10;pI0yAwAAAAAAwEHaTUDSRpkBYFEbBUkbZQYAAAAAAICDtJuApI0yA8CiNgqSNsoMAAAAAAAAB2k3&#10;AUkbZQaARW0UJG2UGQAAAAAAAA7SbgKSNsoMAIvaKEjaKDMAAAAAAAAcpN0EJG2UGQAWtVGQtFFm&#10;AAAAAAAAOEi7CUjaKDMALGqjIGmjzAAAAAAAAHCQdhOQtFFmAFjURkHSRpkBAAAAAADgIO0mIGmj&#10;zACwqI2CpI0yAwAAAAAAwEHaTUDSRpkBYFEbBUkbZQYAAAAAAICDtJuApI0yA8CiNgqSNsoMAAAA&#10;AAAAB2k3AUkbZQaARW0UJG2UGQAAAAAAAA7SbgKSNsoMAIvaKEjaKDMAAAAAAAAcpN0EJG2UGQAW&#10;tVGQtFFmAAAAAAAAOEi7CUjaKDMALGqjIGmjzAAAAAAAAHCQdhOQtFFmAFjURkHSRpkBAAAAAADg&#10;IO0mIGmjzACwqI2CpI0yAwAAAAAAwEHaTUDSRpkBYFEbBUkbZQYAAAAAAICDtJuApI0yA8CiNgqS&#10;NsoMAAAAAAAAB2k3AUkbZQaARW0UJG2UGQAAAAAAAA7SbgKSNsoMAIvaKEjaKDMAAAAAAAAcpN0E&#10;JG2UGQAWtVGQtFFmAAAAAAAAOEi7CUjaKDMALGqjIGmjzAAAAAAAAHCQdhOQtFFmAFjURkHSRpkB&#10;AAAAAADgIO0mIGmjzACwqI2CpI0yAwAAAAAAwEHaTUDSRpkBYFEbBUkbZQYAAAAAAICDtJuApI0y&#10;A8CiNgqSNsoMAAAAAAAAB2k3AUkbZQaARW0UJG2UGQAAAAAAAA7SbgKSNsoMAIvaKEjaKDMAAAAA&#10;AAAcpN0EJG2UGQAWtVGQtFFmAAAAAAAAOEi7CUjaKDMALGqjIGmjzAAAAAAAAHCQdhOQtFFmAFjU&#10;RkHSRpkBAAAAAADgIO0mIGmjzACwqI2CpI0yAwAAAAAAwEHaTUDSRpkBYFEbBUkbZQYAAAAAAICD&#10;tJuApI0yA8CiNgqSNsoMAAAAAAAAB2k3AUkbZQaARW0UJG2UGQAAAAAAAA7SbgKSNsoMAIvaKEja&#10;KDMAAAAAAAAcpN0EJG2UGQAWtVGQtFFmAAAAAAAAOEi7CUjaKDMALGqjIGmjzAAAAAAAAHCQdhOQ&#10;tFFmAFjURkHSRpkBAAAAAADgIO0mIGmjzACwqI2CpI0yAwAAAAAAwEHaTUDSRpkBYFEbBUkbZQYA&#10;AAAAAICDtJuApI0yA8CiNgqSNsoMAAAAAAAAB2k3AUkbZQaARW0UJG2UGQAAAAAAAA7SbgKSNsoM&#10;AIvaKEjaKDMAAAAAAAAcpN0EJG2UGQAWtVGQtFFmAAAAAAAAOEi7CUjaKDMALGqjIGmjzAAAAAAA&#10;AHCQdhOQtFFmAFjURkHSRpkBAAAAAADgIO0mIGmjzACwqI2CpI0yAwAAAAAAwEHaTUDSRpkBYFEb&#10;BUkbZQYAAAAAAICDtJuApI0yA8CiNgqSNsoMAAAAAAAAB2k3AUkbZQaARW0UJG2UGQAAAAAAAA7S&#10;bgKSNsoMAIvaKEjaKDMAAAAAAAAcpN0EJG2UGQAWtVGQtFFmAAAAAAAAOEi7CUjaKDMALGqjIGmj&#10;zAAAAAAAAHCQdhOQtFFmAFjURkHSRpkBAAAAAADgIO0mIGmjzACwqI2CpI0yAwAAAAAAwEHaTUDS&#10;RpkBYFEbBUkbZQYAAAAAAICDtJuApI0yA8CiNgqSNsoMAAAAAAAAB2k3AUkbZQaARW0UJG2UGQAA&#10;AAAAAA7SbgKSNsoMAIvaKEjaKDMAAAAAAAAcpN0EJG2UGQAWtVGQtFFmAAAAAAAAOEi7CUjaKDMA&#10;LGqjIGmjzAAAAAAAAHCQdhOQtFFmAFjURkHSRpkBAAAAAADgIO0mIGmjzACwqI2CpI0yAwAAAAAA&#10;wEHaTUDSRpkBYFEbBUkbZQYAAAAAAICDtJuApI0yA8CiNgqSNsoMAAAAAAAAB2k3AUkbZQaARW0U&#10;JG2UGQAAAAAAAA7SbgKSNsoMAIvaKEjaKDMAAAAAAAAcpN0EJG2UGQAWtVGQtFFmAAAAAAAAOEi7&#10;CUjaKDMALGqjIGmjzAAAAAAAAHCQdhOQtFFmAFjURkHSRpkBAAAAAADgIO0mIGmjzACwqI2CpI0y&#10;AwAAAAAAwEHaTUDSRpkBYFEbBUkbZQYAAAAAAICDtJuApI0yA8CiNgqSNsoMAAAAAAAAB2k3AUkb&#10;ZQaARW0UJG2UGQAAAAAAAA7SbgKSNsoMAIvaKEjaKDMAAAAAAAAcpN0EJG2UGQAWtVGQtFFmAAAA&#10;AAAAOEi7CUjaKDMALGqjIGmjzAAAAAAAAHCQdhOQtFFmAFjURkHSRpkBAAAAAADgIO0mIGmjzACw&#10;qI2CpI0yAwAAAAAAwEHaTUDSRpkBYFEbBUkbZQYAAAAAAICDtJuApI0yA8CiNgqSNsoMAAAAAAAA&#10;B2k3AUkbZQaARW0UJG2UGQAAAAAAAA7SbgKSNsoMAIvaKEjaKDMAAAAAAAAcpN0EJG2UGQAWtVGQ&#10;tFFmAAAAAAAAOEi7CUjaKDMALGqjIGmjzAAAAAAAAHCQdhOQtFFmAFjURkHSRpkBAAAAAADgIO0m&#10;IGmjzACwqI2CpI0yAwAAAAAAwEHaTUDSRpkBYFEbBUkbZQYAAAAAAICDtJuApI0yA8CiNgqSNsoM&#10;AAAAAAAAB2k3AUkbZQaARW0UJG2UGQAAAAAAAA7SbgKSNsoMAIvaKEjaKDMAAAAAAAAcpN0EJG2U&#10;GQAWtVGQtFFmAAAAAAAAOEi7CUjaKDMALGqjIGmjzAAAAAAAAHCQdhOQtFFmAFjURkHSRpkBAAAA&#10;AADgIO0mIGmjzACwqI2CpI0yAwAAAAAAwEHaTUDSRpkBYFEbBUkbZQYAAAAAAICDtJuApI0yA8Ci&#10;NgqSNsoMAAAAAAAAB2k3AUkbZQaARW0UJG2UGQAAAAAAAA7SbgKSNsoMAIvaKEjaKDMAAAAAAAAc&#10;pN0EJG2UGQAWtVGQtFFmAAAAAAAAOEi7CUjaKDMALGqjIGmjzAAAAAAAAHCQdhOQtFFmAFjURkHS&#10;RpkBAAAAAADgIO0mIGmjzACwqI2CpI0yAwAAAAAAwEHaTUDSRpkBYFEbBUkbZQYAAAAAAICDtJuA&#10;pI0yA8CiNgqSNsoMAAAAAAAAB2k3AUkbZQaARW0UJG2UGQAAAAAAAA7SbgKSNsoMAIvaKEjaKDMA&#10;AAAAAAAcpN0EJG2UGQAWtVGQtFFmAAAAAAAAOEi7CUjaKDMALGqjIGmjzAAAAAAAAHCQdhOQtFFm&#10;AFjURkHSRpkBAAAAAADgIO0mIGmjzACwqI2CpI0yAwAAAAAAwEHaTUDSRpkBYFEbBUkbZQYAAAAA&#10;AICDtJuApI0yA8CiNgqSNsoMAAAAAAAAB2k3AUkbZQaARW0UJG2UGQAAAAAAAA7SbgKSNsoMAIva&#10;KEjaKDMAAAAAAAAcpN0EJG2UGQAWtVGQtFFmAAAAAAAAOEi7CUjaKDMALGqjIGmjzAAAAAAAAHCQ&#10;dhOQtFFmAFjURkHSRpkBAAAAAADgIO0mIGmjzACwqI2CpI0yAwAAAAAAwEHaTUDSRpkBYFEbBUkb&#10;ZQYAAAAAAICDtJuApI0yA8CiNgqSNsoMAAAAAAAAB2k3AUkbZQaARW0UJG2UGQAAAAAAAA7SbgKS&#10;NsoMAIvaKEjaKDMAAAAAAAAcpN0EJG2UGQAWtVGQtFFmAAAAAAAAOEi7CUjaKDMALGqjIGmjzAAA&#10;AAAAAHCQdhOQtFFmAFjURkHSRpkBAAAAAADgIO0mIGmjzACwqI2CpI0yAwAAAAAAwEHaTUDSRpkB&#10;YFEbBUkbZQYAAAAAAICDtJuApI0yA8CiNgqSNsoMAAAAAAAAB2k3AUkbZQaARW0UJG2UGQAAAAAA&#10;AA7SbgKSNsoMAIvaKEjaKDMAAAAAAAAcpN0EJG2UGQAWtVGQtFFmAAAAAAAAOEi7CUjaKDMALGqj&#10;IGmjzAAAAAAAAHCQdhOQtFFmAFjURkHSRpkBAAAAAADgIO0mIGmjzACwqI2CpI0yAwAAAAAAwEHa&#10;TUDSRpkBYFEbBUkbZQYAAAAAAICDtJuApI0yA8CiNgqSNsoMAAAAAAAAB2k3AUkbZQaARW0UJG2U&#10;GQAAAAAAAA7SbgKSNsoMAIvaKEjaKDMAAAAAAAAcpN0EJG2UGQAWtVGQtFFmAAAAAAAAOEi7CUja&#10;KDMALGqjIGmjzAAAAAAAAHCQdhOQtFFmAFjURkHSRpkBAAAAAADgIO0mIGmjzACwqI2CpI0yAwAA&#10;AAAAwEHaTUDSRpkBYFEbBUkbZQYAAAAAAICDtJuApI0yA8CiNgqSNsoMAAAAAAAAB2k3AUkbZQaA&#10;RW0UJG2UGQAAAAAAAA7SbgKSNsoMAIvaKEjaKDMAAAAAAAAcpN0EJG2UGQAWtVGQtFFmAAAAAAAA&#10;OEi7CUjaKDMALGqjIGmjzAAAAAAAAHCQdhOQtFFmAFjURkHSRpkBAAAAAADgIO0mIGmjzACwqI2C&#10;pI0yAwAAAAAAwEHaTUDSRpkBYFEbBUkbZQYAAAAAAICDtJuApI0yA8CiNgqSNsoMAAAAAAAAB2k3&#10;AUkbZQaARW0UJG2UGQAAAAAAAA7SbgKSNsoMAIvaKEjaKDMAAAAAAAAcpN0EJG2UGQAWtVGQtFFm&#10;AAAAAAAAOEi7CUjaKDMALGqjIGmjzAAAAAAAAHCQdhOQtFFmAFjURkHSRpkBAAAAAADgIO0mIGmj&#10;zACwqI2CpI0yAwAAAAAAwEHaTUDSRpkBYFEbBUkbZQYAAAAAAICDtJuApI0yA8CiNgqSNsoMAAAA&#10;AAAAB2k3AUkbZQaARW0UJG2UGQAAAAAAAA7SbgKSNsoMAIvaKEjaKDMAAAAAAAAcpN0EJG2UGQAW&#10;tVGQtFFmAAAAAAAAOEi7CUjaKDMALGqjIGmjzAAAAAAAAHCQdhOQtFFmAFjURkHSRpkBAAAAAADg&#10;IO0mIGmjzACwqI2CpI0yAwAAAAAAwEHaTUDSRpkBYFEbBUkbZQYAAAAAAICDtJuApI0yA8CiNgqS&#10;NsoMAAAAAAAAB2k3AUkbZQaARW0UJG2UGQAAAAAAAA7SbgKSNsoMAIvaKEjaKDMAAAAAAAAcpN0E&#10;JG2UGQAWtVGQtFFmAAAAAAAAOEi7CUjaKDMALGqjIGmjzAAAAAAAAHCQdhOQtFFmAFjURkHSRpkB&#10;AAAAAADgIO0mIGmjzACwqI2CpI0yAwAAAAAAwEHaTUDSRpkBYFEbBUkbZQYAAAAAAICDtJuApI0y&#10;A8CiNgqSNsoMAAAAAAAAB2k3AUkbZQaARW0UJG2UGQAAAAAAAA7SbgKSNsoMAIvaKEjaKDMAAAAA&#10;AAAcpN0EJG2UGQAWtVGQtFFmAAAAAAAAOEi7CUjaKDMALGqjIGmjzAAAAAAAAHCQdhOQtFFmAFjU&#10;RkHSRpkBAAAAAADgIO0mIGmjzACwqI2CpI0yAwAAAAAAwEHaTUDSRpkBYFEbBUkbZQYAAAAAAICD&#10;tJuApI0yA8CiNgqSNsoMAAAAAAAAB2k3AUkbZQaARW0UJG2UGQAAAAAAAA7SbgKSNsoMAIvaKEja&#10;KDMAAAAAAAAcpN0EJG2UGQAWtVGQtFFmAAAAAAAAOEi7CUjaKDMALGqjIGmjzAAAAAAAAHCQdhOQ&#10;tFFmAFjURkHSRpkBAAAAAADgIO0mIGmjzACwqI2CpI0yAwAAAAAAwEHaTUDSRpkBYFEbBUkbZQYA&#10;AAAAAICDtJuApI0yA8CiNgqSNsoMAAAAAAAAB2k3AUkbZQaARW0UJG2UGQAAAAAAAA7SbgKSNsoM&#10;AIvaKEjaKDMAAAAAAAAcpN0EJG2UGQAWtVGQtFFmAAAAAAAAOEi7CUjaKDMALGqjIGmjzAAAAAAA&#10;AHCQdhOQtFFmAFjURkHSRpkBAAAAAADgIO0mIGmjzACwqI2CpI0yAwAAAAAAwEHaTUDSRpkBYFEb&#10;BUkbZQYAAAAAAICDtJuApI0yA8CiNgqSNsoMAAAAAAAAB2k3AUkbZQaARW0UJG2UGQAAAAAAAA7S&#10;bgKSNsoMAIvaKEjaKDMAAAAAAAAcpN0EJG2UGQAWtVGQtFFmAAAAAAAAOEi7CUjaKDMALGqjIGmj&#10;zAAAAAAAAHCQdhOQtFFmAFjURkHSRpkBAAAAAADgIO0mIGmjzACwqI2CpI0yAwAAAAAAwEHaTUDS&#10;RpkBYFEbBUkbZQYAAAAAAICDtJuApI0yA8CiNgqSNsoMAAAAAAAAB2k3AUkbZQaARW0UJG2UGQAA&#10;AAAAAA7SbgKSNsoMAIvaKEjaKDMAAAAAAAAcpN0EJG2UGQAWtVGQtFFmAAAAAAAAOEi7CUjaKDMA&#10;LGqjIGmjzAAAAAAAAHCQdhOQtFFmAFjURkHSRpkBAAAAAADgIO0mIGmjzACwqI2CpI0yAwAAAAAA&#10;wEHaTUDSRpkBYFEbBUkbZQYAAAAAAICDtJuApI0yA8CiNgqSNsoMAAAAAAAAB2k3AUkbZQaARW0U&#10;JG2UGQAAAAAAAA7SbgKSNsoMAIvaKEjaKDMAAAAAAAAcpN0EJG2UGQAWtVGQtFFmAAAAAAAAOEi7&#10;CUjaKDMALGqjIGmjzAAAAAAAAHCQdhOQtFFmAFjURkHSRpkBAAAAAADgIO0mIGmjzACwqI2CpI0y&#10;AwAAAAAAwEHaTUDSRpkBYFEbBUkbZQYAAAAAAICDtJuApI0yA8CiNgqSNsoMAAAAAAAAB2k3AUkb&#10;ZQaARW0UJG2UGQAAAAAAAA7SbgKSNsoMAIvaKEjaKDMAAAAAAAAcpN0EJG2UGQAWtVGQtFFmAAAA&#10;AAAAOEi7CUjaKDMALGqjIGmjzAAAAAAAAHCQdhOQtFFmAFjURkHSRpkBAAAAAADgIO0mIGmjzACw&#10;qI2CpI0yAwAAAAAAwEHaTUDSRpkBYFEbBUkbZQYAAAAAAICDtJuApI0yA8CiNgqSNsoMAAAAAAAA&#10;B2k3AUkbZQaARW0UJG2UGQAAAAAAAA7SbgKSNsoMAIvaKEjaKDMAAAAAAAAcpN0EJG2UGQAWtVGQ&#10;tFFmAAAAAAAAOEi7CUjaKDMALGqjIGmjzAAAAAAAAHCQdhOQtFFmAFjURkHSRpkBAAAAAADgIO0m&#10;IGmjzACwqI2CpI0yAwAAAAAAwEHaTUDSRpkBYFEbBUkbZQYAAAAAAICDtJuApI0yA8CiNgqSNsoM&#10;AAAAAAAAB2k3AUkbZQaARW0UJG2UGQAAAAAAAA7SbgKSNsoMAIvaKEjaKDMAAAAAAAAcpN0EJG2U&#10;GQAWtVGQtFFmAAAAAAAAOEi7CUjaKDMALGqjIGmjzAAAAAAAAHCQdhOQtFFmAFjURkHSRpkBAAAA&#10;AADgIO0mIGmjzACwqI2CpI0yAwAAAAAAwEHaTUDSRpkBYFEbBUkbZQYAAAAAAICDtJuApI0yA8Ci&#10;NgqSNsoMAAAAAAAAB2k3AUkbZQaARW0UJG2UGQAAAAAAAA7SbgKSNsoMAIvaKEjaKDMAAAAAAAAc&#10;pN0EJG2UGQAWtVGQtFFmAAAAAAAAOEi7CUjaKDMALGqjIGmjzAAAAAAAAHCQdhOQtFFmAFjURkHS&#10;RpkBAAAAAADgIO0mIGmjzACwqI2CpI0yAwAAAAAAwEHaTUDSRpkBYFEbBUkbZQYAAAAAAICDtJuA&#10;pI0yA8CiNgqSNsoMAAAAAAAAB2k3AUkbZQaARW0UJG2UGQAAAAAAAA7SbgKSNsoMAIvaKEjaKDMA&#10;AAAAAAAcpN0EJG2UGQAWtVGQtFFmAAAAAAAAOEi7CUjaKDMALGqjIGmjzAAAAAAAAHCQdhOQtFFm&#10;AFjURkHSRpkBAAAAAADgIO0mIGmjzACwqI2CpI0yAwAAAAAAwEHaTUDSRpkBYFEbBUkbZQYAAAAA&#10;AICDtJuApI0yA8CiNgqSNsoMAAAAAAAAB2k3AUkbZQaARW0UJG2UGQAAAAAAAA7SbgKSNsoMAIva&#10;KEjaKDMAAAAAAAAcpN0EJG2UGQAWtVGQtFFmAAAAAAAAOEi7CUjaKDMALGqjIGmjzAAAAAAAAHCQ&#10;dhOQtFFmAFjURkHSRpkBAAAAAADgIO0mIGmjzACwqI2CpI0yAwAAAAAAwEHaTUDSRpkBYFEbBUkb&#10;ZQYAAAAAAICDtJuApI0yA8CiNgqSNsoMAAAAAAAAB2k3AUkbZQaARW0UJG2UGQAAAAAAAA7SbgKS&#10;NsoMAIvaKEjaKDMAAAAAAAAcpN0EJG2UGQAWtVGQtFFmAAAAAAAAOEi7CUjaKDMALGqjIGmjzAAA&#10;AAAAAHCQdhOQtFFmAFjURkHSRpkBAAAAAADgIO0mIGmjzACwqI2CpI0yAwAAAAAAwEHaTUDSRpkB&#10;YFEbBUkbZQYAAAAAAICDtJuApI0yA8CiNgqSNsoMAAAAAAAAB2k3AUkbZQaARW0UJG2UGQAAAAAA&#10;AA7SbgKSNsoMAIvaKEjaKDMAAAAAAAAcpN0EJG2UGQAWtVGQtFFmAAAAAAAAOEi7CUjaKDMALGqj&#10;IGmjzAAAAAAAAHCQdhOQtFFmAFjURkHSRpkBAAAAAADgIO0mIGmjzACwqI2CpI0yAwAAAAAAwEHa&#10;TUDSRpkBYFEbBUkbZQYAAAAAAICDtJuApI0yA8CiNgqSNsoMAAAAAAAAB2k3AUkbZQaARW0UJG2U&#10;GQAAAAAAAA7SbgKSNsoMAIvaKEjaKDMAAAAAAAAcpN0EJG2UGQAWtVGQtFFmAAAAAAAAOEi7CUja&#10;KDMALGqjIGmjzAAAAAAAAHCQdhOQtFFmAFjURkHSRpkBAAAAAADgIO0mIGmjzACwqI2CpI0yAwAA&#10;AAAAwEHaTUDSRpkBYFEbBUkbZQYAAAAAAICDtJuApI0yA8CiNgqSNsoMAAAAAAAAB2k3AUkbZQaA&#10;RW0UJG2UGQAAAAAAAA7SbgKSNsoMAIvaKEjaKDMAAAAAAAAcpN0EJG2UGQAWtVGQtFFmAAAAAAAA&#10;OEi7CUjaKDMALGqjIGmjzAAAAAAAAHCQdhOQtFFmAFjURkHSRpkBAAAAAADgIO0mIGmjzACwqI2C&#10;pI0yAwAAAAAAwEHaTUDSRpkBYFEbBUkbZQYAAAAAAICDtJuApI0yA8CiNgqSNsoMAAAAAAAAB2k3&#10;AUkbZQaARW0UJG2UGQAAAAAAAA7SbgKSNsoMAIvaKEjaKDMAAAAAAAAcpN0EJG2UGQAWtVGQtFFm&#10;AAAAAAAAOEi7CUjaKDMALGqjIGmjzAAAAAAAAHCQdhOQtFFmAFjURkHSRpkBAAAAAADgIO0mIGmj&#10;zACwqI2CpI0yAwAAAAAAwEHaTUDSRpkBYFEbBUkbZQYAAAAAAICDtJuApI0yA8CiNgqSNsoMAAAA&#10;AAAAB2k3AUkbZQaARW0UJG2UGQAAAAAAAA7SbgKSNsoMAIvaKEjaKDMAAAAAAAAcpN0EJG2UGQAW&#10;tVGQtFFmAAAAAAAAOEi7CUjaKDMALGqjIGmjzAAAAAAAAHCQdhOQtFFmAFjURkHSRpkBAAAAAADg&#10;IO0mIGmjzACwqI2CpI0yAwAAAAAAwEHaTUDSRpkBYFEbBUkbZQYAAAAAAICDtJuApI0yA8CiNgqS&#10;NsoMAAAAAAAAB2k3AUkbZQaARW0UJG2UGQAAAAAAAA7SbgKSNsoMAIvaKEjaKDMAAAAAAAAcpN0E&#10;JG2UGQAWtVGQtFFmAAAAAAAAOEi7CUjaKDMALGqjIGmjzAAAAAAAAHCQdhOQtFFmAFjURkHSRpkB&#10;AAAAAADgIO0mIGmjzACwqI2CpI0yAwAAAAAAwEHaTUDSRpkBYFEbBUkbZQYAAAAAAICDtJuApI0y&#10;A8CiNgqSNsoMAAAAAAAAB2k3AUkbZQaARW0UJG2UGQAAAAAAAA7SbgKSNsoMAIvaKEjaKDMAAAAA&#10;AAAcpN0EJG2UGQAWtVGQtFFmAAAAAAAAOEi7CUjaKDMALGqjIGmjzAAAAAAAAHCQdhOQtFFmAFjU&#10;RkHSRpkBAAAAAADgIO0mIGmjzACwqI2CpI0yAwAAAAAAwEHaTUDSRpkBYFEbBUkbZQYAAAAAAICD&#10;tJuApI0yA8CiNgqSNsoMAAAAAAAAB2k3AUkbZQaARW0UJG2UGQAAAAAAAA7SbgKSNsoMAIvaKEja&#10;KDMAAAAAAAAcpN0EJG2UGQAWtVGQtFFmAAAAAAAAOEi7CUjaKDMALGqjIGmjzAAAAAAAAHCQdhOQ&#10;tFFmAFjURkHSRpkBAAAAAADgIO0mIGmjzACwqI2CpI0yAwAAAAAAwEHaTUDSRpkBYFEbBUkbZQYA&#10;AAAAAICDtJuApI0yA/8/e/eva2eZbXmYiIyIyJkjsoqIyIiInBGR+Q5afT+EZbZAghvoDsmX/yDf&#10;BEELedkmo2tRs05VnTMosLG91zfH80g/7TsYO3invgU0SqMgqaOZAQAAAAAAYJH0JiCpo5kBoFEa&#10;BUkdzQwAAAAAAACLpDcBSR3NDACN0ihI6mhmAAAAAAAAWCS9CUjqaGYAaJRGQVJHMwMAAAAAAMAi&#10;6U1AUkczA0CjNAqSOpoZAAAAAAAAFklvApI6mhkAGqVRkNTRzAAAAAAAALBIehOQ1NHMANAojYKk&#10;jmYGAAAAAACARdKbgKSOZgaARmkUJHU0MwAAAAAAACyS3gQkdTQzADRKoyCpo5kBAAAAAABgkfQm&#10;IKmjmQGgURoFSR3NDAAAAAAAAIukNwFJHc0MAI3SKEjqaGYAAAAAAABYJL0JSOpoZgBolEZBUkcz&#10;AwAAAAAAwCLpTUBSRzMDQKM0CpI6mhkAAAAAAAAWSW8CkjqaGQAapVGQ1NHMAAAAAAAAsEh6E5DU&#10;0cwA0CiNgqSOZgYAAAAAAIBF0puApI5mBoBGaRQkdTQzAAAAAAAALJLeBCR1NDMANEqjIKmjmQEA&#10;AAAAAGCR9CYgqaOZAaBRGgVJHc0MAAAAAAAAi6Q3AUkdzQwAjdIoSOpoZgAAAAAAAFgkvQlI6mhm&#10;AGiURkFSRzMDAAAAAADAIulNQFJHMwNAozQKkjqaGQAAAAAAABZJbwKSOpoZABqlUZDU0cwAAAAA&#10;AACwSHoTkNTRzADQKI2CpI5mBgAAAAAAgEXSm4CkjmYGgEZpFCR1NDMAAAAAAAAskt4EJHU0MwA0&#10;SqMgqaOZAQAAAAAAYJH0JiCpo5kBoFEaBUkdzQwAAAAAAACLpDcBSR3NDACN0ihI6mhmAAAAAAAA&#10;WCS9CUjqaGYAaJRGQVJHMwMAAAAAAMAi6U1AUkczA0CjNAqSOpoZAAAAAAAAFklvApI6mhkAGqVR&#10;kNTRzAAAAAAAALBIehOQ1NHMANAojYKkjmYGAAAAAACARdKbgKSOZgaARmkUJHU0MwAAAAAAACyS&#10;3gQkdTQzADRKoyCpo5kBAAAAAABgkfQmIKmjmQGgURoFSR3NDAAAAAAAAIukNwFJHc0MAI3SKEjq&#10;aGYAAAAAAABYJL0JSOpoZgBolEZBUkczAwAAAAAAwCLpTUBSRzMDQKM0CpI6mhkAAAAAAAAWSW8C&#10;kjqaGQAapVGQ1NHMAAAAAAAAsEh6E5DU0cwA0CiNgqSOZgYAAAAAAIBF0puApI5mBoBGaRQkdTQz&#10;AAAAAAAALJLeBCR1NDMANEqjIKmjmQEAAAAAAGCR9CYgqaOZAaBRGgVJHc0MAAAAAAAAi6Q3AUkd&#10;zQwAjdIoSOpoZgAAAAAAAFgkvQlI6mhmAGiURkFSRzMDAAAAAADAIulNQFJHMwNAozQKkjqaGQAA&#10;AAAAABZJbwKSOpoZABqlUZDU0cwAAAAAAACwSHoTkNTRzADQKI2CpI5mBgAAAAAAgEXSm4CkjmYG&#10;gEZpFCR1NDMAAAAAAAAskt4EJHU0MwA0SqMgqaOZAQAAAAAAYJH0JiCpo5kBoFEaBUkdzQwAAAAA&#10;AACLpDcBSR3NDACN0ihI6mhmAAAAAAAAWCS9CUjqaGYAaJRGQVJHMwMAAAAAAMAi6U1AUkczA0Cj&#10;NAqSOpoZAAAAAAAAFklvApI6mhkAGqVRkNTRzAAAAAAAALBIehOQ1NHMANAojYKkjmYGAAAAAACA&#10;RdKbgKSOZgaARmkUJHU0MwAAAAAAACyS3gQkdTQzADRKoyCpo5kBAAAAAABgkfQmIKmjmQGgURoF&#10;SR3NDAAAAAAAAIukNwFJHc0MAI3SKEjqaGYAAAAAAABYJL0JSOpoZgBolEZBUkczAwAAAAAAwCLp&#10;TUBSRzMDQKM0CpI6mhkAAAAAAAAWSW8CkjqaGQAapVGQ1NHMAAAAAAAAsEh6E5DU0cwA0CiNgqSO&#10;ZgYAAAAAAIBF0puApI5mBoBGaRQkdTQzAAAAAAAALJLeBCR1NDMANEqjIKmjmQEAAAAAAGCR9CYg&#10;qaOZAaBRGgVJHc0MAAAAAAAAi6Q3AUkdzQwAjdIoSOpoZgAAAAAAAFgkvQlI6mhmAGiURkFSRzMD&#10;AAAAAADAIulNQFJHMwNAozQKkjqaGQAAAAAAABZJbwKSOpoZABqlUZDU0cwAAAAAAACwSHoTkNTR&#10;zADQKI2CpI5mBgAAAAAAgEXSm4CkjmYGgEZpFCR1NDMAAAAAAAAskt4EJHU0MwA0SqMgqaOZAQAA&#10;AAAAYJH0JiCpo5kBoFEaBUkdzQwAAAAAAACLpDcBSR3NDACN0ihI6mhmAAAAAAAAWCS9CUjqaGYA&#10;aJRGQVJHMwMAAAAAAMAi6U1AUkczA0CjNAqSOpoZAAAAAAAAFklvApI6mhkAGqVRkNTRzAAAAAAA&#10;ALBIehOQ1NHMANAojYKkjmYGAAAAAACARdKbgKSOZgaARmkUJHU0MwAAAAAAACyS3gQkdTQzADRK&#10;oyCpo5kBAAAAAABgkfQmIKmjmQGgURoFSR3NDAAAAAAAAIukNwFJHc0MAI3SKEjqaGYAAAAAAABY&#10;JL0JSOpoZgBolEZBUkczAwAAAAAAwCLpTUBSRzMDQKM0CpI6mhkAAAAAAAAWSW8CkjqaGQAapVGQ&#10;1NHMAAAAAAAAsEh6E5DU0cwA0CiNgqSOZgYAAAAAAIBF0puApI5mBoBGaRQkdTQzAAAAAAAALJLe&#10;BCR1NDMANEqjIKmjmQEAAAAAAGCR9CYgqaOZAaBRGgVJHc0MAAAAAAAAi6Q3AUkdzQwAjdIoSOpo&#10;ZgAAAAAAAFgkvQlI6mhmAGiURkFSRzMDAAAAAADAIulNQFJHMwNAozQKkjqaGQAAAAAAABZJbwKS&#10;OpoZABqlUZDU0cwAAAAAAACwSHoTkNTRzADQKI2CpI5mBgAAAAAAgEXSm4CkjmYGgEZpFCR1NDMA&#10;AAAAAAAskt4EJHU0MwA0SqMgqaOZAQAAAAAAYJH0JiCpo5kBoFEaBUkdzQwAAAAAAACLpDcBSR3N&#10;DACN0ihI6mhmAAAAAAAAWCS9CUjqaGYAaJRGQVJHMwMAAAAAAMAi6U1AUkczA0CjNAqSOpoZAAAA&#10;AAAAFklvApI6mhkAGqVRkNTRzAAAAAAAALBIehOQ1NHMANAojYKkjmYGAAAAAACARdKbgKSOZgaA&#10;RmkUJHU0MwAAAAAAACyS3gQkdTQzADRKoyCpo5kBAAAAAABgkfQmIKmjmQGgURoFSR3NDAAAAAAA&#10;AIukNwFJHc0MAI3SKEjqaGYAAAAAAABYJL0JSOpoZgBolEZBUkczAwAAAAAAwCLpTUBSRzMDQKM0&#10;CpI6mhkAAAAAAAAWSW8CkjqaGQAapVGQ1NHMAAAAAAAAsEh6E5DU0cwA0CiNgqSOZgYAAAAAAIBF&#10;0puApI5mBoBGaRQkdTQzAAAAAAAALJLeBCR1NDMANEqjIKmjmQEAAAAAAGCR9CYgqaOZAaBRGgVJ&#10;Hc0MAAAAAAAAi6Q3AUkdzQwAjdIoSOpoZgAAAAAAAFgkvQlI6mhmAGiURkFSRzMDAAAAAADAIulN&#10;QFJHMwNAozQKkjqaGQAAAAAAABZJbwKSOpoZABqlUZDU0cwAAAAAAACwSHoTkNTRzADQKI2CpI5m&#10;BgAAAAAAgEXSm4CkjmYGgEZpFCR1NDMAAAAAAAAskt4EJHU0MwA0SqMgqaOZAQAAAAAAYJH0JiCp&#10;o5kBoFEaBUkdzQwAAAAAAACLpDcBSR3NDACN0ihI6mhmAAAAAAAAWCS9CUjqaGYAaJRGQVJHMwMA&#10;AAAAAMAi6U1AUkczA0CjNAqSOpoZAAAAAAAAFklvApI6mhkAGqVRkNTRzAAAAAAAALBIehOQ1NHM&#10;ANAojYKkjmYGAAAAAACARdKbgKSOZgaARmkUJHU0MwAAAAAAACyS3gQkdTQzADRKoyCpo5kBAAAA&#10;AABgkfQmIKmjmQGgURoFSR3NDAAAAAAAAIukNwFJHc0MAI3SKEjqaGYAAAAAAABYJL0JSOpoZgBo&#10;lEZBUkczAwAAAAAAwCLpTUBSRzMDQKM0CpI6mhkAAAAAAAAWSW8CkjqaGQAapVGQ1NHMAAAAAAAA&#10;sEh6E5DU0cwA0CiNgqSOZgYAAAAAAIBF0puApI5mBoBGaRQkdTQzAAAAAAAALJLeBCR1NDMANEqj&#10;IKmjmQEAAAAAAGCR9CYgqaOZAaBRGgVJHc0MAAAAAAAAi6Q3AUkdzQwAjdIoSOpoZgAAAAAAAFgk&#10;vQlI6mhmAGiURkFSRzMDAAAAAADAIulNQFJHMwNAozQKkjqaGQAAAAAAABZJbwKSOpoZABqlUZDU&#10;0cwAAAAAAACwSHoTkNTRzADQKI2CpI5mBgAAAAAAgEXSm4CkjmYGgEZpFCR1NDMAAAAAAAAskt4E&#10;JHU0MwA0SqMgqaOZAQAAAAAAYJH0JiCpo5kBoFEaBUkdzQwAAAAAAACLpDcBSR3NDACN0ihI6mhm&#10;AAAAAAAAWCS9CUjqaGYAaJRGQVJHMwMAAAAAAMAi6U1AUkczA0CjNAqSOpoZAAAAAAAAFklvApI6&#10;mhkAGqVRkNTRzAAAAAAAALBIehOQ1NHMANAojYKkjmYGAAAAAACARdKbgKSOZgaARmkUJHU0MwAA&#10;AAAAACyS3gQkdTQzADRKoyCpo5kBAAAAAABgkfQmIKmjmQGgURoFSR3NDAAAAAAAAIukNwFJHc0M&#10;AI3SKEjqaGYAAAAAAABYJL0JSOpoZgBolEZBUkczAwAAAAAAwCLpTUBSRzMDQKM0CpI6mhkAAAAA&#10;AAAWSW8CkjqaGQAapVGQ1NHMAAAAAAAAsEh6E5DU0cwA0CiNgqSOZgYAAAAAAIBF0puApI5mBoBG&#10;aRQkdTQzAAAAAAAALJLeBCR1NDMANEqjIKmjmQEAAAAAAGCR9CYgqaOZAaBRGgVJHc0MAAAAAAAA&#10;i6Q3AUkdzQwAjdIoSOpoZgAAAAAAAFgkvQlI6mhmAGiURkFSRzMDAAAAAADAIulNQFJHMwNAozQK&#10;kjqaGQAAAAAAABZJbwKSOpoZABqlUZDU0cwAAAAAAACwSHoTkNTRzADQKI2CpI5mBgAAAAAAgEXS&#10;m4CkjmYGgEZpFCR1NDMAAAAAAAAskt4EJHU0MwA0SqMgqaOZAQAAAAAAYJH0JiCpo5kBoFEaBUkd&#10;zQwAAAAAAACLpDcBSR3NDACN0ihI6mhmAAAAAAAAWCS9CUjqaGYAaJRGQVJHMwMAAAAAAMAi6U1A&#10;UkczA0CjNAqSOpoZAAAAAAAAFklvApI6mhkAGqVRkNTRzAAAAAAAALBIehOQ1NHMANAojYKkjmYG&#10;AAAAAACARdKbgKSOZgaARmkUJHU0MwAAAAAAACyS3gQkdTQzADRKoyCpo5kBAAAAAABgkfQmIKmj&#10;mQGgURoFSR3NDAAAAAAAAIukNwFJHc0MAI3SKEjqaGYAAAAAAABYJL0JSOpoZgBolEZBUkczAwAA&#10;AAAAwCLpTUBSRzMDQKM0CpI6mhkAAAAAAAAWSW8CkjqaGQAapVGQ1NHMAAAAAAAAsEh6E5DU0cwA&#10;0CiNgqSOZgYAAAAAAIBF0puApI5mBoBGaRQkdTQzAAAAAAAALJLeBCR1NDMANEqjIKmjmQEAAAAA&#10;AGCR9CYgqaOZAaBRGgVJHc0MAAAAAAAAi6Q3AUkdzQwAjdIoSOpoZgAAAAAAAFgkvQlI6mhmAGiU&#10;RkFSRzMDAAAAAADAIulNQFJHMwNAozQKkjqaGQAAAAAAABZJbwKSOpoZABqlUZDU0cwAAAAAAACw&#10;SHoTkNTRzADQKI2CpI5mBgAAAAAAgEXSm4CkjmYGgEZpFCR1NDMAAAAAAAAskt4EJHU0MwA0SqMg&#10;qaOZAQAAAAAAYJH0JiCpo5kBoFEaBUkdzQwAAAAAAACLpDcBSR3NDACN0ihI6mhmAAAAAAAAWCS9&#10;CUjqaGYAaJRGQVJHMwMAAAAAAMAi6U1AUkczA0CjNAqSOpoZAAAAAAAAFklvApI6mhkAGqVRkNTR&#10;zAAAAAAAALBIehOQ1NHMANAojYKkjmYGAAAAAACARdKbgKSOZgaARmkUJHU0MwAAAAAAACyS3gQk&#10;dTQzADRKoyCpo5kBAAAAAABgkfQmIKmjmQGgURoFSR3NDAAAAAAAAIukNwFJHc0MAI3SKEjqaGYA&#10;AAAAAABYJL0JSOpoZgBolEZBUkczAwAAAAAAwCLpTUBSRzMDQKM0CpI6mhkAAAAAAAAWSW8Ckjqa&#10;GQAapVGQ1NHMAAAAAAAAsEh6E5DU0cwA0CiNgqSOZgYAAAAAAIBF0puApI5mBoBGaRQkdTQzAAAA&#10;AAAALJLeBCR1NDMANEqjIKmjmQEAAAAAAGCR9CYgqaOZAaBRGgVJHc0MAAAAAAAAi6Q3AUkdzQwA&#10;jdIoSOpoZgAAAAAAAFgkvQlI6mhmAGiURkFSRzMDAAAAAADAIulNQFJHMwNAozQKkjqaGQAAAAAA&#10;ABZJbwKSOpoZABqlUZDU0cwAAAAAAACwSHoTkNTRzADQKI2CpI5mBgAAAAAAgEXSm4CkjmYGgEZp&#10;FCR1NDMAAAAAAAAskt4EJHU0MwA0SqMgqaOZAQAAAAAAYJH0JiCpo5kBoFEaBUkdzQwAAAAAAACL&#10;pDcBSR3NDACN0ihI6mhmAAAAAAAAWCS9CUjqaGYAaJRGQVJHMwMAAAAAAMAi6U1AUkczA0CjNAqS&#10;OpoZAAAAAAAAFklvApI6mhkAGqVRkNTRzAAAAAAAALBIehOQ1NHMANAojYKkjmYGAAAAAACARdKb&#10;gKSOZgaARmkUJHU0MwAAAAAAACyS3gQkdTQzADRKoyCpo5kBAAAAAABgkfQmIKmjmQGgURoFSR3N&#10;DAAAAAAAAIukNwFJHc0MAI3SKEjqaGYAAAAAAABYJL0JSOpoZgBolEZBUkczAwAAAAAAwCLpTUBS&#10;RzMDQKM0CpI6mhkAAAAAAAAWSW8CkjqaGQAapVGQ1NHMAAAAAAAAsEh6E5DU0cwA0CiNgqSOZgYA&#10;AAAAAIBF0puApI5mBoBGaRQkdTQzAAAAAAAALJLeBCR1NDMANEqjIKmjmQEAAAAAAGCR9CYgqaOZ&#10;AaBRGgVJHc0MAAAAAAAAi6Q3AUkdzQwAjdIoSOpoZgAAAAAAAFgkvQlI6mhmAGiURkFSRzMDAAAA&#10;AADAIulNQFJHMwNAozQKkjqaGQAAAAAAABZJbwKSOpoZABqlUZDU0cwAAAAAAACwSHoTkNTRzADQ&#10;KI2CpI5mBgAAAAAAgEXSm4CkjmYGgEZpFCR1NDMAAAAAAAAskt4EJHU0MwA0SqMgqaOZAQAAAAAA&#10;YJH0JiCpo5kBoFEaBUkdzQwAAAAAAACLpDcBSR3NDACN0ihI6mhmAAAAAAAAWCS9CUjqaGYAaJRG&#10;QVJHMwMAAAAAAMAi6U1AUkczA0CjNAqSOpoZAAAAAAAAFklvApI6mhkAGqVRkNTRzAAAAAAAALBI&#10;ehOQ1NHMANAojYKkjmYGAAAAAACARdKbgKSOZgaARmkUJHU0MwAAAAAAACyS3gQkdTQzADRKoyCp&#10;o5kBAAAAAABgkfQmIKmjmQGgURoFSR3NDAAAAAAAAIukNwFJHc0MAI3SKEjqaGYAAAAAAABYJL0J&#10;SOpoZgBolEZBUkczAwAAAAAAwCLpTUBSRzMDQKM0CpI6mhkAAAAAAAAWSW8CkjqaGQAapVGQ1NHM&#10;AAAAAAAAsEh6E5DU0cwA0CiNgqSOZgYAAAAAAIBF0puApI5mBoBGaRQkdTQzAAAAAAAALJLeBCR1&#10;NDMANEqjIKmjmQEAAAAAAGCR9CYgqaOZAaBRGgVJHc0MAAAAAAAAi6Q3AUkdzQwAjdIoSOpoZgAA&#10;AAAAAFgkvQlI6mhmAGiURkFSRzMDAAAAAADAIulNQFJHMwNAozQKkjqaGQAAAAAAABZJbwKSOpoZ&#10;ABqlUZDU0cwAAAAAAACwSHoTkNTRzADQKI2CpI5mBgAAAAAAgEXSm4CkjmYGgEZpFCR1NDMAAAAA&#10;AAAskt4EJHU0MwA0SqMgqaOZAQAAAAAAYJH0JiCpo5kBoFEaBUkdzQwAAAAAAACLpDcBSR3NDACN&#10;0ihI6mhmAAAAAAAAWCS9CUjqaGYAaJRGQVJHMwMAAAAAAMAi6U1AUkczA0CjNAqSOpoZAAAAAAAA&#10;FklvApI6mhkAGqVRkNTRzAAAAAAAALBIehOQ1NHMANAojYKkjmYGAAAAAACARdKbgKSOZgaARmkU&#10;JHU0MwAAAAAAACyS3gQkdTQzADRKoyCpo5kBAAAAAABgkfQmIKmjmQGgURoFSR3NDAAAAAAAAIuk&#10;NwFJHc0MAI3SKEjqaGYAAAAAAABYJL0JSOpoZgBolEZBUkczAwAAAAAAwCLpTUBSRzMDQKM0CpI6&#10;mhkAAAAAAAAWSW8CkjqaGQAapVGQ1NHMAAAAAAAAsEh6E5DU0cwA0CiNgqSOZgYAAAAAAIBF0puA&#10;pI5mBoBGaRQkdTQzAAAAAAAALJLeBCR1NDMANEqjIKmjmQEAAAAAAGCR9CYgqaOZAaBRGgVJHc0M&#10;AAAAAAAAi6Q3AUkdzQwAjdIoSOpoZgAAAAAAAFgkvQlI6mhmAGiURkFSRzMDAAAAAADAIulNQFJH&#10;MwNAozQKkjqaGQAAAAAAABZJbwKSOpoZABqlUZDU0cwAAAAAAACwSHoTkNTRzADQKI2CpI5mBgAA&#10;AAAAgEXSm4CkjmYGgEZpFCR1NDMAAAAAAAAskt4EJHU0MwA0SqMgqaOZAQAAAAAAYJH0JiCpo5kB&#10;oFEaBUkdzQwAAAAAAACLpDcBSR3NDACN0ihI6mhmAAAAAAAAWCS9CUjqaGYAaJRGQVJHMwMAAAAA&#10;AMAi6U1AUkczA0CjNAqSOpoZAAAAAAAAFklvApI6mhkAGqVRkNTRzAAAAAAAALBIehOQ1NHMANAo&#10;jYKkjmYGAAAAAACARdKbgKSOZgaARmkUJHU0MwAAAAAAACyS3gQkdTQzADRKoyCpo5kBAAAAAABg&#10;kfQmIKmjmQGgURoFSR3NDAAAAAAAAIukNwFJHc0MAI3SKEjqaGYAAAAAAABYJL0JSOpoZgBolEZB&#10;UkczAwAAAAAAwCLpTUBSRzMDQKM0CpI6mhkAAAAAAAAWSW8CkjqaGQAapVGQ1NHMAAAAAAAAsEh6&#10;E5DU0cwA0CiNgqSOZgYAAAAAAIBF0puApI5mBoBGaRQkdTQzAAAAAAAALJLeBCR1NDMANEqjIKmj&#10;mQEAAAAAAGCR9CYgqaOZAaBRGgVJHc0MAAAAAAAAi6Q3AUkdzQwAjdIoSOpoZgAAAAAAAFgkvQlI&#10;6mhmAGiURkFSRzMDAAAAAADAIulNQFJHMwNAozQKkjqaGQAAAAAAABZJbwKSOpoZABqlUZDU0cwA&#10;AAAAAACwSHoTkNTRzADQKI2CpI5mBgAAAAAAgEXSm4CkjmYGgEZpFCR1NDMAAAAAAAAskt4EJHU0&#10;MwA0SqMgqaOZAQAAAAAAYJH0JiCpo5kBoFEaBUkdzQwAAAAAAACLpDcBSR3NDACN0ihI6mhmAAAA&#10;AAAAWCS9CUjqaGYAaJRGQVJHMwMAAAAAAMAi6U1AUkczA0CjNAqSOpoZAAAAAAAAFklvApI6mhkA&#10;GqVRkNTRzAAAAAAAALBIehOQ1NHMANAojYKkjmYGAAAAAACARdKbgKSOZgaARmkUJHU0MwAAAAAA&#10;ACyS3gQkdTQzADRKoyCpo5kBAAAAAABgkfQmIKmjmQGgURoFSR3NDAAAAAAAAIukNwFJHc0MAI3S&#10;KEjqaGYAAAAAAABYJL0JSOpoZgBolEZBUkczAwAAAAAAwCLpTUBSRzMDQKM0CpI6mhkAAAAAAAAW&#10;SW8CkjqaGQAapVGQ1NHMAAAAAAAAsEh6E5DU0cwA0CiNgqSOZgYAAAAAAIBF0puApI5mBoBGaRQk&#10;dTQzAAAAAAAALJLeBCR1NDMANEqjIKmjmQEAAAAAAGCR9CYgqaOZAaBRGgVJHc0MAAAAAAAAi6Q3&#10;AUkdzQwAjdIoSOpoZgAAAAAAAFgkvQlI6mhmAGiURkFSRzMDAAAAAADAIulNQFJHMwNAozQKkjqa&#10;GQAAAAAAABZJbwKSOpoZABqlUZAkSZIkSZIkSZIkScdqzgCARmkUJEmSJEmSJEmSJEnSsZozAKBR&#10;GgVJkiRJkiRJkiRJknSs5gwAaJRGQZIkSZIkSZIkSZIkHas5AwAapVGQJEmSJEmSJEmSJEnHas4A&#10;gEZpFCRJkiRJkiRJkiRJ0rGaMwCgURoFSZIkSZIkSZIkSZJ0rOYMAGiURkGSJEmSJEmSJEmSJB2r&#10;OQMAGqVRkCRJkiRJkiRJkiRJx2rOAIBGaRQkSZIkSZIkSZIkSdKxmjMAoFEaBUmSJEmSJEmSJEmS&#10;dKzmDABolEZBkiRJkiRJkiRJkiQdqzkDABqlUZAkSZIkSZIkSZIkScdqzgCARmkUJEmSJEmSJEmS&#10;JEnSsZozAKBRGgVJkiRJkiRJkiRJknSs5gwAaJRGQZIkSZIkSZIkSZIkHas5AwAapVGQJEmSJEmS&#10;JEmSJEnHas4AgEZpFCRJkiRJkiRJkiRJ0rGaMwCgURoFSZIkSZIkSZIkSZJ0rOYMAGiURkGSJEmS&#10;JEmSJEmSJB2rOQMAGqVRkCRJkiRJkiRJkiRJx2rOAIBGaRQkSZIkSZIkSZIkSdKxmjMAoFEaBUmS&#10;JEmSJEmSJEmSdKzmDABolEZBkiRJkiRJkiRJkiQdqzkDABqlUZAkSZIkSZIkSZIkScdqzgCARmkU&#10;JEmSJEmSJEmSJEnSsZozAKBRGgVJkiRJkiRJkiRJknSs5gwAaJRGQZIkSZIkSZIkSZIkHas5AwAa&#10;pVGQJEmSJEmSJEmSJEnHas4AgEZpFCRJkiRJkiRJkiRJ0rGaMwCgURoFSZIkSZIkSZIkSZJ0rOYM&#10;AGiURkGSJEmSJEmSJEmSJB2rOQMAGqVRkCRJkiRJkiRJkiRJx2rOAIBGaRQkSZIkSZIkSZIkSdKx&#10;mjMAoFEaBUmSJEmSJEmSJEmSdKzmDABolEZBkiRJkiRJkiRJkiQdqzkDABqlUZAkSZIkSZIkSZIk&#10;ScdqzgCARmkUJEmSJEmSJEmSJEnSsZozAKBRGgVJkiRJkiRJkiRJknSs5gwAaJRGQZIkSZIkSZIk&#10;SZIkHas5AwAapVGQJEmSJEmSJEmSJEnHas4AgEZpFCRJkiRJkiRJkiRJ0rGaMwCgURoFSZIkSZIk&#10;SZIkSZJ0rOYMAGiURkGSJEmSJEmSJEmSJB2rOQMAGqVRkCRJkiRJkiRJkiRJx2rOAIBGaRQkSZIk&#10;SZIkSZIkSdKxmjMAoFEaBUmSJEmSJEmSJEmSdKzmDABolEZBkiRJkiRJkiRJkiQdqzkDABqlUZAk&#10;SZIkSZIkSZIkScdqzgCARmkUJEmSJEmSJEmSJEnSsZozAKBRGgVJkiRJkiRJkiRJknSs5gwAaJRG&#10;QZIkSZIkSZIkSZIkHas5AwAapVGQJEmSJEmSJEmSJEnHas4AgEZpFCRJkiRJkiRJkiRJ0rGaMwCg&#10;URoFSZIkSZIkSZIkSZJ0rOYMAGiURkGSJEmSJEmSJEmSJB2rOQMAGqVRkCRJkiRJkiRJkiRJx2rO&#10;AIBGaRQkSZIkSZIkSZIkSdKxmjMAoFEaBUmSJEmSJEmSJEmSdKzmDABolEZBkiRJkiRJkiRJkiQd&#10;qzkDABqlUZAkSZIkSZIkSZIkScdqzgCARmkUJEmSJEmSJEmSJEnSsZozAKBRGgVJkiRJkiRJkiRJ&#10;knSs5gwAaJRGQZIkSZIkSZIkSZIkHas5AwAapVGQJEmSJEmSJEmSJEnHas4AgEZpFCRJkiRJkiRJ&#10;kiRJ0rGaMwCgURoFSZIkSZIkSZIkSZJ0rOYMAGiURkGSJEmSJEmSJEmSJB2rOQMAGqVRkCRJkiRJ&#10;kiRJkiRJx2rOAIBGaRQkSZIkSZIkSZIkSdKxmjMAoFEaBUmSJEmSJEmSJEmSdKzmDABolEZBkiRJ&#10;kiRJkiRJkiQdqzkDABqlUZAkSZIkSZIkSZIkScdqzgCARmkUJEmSJEmSJEmSJEnSsZozAKBRGgVJ&#10;kiRJkiRJkiRJknSs5gwAaJRGQZIkSZIkSZIkSZIkHas5AwAapVGQJEmSJEmSJEmSJEnHas4AgEZp&#10;FCRJkiRJkiRJkiRJ0rGaMwCgURoFSZIkSZIkSZIkSZJ0rOYMAGiURkGSJEmSJEmSJEmSJB2rOQMA&#10;GqVRkCRJkiRJkiRJkiRJx2rOAIBGaRQkSZIkSZIkSZIkSdKxmjMAoFEaBUmSJEmSJEmSJEmSdKzm&#10;DABolEZBkiRJkiRJkiRJkiQdqzkDABqlUZAkSZIkSZIkSZIkScdqzgCARmkUJEmSJEmSJEmSJEnS&#10;sZozAKBRGgVJkiRJkiRJkiRJknSs5gwAaJRGQZIkSZIkSZIkSZIkHas5AwAapVGQJEmSJEmSJEmS&#10;JEnHas4AgEZpFCRJkiRJkiRJkiRJ0rGaMwCgURoFSZIkSZIkSZIkSZJ0rOYMAGiURkGSJEmSJEmS&#10;JEmSJB2rOQMAGqVRkCRJkiRJkiRJkiRJx2rOAIBGaRQkSZIkSZIkSZIkSdKxmjMAoFEaBUmSJEmS&#10;JEmSJEmSdKzmDABolEZBkiRJkiRJkiRJkiQdqzkDABqlUZAkSZIkSZIkSZIkScdqzgCARmkUJEmS&#10;JEmSJEmSJEnSsZozAKBRGgVJkiRJkiRJkiRJknSs5gwAaJRGQZIkSZIkSZIkSZIkHas5AwAapVGQ&#10;JEmSJEmSJEmSJEnHas4AgEZpFCRJkiRJkiRJkiRJ0rGaMwCgURoFSZIkSZIkSZIkSZJ0rOYMAGiU&#10;RkGSJEmSJEmSJEmSJB2rOQMAGqVRkCRJkiRJkiRJkiRJx2rOAIBGaRQkSZIkSZIkSZIkSdKxmjMA&#10;oFEaBUmSJEmSJEmSJEmSdKzmDABolEZBkiRJkiRJkiRJkiQdqzkDABqlUZAkSZIkSZIkSZIkScdq&#10;zgCARmkUJEmSJEmSJEmSJEnSsZozAKBRGgVJkiRJkiRJkiRJknSs5gwAaJRGQZIkSZIkSZIkSZIk&#10;Has5AwAapVGQJEmSJEmSJEmSJEnHas4AgEZpFCRJkiRJkiRJkiRJ0rGaMwCgURoFSZIkSZIkSZIk&#10;SZJ0rOYMAGiURkGSJEmSJEmSJEmSJB2rOQMAGqVRkCRJkiRJkiRJkiRJx2rOAIBGaRQkSZIkSZIk&#10;SZIkSdKxmjMAoFEaBUmSJEmSJEmSJEmSdKzmDABolEZBkiRJkiRJkiRJkiQdqzkDABqlUZAkSZIk&#10;SZIkSZIkScdqzgCARmkUJEmSJEmSJEmSJEnSsZozAKBRGgVJkiRJkiRJkiRJknSs5gwAaJRGQZIk&#10;SZIkSZIkSZIkHas5AwAapVGQJEmSJEmSJEmSJEnHas4AgEZpFCRJkiRJkiRJkiRJ0rGaMwCgURoF&#10;SZIkSZIkSZIkSZJ0rOYMAGiURkGSJEmSJEmSJEmSJB2rOQMAGt2czvfTMEiSJEmSJEmSJEmSpOM0&#10;ZwBAIwdAkiRJkiRJkiRJkiQdvNP5/pwBAI0ePHz+eRwHSZIkSZIkSZIkSZJ0iL569OKLOQMAGjkA&#10;kiRJkiRJkiRJkiTp2DkAgnI3T8730jhIkiRJkiRJkiRJkqRjdPn4x5wBAI1uTufP0jhIkiRJkiRJ&#10;kiRJkqSD9OR8b84AgEY3p2efxnGQJEmSJEmSJEmSJEnHyAEQdPv68YtP4jhIkiRJkiRJkiRJkqRj&#10;dHr26ZwBAI0cAEmSJEmSJEmSJEmSdPAcAEG3B4+ffxzHQZIkSZIkSZIkSZIkHaLLxz/mDABo9NdH&#10;z/6SxkGSJEmSJEmSJEmSJB2jy8c/5gwAaHTz8OeP0jhIkiRJkiRJkiRJkqRjdPn4x5wBAI1uTi/v&#10;pnGQJEmSJEmSJEmSJEkH6eHPH80ZANDIAZAkSZIkSZIkSZIkSQfv9PLunAEAjb754Zf34zhIkiRJ&#10;kiRJkiRJkqRD9OX3P34wZwBAq5vT+X4aCEmSJEmSJEmSJEmSdP3N8z/Q7MHD55+ngZAkSZIkSZIk&#10;SZIkSdfd5c1/nv+BZl8/fvFJGglJkiRJkiRJkiRJknTlPTnfm+d/oNmDx88/jiMhSZIkSZIkSZIk&#10;SZKuustHP+b5H2h2c3p5N42EJEmSJEmSJEmSJEm68h7+/NE8/wPNvnv604dxJCRJkiRJkiRJkiRJ&#10;0nV3enl3nv+BZt/88Mv7cSQkSZIkSZIkSZIkSdJV9+X3P34wz/9Au5vT+X4aCkmSJEmSJEmSJEmS&#10;dKWdzvfn2R/gvfdunpzvxbGQJEmSJEmSJEmSJElX2YOHzz+fZ3+A9977+vGLT9JYSJIkSZIkSZIk&#10;SZKkK+307NN59gd4770Hj59/HMdCkiRJkiRJkiRJkiRdZZePfcyzP8B77335/Y8fpLGQJEmSJEmS&#10;JEmSJElX2unl3Xn2B/i7m9P5fhwMSZIkSZIkSZIkSZJ0XZ3O97/54Zf358kf4O8uvw0YR0OSJEmS&#10;JEmSJEmSJF1XT8735rkf4J8ePH7+cRwNSZIkSZIkSZIkSZJ0VV3e+Oe5H+CfLp8GS6MhSZIkSZIk&#10;SZIkSZKurNPLu/PcD/DvLr8RGIdDkiRJkiRJkiRJkiRdR6fz/ctHPuapH+Df3ZyefRrHQ5IkSZIk&#10;SZIkSZIkXUen82fzzA/wP908/PmjOB6SJEmSJEmSJEmSJOkqevD4+cfzzA/wP10+EZbGQ5IkSZIk&#10;SZIkSZIkXUffPj3fmWd+gOyrRy++SAMiSZIkSZIkSZIkSZJuudP5/jzvA/y2m9OzT+OISJIkSZIk&#10;SZIkSZKk2+10/mye9wF+283Dnz+KIyJJkiRJkiRJkiRJkm61B4+ffzzP+wC/7Zsffnk/jYgkSZIk&#10;SZIkSZIkSbrdvvz+xw/meR/gP7t8MiwNiSRJkiRJkiRJkiRJup0ePHz++TzrA/w+PwMmSZIkSZIk&#10;SZIkSdJ15ee/gFfiZ8AkSZIkSZIkSZIkSbqiTuf7fv4LeGU3p2efxlGRJEmSJEmSJEmSJEnvttP5&#10;s3nOB/jjvn16vhNHRZIkSZIkSZIkSZIkvdtOL+/Ocz7Aq/nq0Ysv4rBIkiRJkiRJkiRJkqR30+l8&#10;/5sffnl/nvIBXs3Xj198EsdFkiRJkiRJkiRJkiS9ky5v9/OMD/DqLheEaVwkSZIkSZIkSZIkSdK7&#10;6dun5zvzjA/wevwMmCRJkiRJkiRJkiRJt9ODh88/n+d7gNd38/Dnj9LISJIkSZIkSZIkSZKkt9uD&#10;x88/nud7gNfnZ8AkSZIkSZIkSZIkSbqdvvz+xw/m+R7gz7k5Pfs0DY0kSZIkSZIkSZIkSXpLnc6f&#10;zbM9wJ93uSiMYyNJkiRJkiRJkiRJkt5K3z4935lne4A3w1eAJEmSJEmSJEmSJEl6R/n6D/A2+AqQ&#10;JEmSJEmSJEmSJEnvJl//Ad6ay4VhGh5JkiRJkiRJkiRJkvSGenK+N8/0AG/ed09/+jCOjyRJkiRJ&#10;kiRJkiRJejOdXt6dZ3qAt+PBw+efxwGSJEmSJEmSJEmSJEl/Ll//Ad6Fy+8MxhGSJEmSJEmSJEmS&#10;JEl/Ll//Ad6Vrx69+CIOkSRJkiRJkiRJkiRJeq0uv8gzz/IAb9/l4jCNkSRJkiRJkiRJkiRJes0e&#10;/vzRPMsDvBu+AiRJkiRJkiRJkiRJ0pvp8gb/zQ+/vD9P8gDvhq8ASZIkSZIkSZIkSZL0hvL1H+C2&#10;3JzOn8VhkiRJkiRJkiRJkiRJf6zT+bN5hgd49y6fH4vjJEmSJEmSJEmSJEmSfr/T+f53T3/6cJ7h&#10;AW7Hg8fPP44jJUmSJEmSJEmSJEmS/mOXN/d5fge4XV89evFFGipJkiRJkiRJkiRJkpS7vLVffnln&#10;nt4Bbte3T8930lhJkiRJkiRJkiRJkqTf6PTy7jy7A1yHm9P5szhYkiRJkiRJkiRJkiTp3zudP5vn&#10;doDrcfksWRwtSZIkSZIkSZIkSZL0z07n+989/enDeW4HuC5/ffTsL3G8JEmSJEmSJEmSJEnSrz14&#10;/PzjeWYHuE4PHj7/PA2YJEmSJEmSJEmSJEntffXoxReXX9iZJ3aA6/Tt0/OdNGKSJEmSJEmSJEmS&#10;JNV3enl3ntcBrtvXj198EodMkiRJkiRJkiRJkqTSLm/p86wOcAw3T8730qBJkiRJkiRJkiRJktTW&#10;g4fPP/fTX8DhXIbr5nS+n4ZNkiRJkiRJkiRJkqSaTuf73z396cN5Tgc4lm+fnu/EcZMkSZIkSZIk&#10;SZIkqaXTy7vzjA5wTJffMIwDJ0mSJEmSJEmSJEnS8i5v5vN8DnBsN0/O99LQSZIkSZIkSZIkSZK0&#10;tQcPn3/+zQ+/vD9P5wDHdhm0y28apsGTJEmSJEmSJEmSJGldp/P9757+9OE8mwPs8O3T8504epIk&#10;SZIkSZIkSZIkbev08u48lwPscvltwzh8kiRJkiRJkiRJkiQt6fI2Ps/kADvdPDnfSwMoSZIkSZIk&#10;SZIkSdLRe/Dw+eff/PDL+/NEDrDTZegug5eGUJIkSZIkSZIkSZKko+b4B6jiCEiSJEmSJEmSJEmS&#10;tKmvHr344svvf/xgnsUBOlyG7+Z0vp+GUZIkSZIkSZIkSZKkw3Q63//u6U8fznM4QJfLAMZxlCRJ&#10;kiRJkiRJkiTpCF0+fHF6eXeewQE6ffv0fCeOpCRJkiRJkiRJkiRJ15zjH4B/cgQkSZIkSZIkSZIk&#10;STpcD3/+aJ69Abj466Nnf4mDKUmSJEmSJEmSJEnSlfXg8fOP57kbgH/19eMXn6ThlCRJkiRJkiRJ&#10;kiTpWrq8bc8zNwCJIyBJkiRJkiRJkiRJ0rXm+AfgD7p8Ki0NqSRJkiRJkiRJkiRJt5XjH4BX5AhI&#10;kiRJkiRJkiRJknQtXd6w5zkbgFfx7dPznTSskiRJkiRJkiRJkiS9k07n+zcPf/5onrEBeB2OgCRJ&#10;kiRJkiRJkiRJt9Ll+Of08u48XwPwZ3z39KcPfx3WNLiSJEmSJEmSJEmSJL3pHP8AvHlffv/jB189&#10;evFFHF5JkiRJkiRJkiRJkt5Ql7fpy4cq5rkagDfpmx9+ef/Bw+efpwGWJEmSJEmSJEmSJOnPdnmT&#10;vnygYp6pAXgbLkdAN0/O99IQS5IkSZIkSZIkSZL0ul2Ofy5v0vM8DcDb9vXjF5+kQZYkSZIkSZIk&#10;SZIk6VW7vEE7/gG4Bd8+Pd+5OZ3vp3GWJEmSJEmSJEmSJOl3u7w5P/z5o3mGBuA2XC4wL59hi0Mt&#10;SZIkSZIkSZIkSdJv9eR878vvf/xgnp8BuG1+EkySJEmSJEmSJEmS9Efzk18AV8pPgkmSJEmSJEmS&#10;JEmS/mN+8gvg+l0uNC+faYtDLkmSJEmSJEmSJEnqzU9+ARzLg8fPP46DLkmSJEmSJEmSJEmqy09+&#10;ARzUd09/+vCrRy++SOMuSZIkSZIkSZIkSdrfg4fPP785vbw7z8gAHNVfHz37Sxp6SZIkSZIkSZIk&#10;SdLSTuf7l7diX/0BWOQy6jenZ5/G4ZckSZIkSZIkSZIk7enJ+d6X3//4wTwXA7DNt0/Pd/wsmCRJ&#10;kiRJkiRJkiTt69e34Ic/fzTPwwBs52fBJEmSJEmSJEmSJGlJfu4LoNd3T3/60M+CSZIkSZIkSZIk&#10;SdKBe3K+d3n7nWdgAFpdPgHnZ8EkSZIkSZIkSZIk6Thd3ngvX/2ZZ18A+DuHQJIkSZIkSZIkSZJ0&#10;5T053/NzXwD8rpvTy7sOgSRJkiRJkiRJkiTpinL4A8DruBwC3ZzOn8V/LpIkSZIkSZIkSZKkt9+T&#10;871vn57vzDMuALyeyz+Tm9OzT+M/G0mSJEmSJEmSJEnSm+/J+d53T3/6cJ5tAeDNuPxzcQgkSZIk&#10;SZIkSZIkSW8xhz8AvAuX35S8/LbkV49efBH/IUmSJEmSJEmSJEmS/nAPHj7//MHj5x87/AHgVlx+&#10;Huzrxy8+uTmd76d/VJIkSZIkSZIkSZKk0Ol8//LW6ugHgKtyc3p510+ESZIkSZIkSZIkSdJvdPmw&#10;wpPzvcvb6uWXV+apFQCu0+Unwn79x5X+qUmSJEmSJEmSJElSU0/O9y5vqI5+ADikL7//8YNfj4FO&#10;58/iPzpJkiRJkiRJkiRJ2tZ86efB4+cf+4kvANb59un5jq8DSZIkSZIkSZIkSVrVfzv48aUfAKpc&#10;ftvy8k/QQZAkSZIkSZIkSZKkw+TgBwB+238dBJ2efeooSJIkSZIkSZIkSdKtdzrff/Dw+ed/+/uZ&#10;gx8AeE2Xf56Xw6Cbhz9/9I+vBX316MUX8Z+vJEmSJEmSJEmSJL1q/3Lk8/XjF5/89dGzv3z79Hzn&#10;y+9//GCeLQGAt+XyD/cfx0GXf8KXA6H/+oLQP74idPn03t/+WV+OhhwOSZIkSZIkSZIkSYu7/DTX&#10;37q8C/560HN5LzydP/t7zz69HPdc3hMvb4v/OPLxRR8AAAAAOIL//X9/kVQaAAAAAAAAALBAOgqQ&#10;1BEAAAAAAAAAsEA6CpDUEQAAAAAAAACwQDoKkNQRAAAAAAAAALBAOgqQ1BEAAAAAAAAAsEA6CpDU&#10;EQAAAAAAAACwQDoKkNQRAAAAAAAAALBAOgqQ1BEAAAAAAAAAsEA6CpDUEQAAAAAAAACwQDoKkNQR&#10;AAAAAAAAALBAOgqQ1BEAAAAAAAAAsEA6CpDUEQAAAAAAAACwQDoKkNQRAAAAAAAAALBAOgqQ1BEA&#10;AAAAAAAAsEA6CpDUEQAAAAAAAACwQDoKkNQRAAAAAAAAALBAOgqQ1BEAAAAAAAAAsEA6CpDUEQAA&#10;AAAAAACwQDoKkNQRAAAAAAAAALBAOgqQ1BEAAAAAAAAAsEA6CpDUEQAAAAAAAACwQDoKkNQRAAAA&#10;AAAAALBAOgqQ1BEAAAAAAAAAsEA6CpDUEQAAAAAAAACwQDoKkNQRAAAAAAAAALBAOgqQ1BEAAAAA&#10;AAAAsEA6CpDUEQAAAAAAAACwQDoKkNQRAAAAAAAAALBAOgqQ1BEAAAAAAAAAsEA6CpDUEQAAAAAA&#10;AACwQDoKkNQRAAAAAAAAALBAOgqQ1BEAAAAAAAAAsEA6CpDUEQAAAAAAAACwQDoKkNQRAAAAAAAA&#10;ALBAOgqQ1BEAAAAAAAAAsEA6CpDUEQAAAAAAAACwQDoKkNQRAAAAAAAAALBAOgqQ1BEAAAAAAAAA&#10;sEA6CpDUEQAAAAAAAACwQDoKkNQRAAAAAAAAALBAOgqQ1BEAAAAAAAAAsEA6CpDUEQAAAAAAAACw&#10;QDoKkNQRAAAAAAAAALBAOgqQ1BEAAAAAAAAAsEA6CpDUEQAAAAAAAACwQDoKkNQRAAAAAAAAALBA&#10;OgqQ1BEAAAAAAAAAsEA6CpDUEQAAAAAAAACwQDoKkNQRAAAAAAAAALBAOgqQ1BEAAAAAAAAAsEA6&#10;CpDUEQAAAAAAAACwQDoKkNQRAAAAAAAAALBAOgqQ1BEAAAAAAAAAsEA6CpDUEQAAAAAAAACwQDoK&#10;kNQRAAAAAAAAALBAOgqQ1BEAAAAAAAAAsEA6CpDUEQAAAAAAAACwQDoKkNQRAAAAAAAAALBAOgqQ&#10;1BEAAAAAAAAAsEA6CpDUEQAAAAAAAACwQDoKkNQRAAAAAAAAALBAOgqQ1BEAAAAAAAAAsEA6CpDU&#10;EQAAAAAAAACwQDoKkNQRAAAAAAAAALBAOgqQ1BEAAAAAAAAAsEA6CpDUEQAAAAAAAACwQDoKkNQR&#10;AAAAAAAAALBAOgqQ1BEAAAAAAAAAsEA6CpDUEQAAAAAAAACwQDoKkNQRAAAAAAAAALBAOgqQ1BEA&#10;AAAAAAAAsEA6CpDUEQAAAAAAAACwQDoKkNQRAAAAAAAAALBAOgqQ1BEAAAAAAAAAsEA6CpDUEQAA&#10;AAAAAACwQDoKkNQRAAAAAAAAALBAOgqQ1BEAAAAAAAAAsEA6CpDUEQAAAAAAAACwQDoKkNQRAAAA&#10;AAAAALBAOgqQ1BEAAAAAAAAAsEA6CpDUEQAAAAAAAACwQDoKkNQRAAAAAAAAALBAOgqQ1BEAAAAA&#10;AAAAsEA6CpDUEQAAAAAAAACwQDoKkNQRAAAAAAAAALBAOgqQ1BEAAAAAAAAAsEA6CpDUEQAAAAAA&#10;AACwQDoKkNQRAAAAAAAAALBAOgqQ1BEAAAAAAAAAsEA6CpDUEQAAAAAAAACwQDoKkNQRAAAAAAAA&#10;ALBAOgqQ1BEAAAAAAAAAsEA6CpDUEQAAAAAAAACwQDoKkNQRAAAAAAAAALBAOgqQ1BEAAAAAAAAA&#10;sEA6CpDUEQAAAAAAAACwQDoKkNQRAAAAAAAAALBAOgqQ1BEAAAAAAAAAsEA6CpDUEQAAAAAAAACw&#10;QDoKkNQRAAAAAAAAALBAOgqQ1BEAAAAAAAAAsEA6CpDUEQAAAAAAAACwQDoKkNQRAAAAAAAAALBA&#10;OgqQ1BEAAAAAAAAAsEA6CpDUEQAAAAAAAACwQDoKkNQRAAAAAAAAALBAOgqQ1BEAAAAAAAAAsEA6&#10;CpDUEQAAAAAAAACwQDoKkNQRAAAAAAAAALBAOgqQ1BEAAAAAAAAAsEA6CpDUEQAAAAAAAACwQDoK&#10;kNQRAAAAAAAAALBAOgqQ1BEAAAAAAAAAsEA6CpDUEQAAAAAAAACwQDoKkNQRAAAAAAAAALBAOgqQ&#10;1BEAAAAAAAAAsEA6CpDUEQAAAAAAAACwQDoKkNQRAAAAAAAAALBAOgqQ1BEAAAAAAAAAsEA6CpDU&#10;EQAAAAAAAACwQDoKkNQRAAAAAAAAALBAOgqQ1BEAAAAAAAAAsEA6CpDUEQAAAAAAAACwQDoKkNQR&#10;AAAAAAAAALBAOgqQ1BEAAAAAAAAAsEA6CpDUEQAAAAAAAACwQDoKkNQRAAAAAAAAALBAOgqQ1BEA&#10;AAAAAAAAsEA6CpDUEQAAAAAAAACwQDoKkNQRAAAAAAAAALBAOgqQ1BEAAAAAAAAAsEA6CpDUEQAA&#10;AAAAAACwQDoKkNQRAAAAAAAAALBAOgqQ1BEAAAAAAAAAsEA6CpDUEQAAAAAAAACwQDoKkNQRAAAA&#10;AAAAALBAOgqQ1BEAAAAAAAAAsEA6CpDUEQAAAAAAAACwQDoKkNQRAAAAAAAAAHBw/+v/fBqPAiR1&#10;dNkAAAAAAAAAAOCgfj3++T//Lx4FSOrJERAAAAAAAAAAHJDjH0n/miMgAAAAAAAAADgQxz+SUo6A&#10;AAAAAAAAAOAAHP9I+k85AgIAAAAAAACAK+b4R9IfyREQAAAAAAAAAFwhxz+SXiVHQAAAAAAAAABw&#10;RRz/SHqdHAEBAAAAAAAAwBVw/CPpz+QICAAAAAAAAABukeMfSW8iR0AAAAAAAAAAcAsc/0h6kzkC&#10;AgAAAAAAAIB3yPGPpLeRIyAAAAAAAAAAeAcc/0h6mzkCAgAAAAAAAIC3yPGPpHeRIyAAAAAAAAAA&#10;eAsc/0h6lzkCAgAAAAAAAIA3yPGPpNvIERAAAAAAAAAAvAGOfyTdZo6AAAAAAAAAAOBPcPwj6Rpy&#10;BAQAAAAAAAAAr8Hxj6RryhEQAAAAAAAAALwCxz+SrjFHQAAAAAAAAADwBzj+kXTNOQICAAAAAAAA&#10;gP/A8Y+kI+QICAAAAAAAAAACxz+SjpQjIAAAAAAAAAD4F45/JB0xR0AAAAAAAAAA8DeOfyQdOUdA&#10;AAAAAAAAAFRz/CNpQ46AAAAAAAAAAKjk+EfSphwBAQAAAAAAAFDF8Y+kjTkCAgAAAAAAAKCC4x9J&#10;m3MEBAAAAAAAAMBqjn8kNeQICAAAAAAAAICVHP9IasoREAAAAAAAAACrOP6R1JgjIAAAAAAAAABW&#10;cPwjqTlHQAAAAAAAAAAcmuMfSXIEBAAAAAAAAMBBOf6RpH/mCAgAAAAAAACAQ3H8I0n/M0dAAAAA&#10;AAAAAByC4x9J+u0cAQEAAAAAAABw1Rz/SNLv5wgIAAAAAAAAgKvk+EeS/niOgAAAAAAAAAC4Ko5/&#10;JOnVcwQEAAAAAAAAwFVw/CNJr58jIAAAAAAAAABuleMfSfrzOQICAAAAAAAA4FY4/pGkN5cjIAAA&#10;AAAAAADeKcc/kvTmcwQEAAAAAAAAwDvh+EeS3l6OgAAAAAAAAAB4qxz/SNLbzxEQAAAAAAAAAG+F&#10;4x9Jenc5AgIAAAAAAADgjXL8I0nvPkdAAAAAAAAAALwRjn8k6fZyBAQAAAAAAADAn+L4R5JuP0dA&#10;AAAAAAAAALwWxz+SdD05AgIAAAAAAADglTj+kaTryxEQAAAAAAAAAH+I4x9Jut4cAQEAAAAAAADw&#10;Hzn+kaTrzxEQAAAAAAAAAJHjH0k6To6AAAAAAAAAAPg3jn8k6Xg5AgIAAAAAAADgV45/JOm4OQIC&#10;AAAAAAAAKOf4R5KOnyMgAAAAAAAAgFKOfyRpT46AAAAAAAAAAMo4/pGkfTkCAgAAAAAAACjh+EeS&#10;9uYICAAAAAAAAGA5xz+StD9HQAAAAAAAAABLOf6RpJ4cAQEAAAAAAAAs4/hHkvpyBAQAAAAAAACw&#10;hOMfSerNERAAAAAAAADAwTn+kSQ5AgIAAAAAAAA4KMc/kqR/5AgIAAAAAAAA4GAc/0iS/nuOgAAA&#10;AAAAAAAOwvGPJOm3cgQEAAAAAAAAcOUc/0iSfi9HQAAAAAAAAABXyvGPJOmP5ggIAAAAAAAA4Mo4&#10;/pEkvWqOgAAAAAAAAACuhOMfSdLr5ggIAAAAAAAA4JY5/pEk/dkcAQEAAAAAAADcEsc/kqQ3lSMg&#10;AAAAAAAAgHfM8Y8k6U3nCAgAAAAAAADgHXH8I0l6WzkCAgAAAAAAAHjLHP9Ikt52joAAAAAAAAAA&#10;3hLHP5Kkd5UjIAAAAAAAAIA3zPGPJOld5wgIAAAAAAAA4A1x/CNJuq0cAQEAAAAAAAD8SY5/JEm3&#10;nSMgAAAAAAAAgNfk+EeSdC05AgIAAAAAAAB4RY5/JEnXliMgAAAAAAAAgD/I8Y8k6VpzBAQAAAAA&#10;AADwOxz/SJKuPUdAAAAAAAAAAL/B8Y8k6Sg5AgIAAAAAAAD4bxz/SJKOliMgAAAAAAAAgOH4R5J0&#10;1BwBAQAAAAAAAPUc/0iSjp4jIAAAAAAAAKCW4x9J0pYcAQEAAAAAAAB1HP9IkrblCAgAAAAAAACo&#10;4fhHkrQ1R0AAAAAAAADAeo5/JEnbcwQEAAAAAAAArOX4R5LUkiMgAAAAAAAAYB3HP5KkthwBAQAA&#10;AAAAAGs4/pEkteYICAAAAAAAADg8xz+SpPYcAQEAAAAAAACH5fhHkqS/5wgIAAAAAAAAOBzHP5Ik&#10;/XuOgAAAAAAAAIDDcPwjSVLOERAAAAAAAABw9Rz/SJL0n3ME9P/bu7vbuJk0DcMOQSE4BIewITgE&#10;Z0C1I3AGDkEh6NCQKKNDUAgKYVLYZov0Z6tL6j+S9VbVdQH3wWAGWKwPKKr4iAQAAAAAAADCMv6R&#10;JOm0jIAAAAAAAACAcIx/JEk6LyMgAAAAAAAAIAzjH0mSLssICAAAAAAAAMjO+EeSpOsyAgIAAAAA&#10;AACyMf6RJGmejIAAAAAAAACA1Rn/SJI0b0ZAAAAAAAAAwGqMfyRJWiYjIAAAAAAAAGBxxj+SJC2b&#10;ERAAAAAAAACwGOMfSZLWyQgIAAAAAAAAmJ3xjyRJ62YEBAAAAAAAAMzG+EeSpDwZAQEAAAAAAABX&#10;M/6RJClvRkAAAAAAAADAxYx/JEmKkREQAAAAAAAAcDbjH0mSYmUEBAAAAAAAAJzM+EeSpJgZAQEA&#10;AAAAAABHGf9IkhQ7IyAAAAAAAADgXcY/kiSVkREQAAAAAAAAcMD4R5KksjICAgAAAAAAAP4w/pEk&#10;qcyMgAAAAAAAAADjH0mSCs8ICAAAAAAAABpm/CNJUh0ZAQEAAAAAAECDjH8kSaorIyAAAAAAAABo&#10;iPGPJEl1ZgQEAAAAAAAADTD+kSSp7oyAAAAAAAAAoGLGP5IktZEREAAAAAAAAFTI+EeSpLYyAgIA&#10;AAAAAICKGP9IktRmRkAAAAAAAABQAeMfSZLazggIAAAAAAAACmb8I0mShoyAAAAAAAAAoEDGP5Ik&#10;6e+MgAAAAAAAAKAgxj+SJCmVERAAAAAAAAAUwPhHkiR9lBEQAAAAAAAABGb8I0mSTskICAAAAAAA&#10;AAIy/pEkSedkBAQAAAAAAACBGP9IkqRLMgICAAAAAACAAIx/JEnSNRkBAQAAAAAAQEbGP5IkaY6M&#10;gAAAAAAAACAD4x9JkjRnRkAAAAAAAACwIuMfSZK0REZAAAAAAAAAsALjH0mStGRGQAAAAAAAALAg&#10;4x9JkrRGRkAAAAAAAACwAOMfSZK0ZkZAAAAAAAAAMCPjH0mSlCMjIAAAAAAAAJiB8Y8kScqZERAA&#10;AAAAAABcwfhHkiRFyAgIAAAAAAAALmD8I0mSImUEBAAAAAAAAGcw/pEkSREzAgIAAAAAAIATGP9I&#10;kqTIGQEBAAAAAADAB4x/JElSCRkBAQAAAAAAQILxjyRJKikjIAAAAAAAAPiL8Y8kSSoxIyAAAAAA&#10;AADYMf6RJEklZwQEAAAAAABA04x/JElSDRkBAQAAAAAA0CTjH0mSVFNGQAAAAAAAADTF+EeSJNWY&#10;ERAAAAAAAABNMP6RJEk1ZwQEAAAAAABA1Yx/JElSCxkBAQAAAAAAUCXjH0mS1FJGQAAAAAAAAFTF&#10;+EeSJLWYERAAAAAAAABVMP6RJEktZwQEAAAAAABA0Yx/JEmSjIAAAAAAAAAolPGPJEnSfxkBAQAA&#10;AAAAUBTjH0mSpMOMgAAAAAAAACiC8Y8kSdL7GQEBAAAAAAAQmvGPJEnS8YyAAAAAAAAACMn4R5Ik&#10;6fSMgAAAAAAAAAjF+EeSJOn8jIAAAAAAAAAIwfhHkiTp8oyAAAAAAAAAyMr4R5Ik6fqMgAAAAAAA&#10;AMjC+EeSJGm+jIAAAAAAAABYlfGPJEnS/BkBAQAAAAAAsArjH0mSpOUyAgIAAAAAAGBRxj+SJEnL&#10;ZwQEAAAAAADAIox/JEmS1ssICAAAAAAAgFkZ/0iSJK2fERAAAAAAAACzMP6RJEnKlxEQAAAAAAAA&#10;VzH+kSRJyp8REAAAAAAAABcx/pEkSYqTERAAAAAAAABnMf6RJEmKlxEQAAAAAAAAJzH+kSRJipsR&#10;EAAAAAAAAB8y/pEkSYqfERAAAAAAAABJxj+SJEnlZAQEAAAAAADAP4x/JEmSyssICAAAAAAAgD3j&#10;H0mSpHIzAgIAAAAAAGic8Y8kSVL5GQEBAAAAAAA0yvhHkiSpnoyAAAAAAAAAGmP8I0mSVF9GQAAA&#10;AAAAAI0w/pEkSao3IyAAAAAAAIDKGf9IkiTVnxEQAAAAAABApYx/JEmS2skICAAAAAAAoDLGP5Ik&#10;Se1lBAQAAAAAAFAJ4x9JkqR2MwICAAAAAAAonPGPJEmSjIAAAAAAAAAKZfwjSZKkKSMgAAAAAACA&#10;whj/SJIk6W1GQAAAAAAAAIUw/pEkSdJ7GQEBAAAAAAAEZ/wjSZKkYxkBAQAAAAAABGX8I0mSpFMz&#10;AgIAAAAAAAjG+EeSJEnnZgQEAAAAAAAQhPGPJEmSLs0ICAAAAAAAIDPjH0mSJF2bERAAAAAAAEAm&#10;xj+SJEmaKyMgAAAAAACAlRn/SJIkae6MgAAAAAAAAFZi/CNJkqSlMgICAAAAAABYmPGPJEmSls4I&#10;CAAAAAAAYCHGP5IkSVorIyAAAAAAAICZGf9IkiRp7YyAAAAAAAAAZmL8I0mSpFwZAQEAAAAAAFzJ&#10;+EeSJEm5MwICAAAAAAC4kPGPJEmSomQEBAAAAAAAcCbjH0mSJEXLCAgAAAAAAOBExj+SJEmKmhEQ&#10;AAAAAADAEcY/kiRJip4REAAAAAAAwDuMfyRJklRKRkAAAAAAAABvGP9IkiSptIyAAAAAAAAARsY/&#10;kiRJKjUjIAAAAAAAoHnGP5IkSSo9IyAAAAAAAKBZxj+SJEmqJSMgAAAAAACgOcY/kiRJqi0jIAAA&#10;AAAAoBnGP5IkSao1IyAAAAAAAKB6xj+SJEmqPSMgAAAAAACgWsY/kiRJaiUjIAAAAAAAoDrGP5Ik&#10;SWotIyAAAAAAAKAaxj+SJElqNSMgAAAAAACgeMY/kiRJaj0jIAAAAAAAoFjGP5IkSdJrRkAAAAAA&#10;AEBxjH8kSZKkfzMCAgAAAAAAimH8I0mSJKUzAgIAAAAAAMIz/pEkSZI+zggIAAAAAAAIy/hHkiRJ&#10;Oi0jIAAAAAAAIBzjH0mSJOm8jIAAAAAAAIAwjH8kKXCuz5IUOiMgAAAAAAAgO+MfSQrc7vrcPXx7&#10;vVan/ntJUoiMgAAAAAAAgGyMfyQpcOP4Z2IEJEmxMwICAAAAAABWZ/wjSYF7M/6ZGAFJUuyMgAAA&#10;AAAAgNUY/0hS4N4Z/0yMgCQpdkZAAAAAAADA4ox/JClwR8Y/EyMgSYqdERAAAAAAALAY4x9JCtyJ&#10;45+JEZAkxc4ICAAAAAAAmJ3xjyQF7szxz8QISJJiZwQEAAAAAADMxvhHkgJ34fhnYgQkSbEzAgIA&#10;AAAAAK5m/CNJgbty/DMxApKk2BkBAQAAAAAAFzP+kaTAzTT+mRgBSVLsjIAAAAAAAICzGf9IUuBm&#10;Hv9MjIAkKXZGQAAAAAAAwMmMfyQpcAuNfyZGQJIUOyMgAAAAAADgKOMfSQrcwuOfiRGQJMXOCAgA&#10;AAAAAHiX8Y8kBW6l8c/ECEiSYmcEBAAAAAAAHDD+kaTArTz+mRgBSVLsjIAAAAAAAIA/jH8kKXCZ&#10;xj8TIyBJip0REAAAAAAAYPwjSZHLPP6ZGAFJUuyMgAAAAAAAoGHGP5IUuCDjn4kRkCTFzggIAAAA&#10;AAAaZPwjSYELNv6ZGAFJUuyMgAAAAAAAoCHGP5IUuKDjn4kRkCTFzggIAAAAAAAaYPwjSYELPv6Z&#10;GAFJUuyMgAAAAAAAoGLGP5IUuELGPxMjIEmKnREQAAAAAABUyPhHkgJX2PhnYgQkSbEzAgIAAAAA&#10;gIoY/0hS4Aod/0yMgCQpdkZAAAAAAABQAeMfSQpc4eOfiRGQJMXOCAgAAAAAAApm/CNJgatk/DMx&#10;ApKk2BkBAQAAAABAgYx/JClwlY1/JkZAkhQ7IyAAAAAAACiI8Y8kBa7S8c/ECEiSYmcEBAAAAAAA&#10;BTD+kaTAVT7+mRgBSVLsjIAAAAAAACAw4x9JClwj45+JEZAkxc4ICAAAAAAAAjL+kaTANTb+mRgB&#10;SVLsjIAAAAAAACAQ4x9JClyj45+JEZAkxc4ICAAAAAAAAjD+kaTANT7+mRgBSVLsjIAAAAAAACAj&#10;4x9JCpzxzz+MgCQpdkZAAAAAAACQgfGPJAXO+CfJCEiSYmcEBAAAAAAAKzL+kaTAGf98yAhIkmJn&#10;BAQAAAAAACsw/pGkwBn/nMQISJJiZwQEAAAAAAALMv6RpMAZ/5zFCEiSYmcEBAAAAAAACzD+kaTA&#10;Gf9cxAhIkmJnBAQAAAAAADMy/pGkwBn/XMUISJJiZwQEAAAAAAAzMP6RpMAZ/8zCCEiSYmcEBAAA&#10;AAAAVzD+kaTAGf/MyghIkmJnBAQAAAAAABcw/pGkwBn/LMIISJJiZwQEAAAAAABnMP6RpMAZ/yzK&#10;CEiSYmcEBAAAAAAAJzD+kaTAGf+swghIkmJnBAQAAAAAAB8w/pGkwBn/rMoISJJiZwQEAAAAAAAJ&#10;xj+SFDjjnyyMgCQpdkZAAAAAAADwF+MfSQqc8U9WRkCSFDsjIAAAAAAA2DH+kaTAGf+EYAQkSbEz&#10;AgIAAAAAoGnGP5IUOOOfUIyAJCl2RkAAAAAAADTJ+EeSAmf8E5IRkCTFzggIAAAAAICmGP9IUuCM&#10;f0IzApKk2BkBAQAAAADQBOMfSQqc8U8RjIAkKXZGQAAAAAAAVM34R5ICZ/xTFCMgSYqdERAAAAAA&#10;AFUy/pGkwBn/FMkISJJiZwQEAAAAAEBVjH8kKXDGP0UzApKk2BkBAQAAAABQBeMfSQqc8U8VjIAk&#10;KXZGQAAAAAAAFM34R5ICZ/xTFSMgSYqdERAAAAAAAEUy/pGkwBn/VMkISJJiZwQEAAAAAEBRjH8k&#10;KXDGP1UzApKk2BkBAQAAAABQBOMfSQqc8U8TjIAkKXZGQAAAAAAAhGb8I0mBM/5pihGQJMXOCAgA&#10;AAAAgJCMfyQpcMY/TTICkqTYGQEBAAAAABCK8Y8kBc74p2lGQJIUOyMgAAAAAABCMP6RpMAZ/7Bj&#10;BCRJsTMCAgAAAAAgK+MfSQqc8Q9/MQKSpNgZAQEAAAAAkIXxjyQFzviHBCMgSYqdERAAAAAAAKsy&#10;/pGkwBn/8AEjIEmKnREQAAAAAACr6B6+GP9IUtSMfziBEZAkxc4ICAAAAACARRn/SFLgjH84gxGQ&#10;JAVu/zP9y3jFBgAAAACAGXXbm0+bp+fDw2lJUv6Mf7iAEZAkBc4ICAAAAACAub2Of7aHh9KSpPwZ&#10;/3AFIyBJClz/sv9dDAAAAAAAZrHp79MH0pKkvBn/MAMjIEmK3PN4tQYAAAAAgCt0j7eJQ2hJUvaM&#10;f5iREZAkBa6/G6/WAAAAAABwge7hy/4Bc/IQWpKUL+MfFmAEJElx656+jldrAAAAAAA4Q7e9+TS8&#10;bj51+CxJypjxDwsyApKkoA0//399Hq/WAAAAAABwok1/nz54liTly/iHFRgBSVLUtuOVGgAAAAAA&#10;TtA93iYOmyVJWTP+YUVGQJIUs67/MV6pAQAAAADgA/tPf/X/Sx42S5IyZfxDBkZAkhQznwIDAAAA&#10;AOCo4S9KU4fMkqRMGf+QkRGQJEXMp8AAAAAAAPhA9/DF238kKVLGPwRgBCRJ8eqevo5XaQAAAAAA&#10;eGP4S9LU4bIkKUPGPwRiBCRJwdrdJwAAAAAAwIHhL0iTB8uSpPUz/iEgIyBJitXw+WYAAAAAAPjH&#10;5un54EBZkpQh4x8CMwKSpEAN9wzbm/EKDQAAAABA87z9R5KCZPxDAYyAJClO3ePteHUGAAAAAKB5&#10;m6ftwUGyJGnljH8oiBGQJAVpd/8AAAAAAAAe4ElShIx/KJB7CEmKkXsIAAAAAAA+bfr75CGyJGml&#10;jH8omBGQJAXIW4AAAAAAANrWPXxJHyBLktbJ+IcKGAFJUv7cTwAAAAAANKzrfyQPjyVJK2T8Q0WM&#10;gCQpc/39eEUGAAAAAKA5m/4lfXgsSVo24x8qZAQkSRkb7i22N+MVGQAAAACAZvj8lyRlyviHihkB&#10;SVK+3F8AAAAAADTI578kKUPGPzTACEiSMuUzYAAAAAAA7fH5L0laOeMfGmIEJEl56n59Hq/EAAAA&#10;AABUr3v6mjwsliQtlPEPDTICkqT16x5vx6swAAAAAADV8/kvSVox4x8aZgQkSSvnM2AAAAAAAO0Y&#10;DoWTh8WSpHkz/gEjIElas929BwAAAAAADei2N/tD4eRhsSRpvox/4A8jIElar+7X5/HqCwAAAABA&#10;tTyAk6QVMv6BA+5BJGmdusfb8coLAAAAAEC1uv5H8pBYkjRTxj/wLiMgSVqh/m686gIAAAAAUK1N&#10;f58+JJYkXZ/xDxxlBCRJC7e7HwEAAAAAoHKb/iV9SCxJui7jHziZEZAkLRsAAAAAABXrtjfJw2FJ&#10;0pUZ/8DZjIAkabm6X5/Hqy0AAAAAANXpHr4kD4clSVdk/AMXMwKSpGUarq8AAAAAAFSqe/qaPByW&#10;JF2Y8Q9czQhIkuave7wdr7IAAAAAAFRnOAROHQ5Lki7I+AdmYwQkSfPW9T/GKywAAAAAANXZ9HfJ&#10;w2FJ0pkZ/8DsjIAkacb6+/HqCgAAAABAdYZD4OThsCTp9Ix/YDFGQJI0V9vxygoAAAAAQHUMgCTp&#10;yox/YHFGQJI0R8/jVRUAAAAAgOoMfwWaPhyWJB3N+AdWYwQkSVfWv4xXVAAAAAAAqjP8FWjycFiS&#10;9HHGP7A6IyBJuqLdvQsAAAAAAJUa/go0eTgsSXo/4x/IxghIki7MAAgAAAAAoF4GQJJ0ZsY/kJ0R&#10;kCRdkAEQAAAAAEC9DIAk6YyMfyAMIyBJOjMDIAAAAACAem2eng8PhiVJhxn/QDhGQJJ0Rv3LePUE&#10;AAAAAKA6BkCSdELGPxCWEZAkndrzeOUEAAAAAKA6m6ftm0NhSdI/Gf9AeEZAknRKBkAAAAAAANXa&#10;9PeJg2FJ0j7jHyiGEZAkHWs7XjEBAAAAAKjOpr9LHAxLkox/oDxGQJL0Qf39eLUEAAAAAKA633//&#10;TB8OS1LLGf9AsYyAJCnd8LsfAAAAAACVGh5wpw6HJanZjH+geEZAknSY+xsAAAAAgIp1T1+Th8OS&#10;1GTGP1ANIyBJ+rfhdz8AAAAAACrVbW+Sh8OS1FzGP1AdIyBJ+q/u1+fx6ggAAAAAQJVSh8OS1FTG&#10;P1AtIyBJeg0AAAAAgMptnp4PDoclqZmMf6B6RkCS9DxeEQEAAAAAqNb33z8TB8SS1EDGP9AMIyBJ&#10;TdffjVdDAAAAAACqNTz8Th4SS1LNGf9Ac4yAJLVa9/R1vBICAAAAAFCtbnuTPCSWpGoz/oFmGQFJ&#10;arHu1+fxKggAAAAAQNU2/UvyoFiSqsv4B5pnBCSprZ7Hqx8AAAAAANXb9HeJg2JJqizjH2BkBCSp&#10;mXa/6wEAAAAA0IjhgXjysFiSasn4B3jDCEhSC7n/AQAAAABoSLe9SR4WS1IVGf8A7zACklR73a/P&#10;4xUPAAAAAIAmbPqX5IGxJBWd8Q9whBGQpGrr78crHQAAAAAAzfAZMEnVZfwDnMgISFKNdU9fx6sc&#10;AAAAAADN8BkwSVVl/AOcyQhIUlUN90K73/EAAAAAAGjQ8Ir45OGxJJWU8Q9wISMgSdXk818AAAAA&#10;AO3yGTBJxWf8A1zJCEhSDfn8FwAAAABAw/afAetfkgfIkhQ+4x9gJkZAkopu9zudz38BAAAAADSu&#10;63+kD5ElKXLGP8DMjIAkldrwOx0AAAAAAI3bvwUocYgsSWEz/gEWYgQkqbiG+yJv/wEAAAAAYPD9&#10;98/0YbIkRcv4B1iYEZCkkvL2HwAAAAAA/vAWIElFZPwDrMQISFIRefsPAAAAAABvbfq79KGyJEXI&#10;+AdYmRGQpOh5+w8AAAAAAAf2bwHq/5c8WJakrBn/AJkYAUkKW//i7T8AAAAAAKQND9iTh8uSlCvj&#10;HyAzIyBJEXN/BAAAAADAhzZPzweHy5KUJeMfIAgjIEmx2o5XJwAAAAAAeEf38CVxwCxJK2f8AwRj&#10;BCQpSsP1CAAAAAAAjtr0d8mDZklaJeMfICgjIEm5+/7753hFAgAAAACAI7rtzadN/5I8cJakRTP+&#10;AYIzApKUr+f972oAAAAAAHAynwKTtHrGP0AhjIAkrd5wn+TTXwAAAAAAXKJ7vE0fPkvS3Bn/AIUx&#10;ApK0ZsPvZgAAAAAAcLFNf588gJak2TL+AQplBCRplfq78aoDAAAAAAAX6rY3nzb9S/ogWpKuzfgH&#10;KJwRkKRF2/0uNvxOBgAAAAAAV+sevqQPoyXpmox/gEoYAUlapOFeaXd9AQAAAACA2XiwJWnWjH+A&#10;yrhXkjRrw73S09fxCgMAAAAAADPyYEvSLBn/AJVyryRprtwrAQAAAACwqOEgOnVALUknZfwDVM4I&#10;SNK1dY+34xUFAAAAAAAWNBxIpw6qJenDjH+ARhgBSbq0779/jlcSAAAAAABYwXAwnTqwlqRkxj9A&#10;Y4yAJJ2b8Q8AAAAAAFkYAUk6KeMfoFFGQJJOzfgHAAAAAICsjIAkfZjxD9A4IyBJxzL+AQAAAAAg&#10;BCMgScmMfwD2jIAkvZfxDwAAAAAAoRgBSfon4x+AfxgBSXqb8Q8AAAAAACEZAUnaZ/wDkGQEJGnK&#10;+AcAAAAAgNCMgKTGM/4B+JARkCTjHwAAAAAAimAEJDWa8Q/ASYyApHYz/gEAAAAAoChGQFJjGf8A&#10;nMUISGov4x8AAAAAAIpkBCQ1kvEPwEWMgKR2Mv4BAAAAAKBoRkBS5Rn/AFzFCEiqP+MfAAAAAACq&#10;YAQkVZrxD8AsjICkejP+AQAAAACgKkZAUmUZ/wDMyghIqi/jHwAAAAAAqmQEJFWS8Q/AIoyApHoy&#10;/gEAAAAAoGpGQFLhGf8ALMoISCo/4x8AAAAAAJpgBCQVmvEPwCqMgKRyM/4BAAAAAKApRkBSYRn/&#10;AKzKCEgqL+MfAAAAAACaZAQkFZLxD0AWRkBSORn/AAAAAADQNCMgKXjGPwBZGQFJ8TP+AQAAAACA&#10;HSMgKWjGPwAhGAFJcTP+AQAAAACAvxgBScEy/gEIxQhIipfxDwAAAAAAJBgBSUEy/gEIyQhIipPx&#10;DwAAAAAAfMAISMqc8Q9AaEZAUv6MfwAAAAAA4ARGQFKmjH8AimAEJOXL+AcAAAAAAM5gBCStnPEP&#10;QFGMgKT1M/4BAAAAAIALGAFJK2X8A1AkIyBpvYx/AAAAAADgCkZA0sIZ/wAUzQhIWj7jHwAAAAAA&#10;mIERkLRQxj8AVTACkpbL+AcAAAAAAGZkBCTNnPEPQFWMgKT5M/4BAAAAAIAFGAFJM2X8A1AlIyBp&#10;vox/AAAAAABgQUZA0pUZ/wBUzQhIuj7jHwAAAAAAWIERkHRhxj8ATTACki7P+AcAAAAAAFZkBCSd&#10;mfEPQFOMgKTzM/4BAAAAAIAMjICkEzP+AWiSEZB0esY/AAAAAACQkRGQdCTjH4CmGQFJxzP+AQAA&#10;AACAAIyApHcy/gFgxwhIej/jHwAAAAAACMQISHqT8Q8AfzECkg4z/gEAAAAAgICMgKQx4x8AEoyA&#10;pP8y/gEAAAAAgMCMgNR8xj8AfMAISDL+AQAAAACAIhgBqdmMfwA4gRGQWs74BwAAAAAACmIEpOYy&#10;/gHgDEZAajHjHwAAAAAAKJARkJrJ+AeACxgBqaWMfwAAAAAAoGBGQKo+4x8ArmAEpBYy/gEAAAAA&#10;gAoYAanajH8AmIERkGrO+AcAAAAAACpiBKTqMv4BYEZGQKox4x8AAAAAAKiQEZCqyfgHgAUYAamm&#10;jH8AAAAAAKBiRkAqPuMfABZkBKQaMv4BAAAAAIAGGAGp2Ix/AFiBEZBKzvgHAAAAAAAaYgSk4jL+&#10;AWBFRkAqMeMfAAAAAABokBGQisn4B4AMjIBUUsY/AAAAAADQMCMghc/4B4CMjIBUQsY/AAAAAACA&#10;EZDiZvwDQABGQIqc8Q8AAAAAAPCHEZDCZfwDQCBGQIqY8Q8AAAAAAHDACEhhMv4BICAjIEXK+AcA&#10;AAAAAHiXEZCyZ/wDQGBGQIqQ8Q8AAAAAAHCUEZCyZfwDQAGMgJQz4x8AAAAAAOBkRkBaPeMfAApi&#10;BKQcGf8AAAAAAABnMwLSahn/AFAgIyCtmfEPAAAAAABwMSMgLZ7xDwAFMwLSGhn/AAAAAAAAVzMC&#10;0mIZ/wBQASMgLZnxDwAAAAAAMBsjIM2e8Q8AFTEC0hIZ/wAAAAAAALMzAtJsGf8AUCEjIM2Z8Q8A&#10;AAAAALAYIyBdnfEPABUzAtIcGf8AAAAAAACLMwLSxRn/ANAAIyBdk/EPAAAAAACwGiMgnZ3xDwAN&#10;MQLSJRn/AAAAAAAAqzMC0skZ/wDQICMgnZPxDwAAAAAAkI0RkI5m/ANAw4yAdErGPwAAAAAAQHZG&#10;QHo34x8AMALShxn/AAAAAAAAYRgB6SDjHwD4wwhIqYx/AAAAAACAcIyA9CfjHwA4YASkvzP+AQAA&#10;AAAAwjICkvEPALzPCEhDxj8AAAAAAEB4RkANZ/wDAEcZAbWd8Q8AAAAAAFAMI6AGM/4BgJMZAbWZ&#10;8Q8AAAAAAFAcI6CGMv4BgLMZAbWV8Q8AAAAAAFAsI6AGMv4BgIsZAbWR8Q8AAAAAAFA8I6CKM/4B&#10;gKsZAdWd8Q8AAAAAAFANI6AKM/4BgNkYAdWZ8Q8AAAAAAFAdI6CKMv4BgNkZAdWV8Q8AAAAAAFAt&#10;I6AKMv4BgMUYAdWR8Q8AAAAAAFA9I6CCM/4BgMUZAZWd8Q8AAAAAANAMI6ACM/4BgNUYAZWZ8Q8A&#10;AAAAANAcI6CCMv4BgNUZAZWV8Q8AAAAAANAsI6ACMv4BgGyMgMrI+AcAAAAAAGieEVDgjH8AIDsj&#10;oNgZ/wAAAAAAAIyMgAJm/AMAYRgBxcz4BwAAAAAA4A0joEAZ/wBAOEZAsTL+AQAAAAAAeIcRUICM&#10;fwAgLCOgGBn/AAAAAAAAHGEElDHjHwAIzwgob8Y/AAAAAAAAJzICypDxDwAUwwgoT8Y/AAAAAAAA&#10;ZzICWjHjHwAojhHQuhn/AAAAAAAAXKjrfyQfwGjGjH8AoFhGQOtk/AMAAAAAAHClYZySehCjGRrG&#10;P09fx39pAKBE3cOX9M95zVL3eDv+SwMAAAAAAHAVf92+QMY/AFCN/Qho97M9+TNfl+UtiQAAAAAA&#10;APPzYGvG+pdP3a/P478sAFCDbnuz+zn/fPhzX+dnKA0AAAAAALCc1xHQS/pBjU7s2fgHACr1OgLa&#10;vvnZr7My/gEAAAAAAFjHpr9LP7DRh33//XP/YBAAqFvX/0jeC+hYW0NpAAAAAACANXWPt4mHNko2&#10;/CX7w7fxXw4AaIHPp57RcK+0u7c0lAYAAAAAAMhg/2Dr6fnwIY7+yie/AKBV+0+C9feJ+wP9ySe/&#10;AAAAAAAAYhg+bZV8oNNyw8Os/oe/ZAcAvDnx3XzyCwAAAAAAIJTXz1z4C/fXtvt/DwCAyevbgO4S&#10;9w0t9uytPwAAAAAAAJF1D98+bfqXxIOeBhre+vN4O/5LAAAcavoTquO9kjckAgAAAAAAFKKpT114&#10;mAUAnGl/r9TKaHp3r+RzXwAAAAAAAAWr+uHWMPzpfxj+AAAXq/rticPwp7/zaVQAAAAAAIBaVDUE&#10;2v3/4Y0/AMCcuqevu/uM7eF9R4lNI2lv/AEAAAAAAKjT/uFWf5d+WBS56dMVD98MfwCAxQxvy/n+&#10;++d475G4Jwnd7l7JSBoAAAAAAKAtr2Og+8TDoyBNox8PsgCADMoYTu/ulYa3/fjMFwAAAAAAAMOb&#10;dUL8tfvwf7+/99kKACCUYQy0v1d6ej68f1mzaSBt9AMAAAAAAMBHhrft/BkELfmQaz/2eXkd/Axv&#10;+fEQCwAoxDAIGkY4wxgneZ8zV3+Po3f3St6KCAAAAAAAwMWGt/HsH3Q9fHt92LX/dNjwwGvoeRzy&#10;DA+opnb/eT8eGtr9b3b/+2FQtB/69P/nARYAUJX9gPqfe6Xh02GJe6U/o57hP0/3S+6VAAAALvbp&#10;0/8DUUcl1fk4AcwAAAAASUVORK5CYIJQSwMEFAAGAAgAAAAhALG05CzdAAAAAwEAAA8AAABkcnMv&#10;ZG93bnJldi54bWxMj0FPwkAQhe8k/ofNmHghsgUiQumWIFFJTAyxyn3ojm3j7mzTXaD+e1cvcpnk&#10;5b2890226q0RJ+p841jBeJSAIC6dbrhS8PH+dDsH4QOyRuOYFHyTh1V+Ncgw1e7Mb3QqQiViCfsU&#10;FdQhtKmUvqzJoh+5ljh6n66zGKLsKqk7PMdya+QkSWbSYsNxocaWNjWVX8XRKli/tIQPW3N3/7jY&#10;FbvXzfB5th8qdXPdr5cgAvXhPwy/+BEd8sh0cEfWXhgF8ZHwd6M3HS9AHBRM5lOQeSYv2fMf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HQNCEu9AQAApQMAAA4A&#10;AAAAAAAAAAAAAAAAOgIAAGRycy9lMm9Eb2MueG1sUEsBAi0ACgAAAAAAAAAhAFAg34eprQAAqa0A&#10;ABQAAAAAAAAAAAAAAAAAIwQAAGRycy9tZWRpYS9pbWFnZTEucG5nUEsBAi0AFAAGAAgAAAAhALG0&#10;5CzdAAAAAwEAAA8AAAAAAAAAAAAAAAAA/rEAAGRycy9kb3ducmV2LnhtbFBLAQItABQABgAIAAAA&#10;IQCqJg6+vAAAACEBAAAZAAAAAAAAAAAAAAAAAAizAABkcnMvX3JlbHMvZTJvRG9jLnhtbC5yZWxz&#10;UEsFBgAAAAAGAAYAfAEAAPuzAAAAAA==&#10;" o:bullet="t">
        <v:imagedata r:id="rId2" o:title="" cropbottom="-1179f" cropright="-206f"/>
      </v:shape>
    </w:pict>
  </w:numPicBullet>
  <w:numPicBullet w:numPicBulletId="2">
    <w:pict>
      <v:shape id="_x0000_i1080" type="#_x0000_t75" style="width:14.25pt;height:14.25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Q+4qwAEAALQDAAAOAAAAZHJzL2Uyb0RvYy54bWykk11u2zAMx98H7A6C&#10;3lsnBVoUQpy+BB0GFFswbAdQZDoWpi9QzNdZ9tZ7dLfpPUbZatY9begMWCZF6c+fKHpxd/RO7AGz&#10;jaGV88uZFBBM7GzYtvLb1/uLWyky6dBpFwO08gRZ3i3fv1sckoKrOETXAQoWCVkdUisHoqSaJpsB&#10;vM6XMUHgYB/Ra2IXt02H+sDq3jVXs9lNc4jYJYwGcubZ1RSUy1G/78HQ577PQMK1ktloHHEcN2Vs&#10;lguttqjTYE3F0G+g8NoGTnqWWmnSYof2DVLJGtohsBpbit+KxdZ/qFUR/08aXuP3Xbow0SdNdmOd&#10;pdNY7QoV9mtr1jgRmk/7NQrbtfL6RoqgPd/y84+fz0+Pgie4vuUYZVHZwm5T/D8UNs6me+tcqV+x&#10;Kyvf0t+7Ifa9NbCKZuch0NQSCI6xY8iDTVkKVOA3wHz4sZtLYbgdiRkT2kDT/WdCIDOU/D1zfOGu&#10;KaBanQMj9G/OcoScSgW0Ovboy5dJxHFsrNO5seBIwvDk/HbGD+fmULWnBC+bE2b6ANGLYjApE3Ct&#10;tdL7h1xZXpbUCk7pRy6mGWlrG5fee+2z/fpnW/4CAAD//wMAUEsDBAoAAAAAAAAAIQBMSUdWPPkA&#10;ADz5AAAUAAAAZHJzL21lZGlhL2ltYWdlMS5wbmeJUE5HDQoaCgAAAA1JSERSAAAIAAAACAAIBgAA&#10;ALKn0zAAAAABc1JHQgCuzhzpAAAABGdBTUEAALGPC/xhBQAAAAlwSFlzAAA7DgAAOw4BzLahgwAA&#10;+NFJREFUeF7s3b1uXNmZsG1Fzgi8ACNmjJQJMMBIGSNGFQzAiFlFX9rjOQKfwZwAAScqEjJAOhz0&#10;yINOmG+yyqjUB8DAIGoVqcxfPaWlbqm1RJGsql3757qBC3jxetxWS9Tez/5b61UX++s//v2Hy+nd&#10;7nn1sP/uZvbmvJodnlfp6HySBqPr+XE4u7k/Wfz/Dc/H8/8PAHohznsLcQ4McT6Mc+NSnCcXRuP5&#10;QTi//vj6Ypr2Tq9ud/LpVZIkSZIkbbkv731/vv/9fnz/dnkPPF/jf74H/tV98M9K9wsAoGvyffDf&#10;7n3PDuN8+fne9+f733FezadYNan4g4k/oOUfWB5uDDIAsH75psHyJYHPA1I+HUuSJEmSpDX15UN+&#10;970BYLM+3feeHcZLdXH+zadj1V08cFh+2f/prQ1DDwBs0VcvBlQP+96alCRJkiTpacU19DcP+gvX&#10;3gBAjfL9bh/Bbbh44yJ+ow1AANB83pqUJEmSJOnrPn/Z/3nbWve6AaAdYvsALwOsqRiIYhgyCAFA&#10;B1TpKM7rVgiQJEmSJPWl06vbHavZAkA3xIdv8TJAnN/zqV5PLX7T4jfPQAQAHTVJA29NSpIkSZK6&#10;Vrz0Hte6VrMFgI6r0tH59cfXeQTQ94rByIN/AOiZxXn/0/n/YT+PBJIkSZIktabPD/1jWX/3tgGg&#10;f+L+tpVvf5cH/wDAZzETxJ6IeUyQJEmSJKmRua8NAHwp5oI8JvS3eBPCgAQAFE3SIJZM9OakJEmS&#10;JKkpxTWq5f0BgO+K59593Rog3o48u7k/Kf7GAAB8yX5KkiRJkqQt9XmJ/+VDfx+zAQBPsJwb+nJP&#10;O5b0Xd7EL/xGAAA8pldDkyRJkiRpq/naHwBY2SQNTq9ud/J40b3e3czeeEMSAFiH2EbI9gCSJEmS&#10;pHUX15q2rgUA1ilmizxqdKMYmM6r2WHpXxYAYBUxOHX6DUpJkiRJUi3FMv8e/AMAmxKrCnXio7ZY&#10;8t9e/wDAxlWzQy8CSJIkSZKeWzz4t20tAFCLKg3j+XkeQ9qXJf8BgLpZEUCSJEmS9JTi5rsv/gGA&#10;bYjn6HkkaU+j8fyg9C8DAFCHzu2pJEmSJElaS/b4BwCaIJ6n5/Gk2dnvHwBoEi8CSJIkSZIiD/4B&#10;gMaZpEEeVZrZp4f/9koCAJpldD0/Pr/++DqPLJIkSZKknnVePeyf3dyflK4ZAQC2qqkvAXj4DwA0&#10;XjU7PL263cnjiyRJkiSp48U+/+5bAwCN17SXADz8BwDapDV7K0mSJEmSXpTl/gGA1mnKSwAe/gMA&#10;bbTcFqB62M8jjSRJkiSpI11M057l/gGAVqrSUR5ptlcspVv8xQEAtEB8EZLHGkmSJElSi/v0sZr7&#10;1QBAu727mb3J4039xfK5pV8UAECbxGoAsS9kHnEkSZIkSS3LV/8AQKdsY/XaePOg+IsBAGipeLkx&#10;jzqSJEmSpBZkr38AoKtq/Wgt/scMVABAF8VqAKdXtzt57JEkSZIkNbS4Tx3XcKVrOwCA1qvSsJZ7&#10;1fFGpaEKAOi864+v8/gjSZIkSWpYyxVqfaQGAHTdJA3y+LO5zqvZYfF/HACgY2IZyTwCSZIkSZIa&#10;UHyg5h41ANAn8eJjHoXWn33/AYC+iZWP4gZTHockSZIkSVvKkv8AQF/FHJRHovUV+wtYUgkA6KXF&#10;DLSRAUuSJEmS9KQupmnP/WkAoK/Obu5P8li0vmJ/gdL/GABAb1x/fJ1HI0mSJElSTdnvHwBgzVvW&#10;nlcP+6X/EQCAvhmN5wd5RJIkSZIkbTD7/QMAfC1W7c+j0suLISuWFCj9DwAA9NIkDfKoJEmSJEna&#10;QJ8e/qej4jUZAEBfLeajPC69vPjKrfgPBwDoMy8BSJIkSdJGii/bRtfz4+K1GABAz11O73bz2PT8&#10;YtCytxIAQFnckIqvUvLoJEmSJElasbihbUVaAIDvi/vSeXR6fvZXAgB4XNyYWumNS0mSJEnSsri2&#10;8kEaAMATVA/7eYR6esthq/QPAwDga1UaeglAkiRJkl7exTTtefgPAPBEi7kpj1FPz9f/AADP4CUA&#10;SZIkSXpR59cfX3v4DwDwTIsZKo9TP87e/wAAL+AlAEmSJEl6Vr78BwB4oUka5JHqx70f378t/kMA&#10;AHiclwAkSZIk6Uktt6H18B8A4MXiw/48Wn2/v/7j338wdAEArMBLAJIkSZL0aB7+AwCsQTU7zOPV&#10;93t3M3tT/C8DAPB0XgKQJEmSpGIe/gMArMlipvrhKgCxV0DxvwwAwPN4CUCSJEmSvsrDfwCA9YoP&#10;/POo9W3L4avwXwIA4GXObu5PYoulPG5JkiRJUm+Lr9PiGql07QQAwAtV6SiPW982Gs8Piv8lAABe&#10;bpIGedySJEmSpF4WL0ZbfRYAYDO+uw2Aty8BADbksbcwJUmSJKnDLR/+L66JitdKAACsrLgNgOX/&#10;AQA27Prj6zx6SZIkSVJvej++f1u8RgIAYD1KH6DFWwHF/2MAANanetjP45ckSZIkdT73nQEA6hGr&#10;LuUR7FOWYAIAqEesvJRHMEmSJEnqbBfTtHdepWHpuggAgDX7/cdnBjEAgJos5q7Tq9udPIZJkiRJ&#10;UueKax73nAEA6jMazw/yKPbqVXyFVvo/AgBgQyZpkEcxSZIkSepUsfxsXPMUr4UAANiMKh3lccw+&#10;TAAA2xAzWB7HJEmSJKkzvR/fvy1dAwEAsEFVGuZxbLn8/1Hx/wgAgI2KPTHzSCZJkiRJrS/2ni1d&#10;+wAAsHmx8v9yKDu7uT8p/R8AALBhVRrG3pjLoUySJEmSWpx9/wEAtuvXVWdL/yEAADWZpMFyKJMk&#10;SZKklrbc999KswAA21XNDl/FMgDF/xAAgNr8+mamJEmSJLWw0Xh+ULrWAQCgRlU6enV+/fF18T8E&#10;AKBWv+7PJEmSJEkt6mKa9iz9DwCwfbH1/6v42qz0HwIAUK/lcCZJkiRJLWq59P8kDUrXOAAA1KxK&#10;w1exD0DxPwQAoHa2ApAkSZLUpiz9DwDQLK9iH4DSfwAAwHbYCkCSJElSGzq9ut2x9D8AQLO8sjwT&#10;AECzjK7nx/l+miRJkiQ1NveWAQCa51XcYC79BwAAbI+tACRJkiQ1ubhmKV3LAACwXa/Obu5PSv8B&#10;AABbVKVhLKeZ761JkiRJUmOy9D8AQHN5AQAAoKkmaZDvr0mSJElSYzqvZofFaxgAALZuMax5UxMA&#10;oLGqh/18j02SJEmStl5coxSvXQAAaAQvAAAANNliVsv32SRJkiRpq/31H//+w+h6fly8dgEAoBFe&#10;GdgAAJptNJ4f5PttkiRJkrS14tqkdM0CAEBzeAEAAKAFTq9ud/I9N0mSJEmqvbgmsZosAEDzvTqf&#10;pEHpPwAAoEEWM1u+7yZJkiRJtXdezQ6L1yoAADSKwQ0AoC2qh/18702SJEmSaiuuRYrXKAAANM6r&#10;9+P7t6X/AACAhqnSMN9/kyRJkqRa+us//v0H28gCALTHq9F4flD6DwAAaJ6Y3fJ9OEmSJEnaeO4f&#10;AwC0y6vz64+vS/8BAADNdHp1u5PvxUmSJEnSxoprj1iJrHRdAgBAM9m/CQCgbSZpkO/HSZIkSdLG&#10;Oq9mh8VrEgAAGim2bnp1MU17pf8QAIAGqx728z05SZIkSVp7PhwDAGihanb46q//+Pcfiv8hAADN&#10;VaVhvi8nSZIkSWst7hnH12PFaxEAABrr/fj+7XKgO7u5Pyn9HwAA0Fyj8fxgOcxJkiRJ0hqLa43S&#10;NQgAAA33eeXYeBOg+H8AAECjnV7d7iwHOkmSJElaQ3GNESuOla4/AABotl/vF9vPCQCgpSZpsBzo&#10;JEmSJGkNxb6xxWsPAACa7cttY2NPp+L/EQAAzfd5WSdJkiRJWiEfigEAtFiVjvJY96mzm/uT4v8h&#10;AADN9uWbnZIkSZL0guIjsdH1/Lh4zQEAQOONxvODPNp9ytJOAADt9c1wJ0mSJEnPKK4pStcaAAC0&#10;w+nV7U4e7T5lwAMAaLdvBjxJkiRJekJxLREri5WuMwAAaL5Y7T+Pdr91Ob3bLf0fAwDQEpM0yKOd&#10;JEmSJD05q8MCALTcYp7Lo93XxZsBxf8CAADtUD3s59FOkiRJkn5YXEMUry0AAGiP790Xfj++f1v8&#10;LwAA0A5VGubRTpIkSZIe7a//+PcfRtfz4+K1BQAA7VClYcx1ecT7uvgPiv8lAABaYzSeH+TxTpIk&#10;SZK+W1w7lK4pAABoj/jIP4935bzxCQDQfqdXtzt5vJMkSZKkb4prhvharHQ9AQBAe1xM014e8cqd&#10;X398XfovAgDQIpM0yOOdJEmSJH3TeTU7LF5LAADQGvFxfx7vHu/s5v6k9A8AAKBFqof9PN5JkiRJ&#10;0q/FtULxGgIAgFZ58nawsU9A6R8AAECLVGmYxztJkiRJWvbXf/z7D7aBBQDogCoNY7bLY97jxf9h&#10;8R8CAECrPPkNUEmSJEm9KK4RStcOAAC0y7Pv/ca+saV/EAAA7XJ6dbuTRzxJkiRJPS6uDeJLsdJ1&#10;AwAALfKcr/8/Zx8oAICOmKRBHvEkSZIk9bjzanZYvGYAAKBVXrzy63mVjkr/QAAAWqZ62M8jniRJ&#10;kqQe5oMvAICOeMnX/59bLglV+ocCANAui6Ewj3iSJEmSelbcIB5dz4+L1woAALTKi7/+/9z78f3b&#10;0j8YAIB2WXkwlCRJktTK4lqgdI0AAEC7nN3cn7z46//PxT8g/kGl/wEAANolVnjKY54kSZKkHrRc&#10;5bVKw9L1AQAALbOurV7tDwUA0BGTNMgjniRJkqQedF7NDovXBgAAtEuVjvKIt57sEQUA0BHrektU&#10;kiRJUqPzYRcAQEdUabj21V2XS0WV/scAAGiXxbCYRzxJkiRJHS22dvVRFwBAN7y7mb3JY956s1wU&#10;AEA3jMbzgzziSZIkSepgcZO4dC0AAEDLbHJb13hr9Ozm/qT4PwwAQKusfckoSZIkSY1ouZprlYal&#10;6wAAAFpkMdNdTu9285i3mS6maa/4Pw4AQLts8s1RSZIkSVvLSq4AAN2wsaX/f9/78f3b0i8AAICW&#10;qR7284gnSZIkqQPFjF+c/QEAaJdqdphHvHoaXc+Pi78QAADao0rDPN5JkiRJanmxhav7tgAA7Rfb&#10;8sdsl8e8elruI1X4xQAA0C6j8fwgj3iSJEmSWlwsEVua+QEAaJltrdxqOSkAgG6IlzvziCdJkiSp&#10;hS0/2KrSsDTvAwDQHrEdfx7xttNiqDwq/cIAAGiRSRrk8U6SJElSC4s9YouzPgAArRHbOdW+9P/v&#10;i1+AN0sBADpgW8tKSZIkSVopK7UCAHRAlYYX07SXR7ztFr+Q4i8SAID2WAyYebyTJEmS1JLiA634&#10;Uqw44wMA0Bqj8fwgj3jNyFYAAADt17ghU5IkSdKjvbuZvSnN9gAAtMgkDba+9P/vi1/Q2c39SfEX&#10;DABAa5xe3e7kEU+SJElSg4vZ3fasAAAtt5jnLqd3u3nEa1a2AgAA6IBJGuTxTpIkSVKDO69mh8WZ&#10;HgCA1ogVnfJ418zej+/fln7hAAC0SPWwn8c7SZIkSQ0sZvbiLA8AQHtUs8M83jW70fX8uPgvAABA&#10;O1RpmEc7SZIkSQ0rtmN1DxYAoN1ie/3G7fv/vZZ7TxX+JQAAaI/ReH6QxztJkiRJDSqWiS3N8AAA&#10;tEjbVmG1BBUAQPvFi515vJMkSZLUgJYfX1VpWJrfAQBoh9hWP4937WoxiB6V/oUAAGiJSRrk0U6S&#10;JElSA4p9YouzOwAArRBbObVm6f/fF79wb6MCALRc25aikiRJkjqaVVcBAFquSsOLadrL4107i3+B&#10;4r8cAADtsBhK82gnSZIkaUvFx1bxtVhxZgcAoBVG4/lBHu/ana0AAADarTODqSRJktTS3t3M3pRm&#10;dQAAWmKSBq1d+v/3xb/I2c39SfFfFACAVji9ut3J450kSZKkGotZ3FarAAAttpjlLqd3u3m860a2&#10;AgAAaLlJGuTRTpIkSVKNnVezw+KMDgBAK8RqTnm061bvx/dvS//CAAC0RPWwn0c7SZIkSTUUM3hx&#10;NgcAoB2q2WEe7brZ6Hp+XPwXBwCg+ao0zGOdJEmSpA0XW6u6nwoA0F6xTX5n9v3/Xsv9qgr/8gAA&#10;tMNoPD/Io50kSZKkDRZLxZZmcgAAWqIvK6patgoAoN3ipc482kmSJEnaQMsPqao0LM3jAAA0X2yP&#10;n0e7frQYXo9KvxEAALTAJA3yWCdJkiRpA8VescVZHACAxottnDq/9P/vi39hb7ACALRYX5avkiRJ&#10;kmrOCqoAAC1WpeHFNO3l0a5fxb948TcFAIDmWwyyeayTJEmStKbiw6n4Yqw4gwMA0Hij8fwgj3b9&#10;zFYAAADt1fthVpIkSVpz725mb0qzNwAALTBJg94t/f/74jfg7Ob+pPgbBABA451e3e7k0U6SJEnS&#10;CsVsbdtUAICWWsxxl9O73Tza9TtbAQAAtNgkDfJYJ0mSJGmFzqvZYXHmBgCg8WIlpzzWKXo/vn9b&#10;+o0CAKAFqof9PNZJkiRJekExUxdnbQAAmq+aHeaxTl82up4fF3/DAABotioN80gnSZIk6ZnFNqnu&#10;jQIAtFNsd9/7ff+/13KPq8JvGgAAzTcazw/yWCdJkiTpGcVysaUZGwCAFrA66uNZ6goAoL3ihc48&#10;1kmSJEl6QsuPoqo0LM3XAAA0W2xzn8c6PdZi4D0q/QYCANBwkzTII50kSZKkJxT7xRZnawAAGi22&#10;cLL0/xOL3yhvvQIAtJQlryRJkqQnZTVUAICWqtLwYpr28linpxS/YcXfTAAAmm0x/OaRTpIkSdJ3&#10;io+g4qux4kwNAECjjcbzgzzW6TnZCgAAoJ0MwJIkSdLjvbuZvSnN0gAANNwkDSz9/8LiN+7s5v6k&#10;+BsLAECjnV7d7uSxTpIkSdIXxaxsC1QAgBZazHCX07vdPNbpJdkKAACgpSZpkEc6SZIkSV90Xs0O&#10;izM0AACNFqs45ZFOq/R+fP+29BsMAEDDVQ/7eaSTJEmStChm5OLsDABAs1WzwzzSaR2NrufHxd9o&#10;AACaq0rDPM5JkiRJvS+2PHWfEwCgfWLbevv+r7nlvliF32wAAJptNJ4f5JFOkiRJ6nWxZGxpZgYA&#10;oOGsdLqZLI8FANBO8TJnHukkSZKkXrb8wKlKw9K8DABAc8V29Xmk0yZaDMlHpd94AAAabJIGeZyT&#10;JEmSelnsGVuclQEAaKzYvsnS/xsufoO9KQsA0EKWyZIkSVJPs7IpAEALVWl4MU17eaTTJovf6OIf&#10;AgAAzbUYmPM4J0mSJPWm+KApvhwrzsgAADTWaDw/yCOd6shWAAAA7WNoliRJUt96dzN7U5qNAQBo&#10;sEkaWPq/5uI3/Ozm/qT4BwIAQGOdXt3u5JFOkiRJ6nQx+9rOFACgZRbz2+X0bjePdKozWwEAALTQ&#10;JA3yOCdJkiR1uvNqdliciQEAaKxYwSmPc9pG78f3b0t/MAAANFj1sJ/HOUmSJKmTxcxbnIUBAGiu&#10;anaYxzlts9H1/Lj4BwQAQDNVaZhHOUmSJKlzxfal7lkCALRLbD9v3/+GtNxLq/CHBABAc43G84M8&#10;zkmSJEmdKpaNLc3AAAA0mFVLm5UltQAA2ide5MzjnCRJktSJlh8rVWlYmn8BAGim2HY+j3NqUovB&#10;+qj0BwYAQENN0iCPcpIkSVInin1ji7MvAACNFFs3Wfq/ocUfjLdrAQBaxtJakiRJ6khWKQUAaJkq&#10;DS+maS+Pc2pi8QdU/MMDAKCZFkN2HuUkSZKk1hYfJ8XXY8WZFwCARhqN5wd5nFOTsxUAAEC7GLQl&#10;SZLU9t7dzN6UZl0AABpqkgaW/m9J8Qd1dnN/UvyDBACgkU6vbnfyOCdJkiS1qphlbU0KANAii9nt&#10;cnq3m8c5tSFbAQAAtMwkDfIoJ0mSJLWq82p2WJxxAQBopFi9KY9yalPvx/dvS3+gAAA0VPWwn0c5&#10;SZIkqRXFDFucbQEAaKZqdphHObWx0fX8uPgHCwBA81RpmMc4SZIkqfHFVqTuPwIAtEdsI2/f/5a3&#10;3H+r8IcLAEAzjcbzgzzKSZIkSY0ulo4tzbQAADSUFUi7kWW4AADaJV7izKOcJEmS1MiWHx5VaVia&#10;ZwEAaJ7YPj6PcupCi2H8qPQHDQBAA03SII9xkiRJUiOLvWOLsywAAI0T2zZZ+r9jxR+oN3IBAFrE&#10;clySJElqaFYcBQBokSoNL6ZpL49y6lLxB1v8QwcAoHkWg3ke4yRJkqTGFB8axRdkxRkWAIDGGY3n&#10;B3mUUxezFQAAQHvYl0uSJElN693N7E1pdgUAoIEmaWDp/44Xf8BnN/cnxR8AAAAa5/TqdiePcpIk&#10;SdJWi9nUNqMAAC2xmNsup3e7eZRTl7MVAABAi0zSII9xkiRJ0lY7r2aHxZkVAIDGiZWb8hinPhTL&#10;yZZ+EAAAaKDqYT+PcZIkSdJW8lERAECLVLPDPMapT42u58fFHwgAAJqlSsM8wkmSJEm1F9uKxspU&#10;xVkVAIBGie3g7fvf05Z7dhV+KAAAaJ5YwSmPcZIkSVKtxfKxpRkVAIAGsppov4sfgOIPBgAAjRMv&#10;cOYxTpIkSaql5UdEVRqW5lMAAJrFR0Rathjgj0o/IAAANMwkDfIIJ0mSJNVS7B9bnE0BAGiU2P7d&#10;0v9attzDy1u8AADtYAkvSZIk1dTFNO0VZ1IAAJqlSsOY3fIYJxnmAQBaYzHM5xFOkiRJ2ljLj4Ym&#10;aVCcSQEAaJTReH6Qxzjpt2wFAADQDvbykiRJ0qZ7dzN7U5pFAQBomEkaWPpfxeIH4+zm/qT4gwMA&#10;QKOcXt3u5DFOkiRJWmsxa9oyFACgBRYz2+X0bjePcdK32QoAAKAlJmmQRzhJkiRprZ1Xs8PiDAoA&#10;QKPEqk15hJO+XywpW/oBAgCgYaqH/TzCSZIkSWvJB0IAAC1RzQ7zCCf9uNH1/Lj4gwQAQHNUaZjH&#10;N0mSJGnlYovQWGmqOHsCANAYsa27ff/1rJb7fBV+mAAAaJZYvSmPcJIkSdJKxRKypZkTAICGsTKo&#10;XlL84BR/oAAAaJR4eTOPcJIkSdKLWn4QVKVhad4EAKA5fBCklVoM/UelHywAABpkkgZ5fJMkSZJe&#10;VOwhW5w1AQBojNjG3dL/Wqnlvl/e/AUAaD7LfkmSJOmFXUzTXnHGBACgOao0jLktj3DSy3MBAADQ&#10;AosLgDy+SZIkSU9u+QHQJA2KMyYAAI0xGs8P8ggnrZ6tAAAAms/+X5IkSXpu725mb0qzJQAADTJJ&#10;A0v/a63FD9TZzf1J8QcOAIDGOL263ckjnCRJkvRoMTva/hMAoOEW89rl9G43j3DS+rIVAABAC0zS&#10;II9vkiRJ0qOdV7PD4kwJAEBjxIpNeXyT1l8sK1v6wQMAoEGqh/08vkmSJEnFfOwDANAC1ewwj2/S&#10;5hpdz4+LP4AAADRDlYZ5dJMkSZK+Kbb7jJWjirMkAACNENuz2/dftbTcG6zwQwgAQHPEyk15fJMk&#10;SZK+KpaRLc2QAAA0iFU+VWfxA1f8QQQAoDHixc08vkmSJEnLlh/3VGlYmh8BAGgGH/doKy0uFI5K&#10;P5AAADTEJA3y6CZJkiQti31ki7MjAACNENuxW/pfW2m5V5i3hQEAms1SYZIkScpdTNNecWYEAKAZ&#10;qjSMmS2Pb1L9uWgAAGi4xUVDHt0kSZLU45Yf80zSoDgzAgDQCKPx/CCPb9L2shUAAECz2TNMkiRJ&#10;725mb0qzIgAADTFJA0v/qxHFD+LZzf1J8QcVAIBGOL263cnjmyRJknpWzIK28gQAaLDFrHY5vdvN&#10;45u0/WwFAADQcJM0yKObJEmSetZ5NTsszogAADRCrNaURzepOcXSsqUfWAAAGqJ62M+jmyRJknqS&#10;D3cAABqumh3m0U1qXqPr+XHxBxcAgO2r0jCPbZIkSepBsXVnrARVnA0BANi62Gbdvv9qdMv9xAo/&#10;vAAANEOs2pRHN0mSJHW8WEq2NBMCANAQVuxUG4of1OIPMAAAjRAvbebRTZIkSR1t+aFOlYaleRAA&#10;gO3zoY5a1eLi4qj0gwwAQANM0iCPbZIkSeposZdscRYEAGDrYlt1S/+rVS33F/OGMQBAc1leTJIk&#10;qbNdTNNecQYEAGD7qjSMeS2PblJ7cqEBANBgiwuNPLZJkiSpQy0/zJmkQXEGBABg60bj+UEe3aT2&#10;ZSsAAIDmss+YJElS93p3M3tTmv0AAGiASRpY+l+tLn6Az27uT4o/4AAAbN3p1e1OHt0kSZLU8mK2&#10;sy0nAEBDLea0y+ndbh7dpPZmKwAAgAabpEEe2yRJktTyzqvZYXHmAwBg62Klpjy2Se0vlpct/aAD&#10;ANAA1cN+HtskSZLU0nyEAwDQYNXsMI9tUncaXc+Piz/wAABsV5WGeWSTJElSC4ttOGNlp+KsBwDA&#10;VsV26fb9Vydb7kFW+KEHAGD7YsWmPLZJkiSpZcVysqUZDwCABrD6prpc/IAXf/ABANi6eGEzj22S&#10;JElqScuPbqo0LM13AABsl49u1IsWFyRHpb8AAABs2SQN8sgmSZKklhT7yRZnOwAAtiq2R7f0v3rR&#10;ck8ybyUDADSTJckkSZJa08U07RVnOgAAtqtKw5jV8tgmdT8XJwAADbW4OMkjmyRJkhrc8iObSRoU&#10;ZzoAALZqNJ4f5LFN6k+2AgAAaCZ7k0mSJDW/dzezN6VZDgCALZukgaX/1cviB//s5v6k+BcDAICt&#10;Or263cljmyRJkhpWzGq22AQAaKDFjHY5vdvNY5vUv2wFAADQUJM0yCObJEmSGtZ5NTssznAAAGxV&#10;rNKURzapv8USs6W/IAAAbFn1sJ9HNkmSJDUkH9QAADRUNTvMI5uk0fX8uPgXBQCA7anSMI9rkiRJ&#10;akCxpWas1FSc3QAA2JrY9ty+/9IXLfctK/xlAQBgu2K1pjyySZIkacvFkrKlmQ0AgC2zkqb0bfEX&#10;o/gXBgCArYqXNfPIJkmSpC21/ICmSsPSvAYAwPb4gEZ6pMVFzFHpLw4AAFs0SYM8rkmSJGlLxZ6y&#10;xVkNAICtiW3OLf0vPdJyHzNvMgMANI9lzCRJkrbWxTTtFWc0AAC2p0rDmNPyyCbpe7mgAQBooMUF&#10;TR7XJEmSVGPLD2YmaVCc0QAA2JrReH6QRzZJP8pWAAAAzWM/M0mSpPp7dzN7U5rNAADYokkaWPpf&#10;ekbxF+bs5v6k+BcKAICtOb263ckjmyRJkjZczF62ywQAaJjFfHY5vdvNI5ukp2YrAACABpqkQR7X&#10;JEmStOHOq9lhcSYDAGBrYoWmPK5Jem6xzGzpLxYAAFtUPezncU2SJEkbyscxAAANVM0O87gm6aWN&#10;rufHxb9gAABsR5WGeVSTJEnSBortMWPlpeIsBgDAVsT25fb9l9bQcq+zwl8yAAC2J1ZqyuOaJEmS&#10;1lwsK1uawQAA2CKrYkrrK/5CFf+iAQCwNfGiZh7XJEmStKaWH8NUaViavwAA2A4fw0gbaHHhc1T6&#10;CwcAwJZM0iCPapIkSVpTsa9scfYCAGArYrtyS/9LG2i595m3nwEAmsXSZ5IkSWvrYpr2ijMXAADb&#10;UaVhzGh5XJO07lwEAQA0zOIiKI9qkiRJWqHlxy+TNCjOXAAAbMVoPD/I45qkTWUrAACAZrEHmiRJ&#10;0uq9u5m9Kc1aAABsySQNLP0v1VD8RTu7uT8p/kUEAGArTq9ud/K4JkmSpGcWs5StLwEAGmQxm11O&#10;73bzuCZp09kKAACgYSZpkEc1SZIkPbNYUak4YwEAsBWxOlMe1STVlQsjAICGqR7286gmSZKkJ+ZD&#10;FwCAhqlmh3lUk1R3o+v5cfEvJgAA9avSMI9pkiRJekKx1WWspFScrQAAqF1sQ27ff2mLLfdHK/zl&#10;BABgO2KVpjyqSZIk6QfF0rKlmQoAgC2xwqW0/eIvYvEvKAAAWxEvaeZRTZIkSd9p+fV/lYaleQoA&#10;gPr5sEVqUIuLpaPSX1QAALZgkgZ5TJMkSdJ3ihvMxVkKAIDaxbbjlv6XGpQ3pgEAGsZyaZIkSd/t&#10;Ypr2ijMUAAD1q9Iw5rM8qklqSi6cAAAaZHHhlMc0SZIkfdHyQ5ZJGhRnKAAAajcazw/yqCapadkK&#10;AACgOeybJkmS9G3vbmZvSrMTAABbMEkDS/9LDS7+gp7d3J8U/wIDAFC706vbnTyqSZIk9T7bWAIA&#10;NMhiLruc3u3mUU1SU7MVAABAg0zSII9pkiRJvS9WSCrOTAAA1C5WZspjmqSm52IKAKBBqof9PKZJ&#10;kiT1Nh+tAAA0SDU7zGOapLY0up4fF/9CAwBQryoN84gmSZLUy5ZL/0/SoDgrAQBQq9hO3L7/UguL&#10;/WZLf6kBAKhfrNCUxzRJkqTeFcvLlmYkAAC2wGqVUnuLv8DFv9gAANQuXtDMY5okSVJvWn79X6Vh&#10;aT4CAKBePlKROtDiAuuo9BccAICaTdIgj2iSJEm9KW4yF2cjAABqFduHW/pf6kDesgYAaBBLrEmS&#10;pB51MU17xZkIAIB6VWkYs1ke0yS1PRdbAAANsbjYyiOaJElSp1t+lDJJg+JMBABArUbj+UEe0yR1&#10;JVsBAAA0g73WJElSH3p3M3tTmoUAAKjZJA0s/S91sPiLfXZzf1L8iw8AQK1Or2538pgmSZLUuWxJ&#10;CQDQEIuZ7HJ6t5vHNEldy1YAAAANMUmDPKJJkiR1rljxqDgDAQBQq1iVKY9okrqaCzAAgIaoHvbz&#10;iCZJktSZfIACANAQ1ewwj2iSut7oen5cPBAAAFCfKg3zeCZJktSJlkv/T9KgOPsAAFCb2Bbcvv9S&#10;j4o9Z0sHAwAA6hWrM+URTZIkqfXFErOlmQcAgJpZeVLqX/EXv3hAAACgVvFyZh7RJEmSWtvy6/8q&#10;DUvzDgAA9fHBidTjFhdlR6UDAwAANZqkQR7PJEmSWlvcaC7OOgAA1Ca2Abf0v9TjvJkNANAQlmWT&#10;JEkt7mKa9oozDgAA9anSMOayPKJJ6msu0AAAGmBxgZbHM0mSpFa1/MBkkgbFGQcAgNqMxvODPKJJ&#10;6nu2AgAA2D77s0mSpDb27mb2pjTbAABQo0kaWPpf0q/FAeHs5v6keMAAAKA2p1e3O3lEkyRJany2&#10;lwQAaIDFPHY5vdvNI5okfcpWAAAADTBJgzyeSZIkNb5Ywag40wAAUJtYkSmPZ5L0dS7aAAAaoHrY&#10;z+OZJElSY/MxCQBAA1SzwzyeSVK50fX8uHgAAQCgHlUa5tFMkiSpkS2X/p+kQXGWAQCgFrG9t33/&#10;Jf2w2He2dBABAKA+sTJTHs8kSZIaVywzW5phAACokVUkJT21OGAUDyQAANQmXszM45kkSVJjWn79&#10;X6VhaX4BAKAePh6R9OwWF3JHpQMKAAA1maRBHs0kSZIaU9xsLs4uAADUIrbztvS/pGfnbW4AgAaw&#10;lJskSWpQF9O0V5xZAACoR5WGMZPl8UySnpeLOgCALVtc1OXRTJIkaastPxaZpEFxZgEAoBaj8fwg&#10;j2eS9LJsBQAAsF32dJMkSU3o3c3sTWlWAQCgJpM0sPS/pJWLA8nZzf1J8UADAEAtTq9ud/J4JkmS&#10;VHu2igQA2LLFLHY5vdvN45kkrZatAAAAtmySBnk0kyRJqr1Ykag4owAAUItYjSmPZpK0nlzoAQBs&#10;WfWwn0czSZKk2vJhCADAllWzwzyaSdJ6G13Pj4sHHgAANq9KwzyWSZIk1dJy6f9JGhRnEwAANi62&#10;6bbvv6SNFXvPlg4+AADUI1ZlyqOZJEnSxoulZkszCQAANbEipKRNFwea4gEIAIBaxEuZeTSTJEna&#10;WMuv/6s0LM0jAABsng9BJNXW4uLvqHQgAgCgBpM0yGOZJEnSxoobzsVZBACAjYttuS39L6m2vAEO&#10;ALBlln+TJEkb7GKa9oozCAAAm1elYcxjeTSTpHpyIQgAsEWLC8E8lkmSJK215YcfkzQoziAAAGzc&#10;aDw/yKOZJNWbrQAAALbHPnCSJGkTvbuZvSnNHgAA1GCSBpb+l7S14gB0dnN/UjxAAQCwcadXtzt5&#10;NJMkSVo52z4CAGzRYg67nN7t5tFMkraTrQAAALZokgZ5LJMkSVq5WGGoOHMAALBxsRJTHsskabu5&#10;OAQA2KLqYT+PZZIkSS/ORx4AAFtUzQ7zWCZJzWh0PT8uHrAAANisKg3zSCZJkvSilkv/T9KgOGsA&#10;ALBRsd22ff8lNa7Yf7Z00AIAYPNiRaY8lkmSJD27WG62NGMAAFADqztKampxgCoeuAAA2Lh4ITOP&#10;ZZIkSU9u+fV/lYal+QIAgM3yUYekxre4YDwqHcAAANiwSRrkkUySJOnJxU3n4mwBAMBGxfbalv6X&#10;1Pi8NQ4AsEWWjJMkSc/oYpr2ijMFAACbVaVhzGJ5LJOkZufiEQBgSxYXj3kkkyRJerTlRxyTNCjO&#10;FAAAbNRoPD/IY5kktSNbAQAAbIe94yRJ0lN6dzN7U5olAADYsEkaWPpfUuuKA9fZzf1J8cAGAMBG&#10;nV7d7uSxTJIk6Zts4QgAsCWLGexyerebxzJJale2AgAA2JJJGuSRTJIk6ZtixaDiDAEAwEbFKkx5&#10;JJOkduaCEgBgS6qH/TySSZIk/ZoPNgAAtqSaHeaRTJLa3eh6flw80AEAsDlVGuZxTJIkadly6f9J&#10;GhRnBwAANia2zbbvv6TOFHvQlg52AABsVqzGlEcySZKkV7HkbGlmAABgw6zUKKlrxYGteMADAGCj&#10;4mXMPJJJkqQet/z6v0rD0rwAAMDm+EBDUmdbXGQelQ58AABs0CQN8jgmSZJ6XNx4Ls4KAABsTGyT&#10;bel/SZ3Nm+YAAFtimTlJknrdxTTtFWcEAAA2p0rDmMPySCZJ3cwFJwDAFiwuOPM4JkmSetbyg4xJ&#10;GhRnBAAANmY0nh/kkUySup2tAAAA6me/OUmS+tm7m9mb0mwAAMAGTdLA0v+SelMc8M5u7k+KB0QA&#10;ADbm9Op2J49kkiSpB9mOEQBgCxbz1+X0bjePZJLUj2wFAACwBZM0yOOYJEnqQbECUHEmAABgY2IF&#10;pjyOSVK/chEKALAF1cN+HsckSVKH8/EFAMAWVLPDPI5JUj8bXc+PiwdIAAA2o0rDPIpJkqQOFyv/&#10;FGcBAAA2Ira/tu+/pN4X+9CWDpIAAGyQt9ElSep0sexscQYAAGBzrLooSZ+KA2LxQAkAwMZcTu92&#10;8zgmSZI6VHx1Fiv+lM7/AABsRmx7nccxSVK0uDA9Kh0wAQDYkEka5FFMkiR1qLj5XDz3AwCwEbHd&#10;taX/Jel3eTsdAGALLE0nSVKnupimveI5HwCAzajSMGawPI5Jkr7MRSoAQM0WF6l5FJMkSR0oVvgp&#10;nvMBANiI0Xh+kEcxSVIpWwEAANSsmh3mUUySJLW4dzezN8VzPQAAmzFJA0v/S9IPigPl2c39SfFA&#10;CgDARlxO73bzOCZJklqYrRUBAGq2mL3cT5GkJ2YrAACAmk3SII9ikiSphb0f378tnuMBANiIWH0p&#10;j2KSpKfkwhUAoGbVw34exSRJUovyIQUAQM1spyhJL2t0PT8uHlgBAFi/Kg3zGCZJklpUrORTPLcD&#10;ALB2sY21ff8l6YWdXt3ulA6uAABsiDfYJUlqVbH0bPGcDgDAZlhBUZJWKw6kxQMsAAAbcTm9282j&#10;mCRJanDx5Vms4FM6nwMAsH6xfXUexSRJq7S4mD0qHWgBANiASRrkMUySJDW4uAFdPJcDALB2sW21&#10;pf8laU15ox0AoGaWs5MkqdFdTNNe8RwOAMD6VWkY81cexSRJ68iFLQBAjRYXtnkMkyRJDSxW7Cme&#10;wwEAWLvReH6QxzBJ0jqzFQAAQI2q2WEewyRJUoN6dzN7Uzx3AwCwfpM0sPS/JG2oOMCe3dyfFA/A&#10;AACs3eX0bjePYpIkqQHZJhEAoEaLucu9EUnacLYCAACo0SQN8hgmSZIa0Pvx/dviORsAgLWLlZfy&#10;GCZJ2mQudgEAalQ97OcxTJIkbTEfRQAA1MjWiJJUb6Pr+XHxgAwAwHpVaZhHMEmStMViZZ7iuRoA&#10;gLWK7ajt+y9JNXd6dbtTOigDALAB3nqXJGmrxfKzxXM0AADrZzVESdpOcQAuHpgBAFi7y+ndbh7D&#10;JElSjcXXZ7EiT+n8DADAesU21HkMkyRto8UF8FHpAA0AwJpN0iCPYJIkqcbiJnTx3AwAwFrF9tOW&#10;/pekLecteACAGlkCT5KkWruYpr3iORkAgPWq0jBmrzyGSZK2mYthAICaLC6G8wgmSZJqKFbgKZ6T&#10;AQBYq9F4fpBHMElSE7IVAABATarZYR7BJEnSBnt3M3tTPBcDALBekzSw9L8kNaw4MJ/d3J8UD9wA&#10;AKzV5fRuN49hkiRpA9nyEACgJouZy30OSWpotgIAAKjJJA3yCCZJkjbQ+/H92+I5GACAtYpVl/II&#10;JklqYi6QAQBqUj3s5xFMkiStMR84AADUxDaHktSORtfz4+KBHACA9anSMI9fkiRpjcVKO8VzLwAA&#10;axPbStv3X5Ja0unV7U7pYA4AwJp5U16SpLUWS9AWz7kAAKyXlQ0lqV3Fgbt4QAcAYK0up3e7eQST&#10;JEkrFF+gxQo7pfMtAADrE9tJ5xFMktSmFhfNR6UDOwAAazRJgzx+SZKkFYob0cVzLQAAaxPbSFv6&#10;X5JamjfnAQBqYtk8SZJW6mKa9ornWAAA1qdKw5i78ggmSWpjLqABAGqwuIDO45ckSXpBsaJO8RwL&#10;AMDajMbzgzx+SZLanK0AAABqUM0O8/glSZKe0bub2ZviuRUAgPWZpIGl/yWpI8UB/ezm/qR4wAcA&#10;YG0up3e7eQSTJElPyPaFAAA1WMxb7llIUseyFQAAQA0maZDHL0mS9ITej+/fFs+pAACsTay4lMcv&#10;SVKXclENAFCD6mE/j1+SJOmRfKwAAFADWxZKUrcbXc+PiycAAADWo0rDPHpJkqRHipVziudSAADW&#10;IraHtu+/JHW806vbndJJAACANfJ2vSRJjxbL0BbPoQAArI9VCiWpH8UBv3giAABgbS6nd7t5/JIk&#10;SV8UX6HFijml8ycAAOsR20Ln8UuS1IcWF9pHpRMCAABrMkmDPHpJkqQvipvRxXMnAABrEdtBW/pf&#10;knqWt+0BAGpgqT1Jkr7qYpr2iudMAADWo0rDmLny+CVJ6lMuugEANmxx0Z1HL0mStChWyCmeMwEA&#10;WIvReH6QRy9JUh+zFQAAwIZVs8M8ekmS1Ove3czeFM+VAACsxyQNLP0vST0vTgRnN/cnxRMFAABr&#10;cTm9283jlyRJvcxWhAAAG7aYtdx/kCQtsxUAAMCGTdIgj16SJPWy9+P7t8VzJAAAaxGrLeXRS5Ik&#10;F+IAABtXPezn0UuSpF7lwwMAgA2z/aAkqdToen5cPHEAALC6Kg3z2CVJUq+KlXCK50YAAFYW2zzb&#10;91+SVOz06nandPIAAGBNvJEvSepZsRRt8ZwIAMB6WHFQkvRYcaIonkAAAFiLy+ndbh69JEnqdPEl&#10;WqyAUzofAgCwutjeOY9ekiR9v8XF+VHpRAIAwBpM0iCPXZIkdbq4IV08FwIAsLLY1tnS/5KkJ+UN&#10;fQCADbM8nySp411M017xHAgAwOqqNIx5K49ekiT9OBfqAAAbtLhQz2OXJEmdLFa8KZ4DAQBY2Wg8&#10;P8hjlyRJT89WAAAAG1TNDvPYJUlSp3p3M3tTPPcBALC6SRpY+l+S9KLiBHJ2c39SPMEAALCyy+nd&#10;bh69JEnqRLYVBADYoMWc5V6CJGmlbAUAALBBkzTIY5ckSZ3o/fj+bfGcBwDAymKlpTx2SZL08ly8&#10;AwBsUPWwn8cuSZJanY8IAAA2yFaCkqR1NrqeHxdPOAAArKZKwzxySZLU6mJlm+K5DgCAlcR2zfb9&#10;lySttdOr253SSQcAgDXwFr8kqeXFcrTFcxwAAKuzeqAkaRPFCaZ44gEAYGWX07vdPHZJktSq4mu0&#10;WNGmdH4DAGA1sU1zHrskSVp/iwv6o9IJCACAFU3SII9ckiS1qrgpXTy3AQCwktie2dL/kqSN5q1+&#10;AIANsqSfJKllXUzTXvGcBgDAaqo0jFkrj12SJG0uF/cAABuyuLjPI5ckSa0oVrApntMAAFjJaDw/&#10;yCOXJEmbz1YAAAAbUs0O88glSVKje3cze1M8lwEAsJpJGlj6X5JUa3HiObu5PymemAAAWMnl9G43&#10;j12SJDUyWwQCAGzIYsZyX0CStJVsBQAAsCGTNMgjlyRJjez9+P5t8RwGAMBKYpWlPHJJklR/LvgB&#10;ADaketjPI5ckSY3KBwEAABtiW0BJUhMaXc+PiycqAABerkrDPG5JktSoYqWa4rkLAIAXi22X7fsv&#10;SWpEp1e3O6WTFQAAK/LmvySpYcWStMVzFgAAq7ESoCSpScWJqXjCAgBgJZfTu908ckmStNXii7RY&#10;oaZ0vgIA4OViu+U8ckmS1JzOq3RUOnEBAPBysd1SHrckSdpqcWO6dK4CAODl4rrf0v+SpEbmSwAA&#10;gA25/vg6j1ySJG2li2naK56jAAB4uSoNY87KI5ckSc3LDQEAgA2o0jCPW5IkbaXzSRoUz1EAALzY&#10;aDw/yOOWJEnNzVYAAAAbUM0O87glSVKtvbuZvSmemwAAeLlJGlj6X5LUiuKEdXZzf1I8oQEA8GKX&#10;07vdPHJJklRLtvsDANiAxXzlGl+S1KpsBQAAsH6j6/lxHrckSaql9+P7t6VzEgAALxcrLOVxS5Kk&#10;9uQmAQDABlx/fJ3HLUmSNpqX+wEANsAWf5KkNhdfqRVPcAAAvEyVhnnUkiRpo8W+tMVzEQAALxLb&#10;J9v3X5LU6k6vbndKJzkAAFbgawFJ0oaLZWmL5yAAAF6uetjP45YkSe0tTmjFEx0AAC92Ob3bzeOW&#10;JElrLb5KixVnSucfAABeJrZNzuOWJEnt77xKR6UTHgAALxNbLeVRS5KktRY3p0vnHgAAXiau4S39&#10;L0nqVL4eAADYgOuPr/O4JUnSWrqYpr3iOQcAgJep0jBmrDxuSZLUndxEAABYsyoN86glSdJaOp+k&#10;QfGcAwDAi4zG84M8akmS1L1sBQAAsGbV7DCPWpIkrdS7m9mb4rkGAICXmaSBpf8lSZ0uTnRnN/cn&#10;xRMhAAAvcjm9283jliRJL8rWfQAAa7aYrVyvS5J6ka0AAADWa3Q9P86jliRJL+r9+P5t6RwDAMDL&#10;xOpKedSSJKn7ubEAALBm1x9f51FLkqRn5UV9AIA1s12fJKmPxZdqxRMjAADPV6VhHrMkSXpWsTdt&#10;8dwCAMCzxTbI9v2XJPWy06vbndLJEQCAF/KFgSTpmcXStMVzCgAAL1M97OdRS5Kk/hUnwuIJEgCA&#10;F7mc3u3mUUuSpEeLL9NiBZnS+QQAgOeL7Y/zqCVJUn87r9JR6UQJAMDzxTZLecySJOnR4gZ16VwC&#10;AMDzxfW4pf8lSVrkiwMAgDW7/vg6j1qSJBW7mKa94jkEAIDnq9Iw5qs8akmSJDceAADWqErDPGZJ&#10;klTsfJIGxXMIAADPNhrPD/KYJUmSPmcrAACANapmh3nMkiTpq97dzN4Uzx0AADzfJA0s/S9JUqE4&#10;QZ7d3J8UT6AAADzb5fRuN49akiQtsw0fAMAaLeYq196SJD2SrQAAANZndD0/zmOWJEnL3o/v35bO&#10;GQAAPF+srJTHLEmS9L3cjAAAWKPrj6/zmCVJ6nleugcAWCNb70mS9PTia7XiCRUAgOep0jCPWJKk&#10;nhf70xbPFQAAPEtsZ2zff0mSntHp1e1O6aQKAMAL+CpBknpfLE9bPEcAAPB81cN+HrMkSdJTixNo&#10;8cQKAMCzXU7vdvOYJUnqWfF1WqwIUzo/AADwPLGNcR6zJEnSczuv0lHpBAsAwPPEFkt5xJIk9ay4&#10;SV06NwAA8DxxbW3pf0mSVshXCgAAa3T98XUesyRJPelimvaK5wQAAJ6nSsOYrfKYJUmSXpqbFQAA&#10;a1KlYR6xJEk96XySBsVzAgAAzzIazw/yiCVJklbNVgAAAGtSzQ7ziCVJ6njvbmZviucCAACeZ5IG&#10;lv6XJGmNxYn17Ob+pHjiBQDgWS6nd7t5zJIkdTRb6gEArMlipnIdLUnSBrIVAADAeoyu58d5xJIk&#10;dbT34/u3pXMAAADPE6sq5RFLkiStOzcwAADW5Prj6zxiSZI6lhfoAQDWxDZ6kiRtvvhirXgiBgDg&#10;6ao0zOOVJKljxR61xWM/AABPFtsS2/dfkqQaOr263SmdjAEAeCZfMkhS54olaovHfAAAnqd62M8j&#10;liRJ2nRx4i2ekAEAeJbL6d1uHrEkSS0vvlCLFV5Kx3sAAJ4utiPOI5YkSaqr8yodlU7MAAA8XWyv&#10;lMcrSVLLixvVpWM9AABPF9fJlv6XJGkL+bIBAGBNrj++ziOWJKmlXUzTXvEYDwDA01VpGHNVHrEk&#10;SVLducEBALAGVRrm8UqS1NLOJ2lQPMYDAPBko/H8II9XkiRpW9kKAABgDarZYR6vJEkt693N7E3x&#10;2A4AwNNN0sDS/5IkNaA4IZ/d3J8UT9gAADzZ5fRuN49YkqSWZHs8AIA1WMxTroklSWpQtgIAAFjd&#10;6Hp+nMcrSVJLej++f1s6pgMA8HSxolIeryRJUlNy0wMAYA2uP77O45UkqeF5GR4AYA1siSdJUnOL&#10;r9aKJ3AAAJ6mSsM8WkmSGl7sU1s8lgMA8CSxvbB9/yVJanCnV7c7pZM4AADP4OsHSWp8sUxt8RgO&#10;AMDTVQ/7ebySJElNLU7YxRM5AABPdjm9283jlSSpYcVXarFiS+n4DQDA08S2wnm8kiRJTe+8Skel&#10;EzoAAE8TWyvl0UqS1LDiZnXp2A0AwNPENa+l/yVJalG+hgAAWIPrj6/zeCVJakgX07RXPGYDAPA0&#10;VRrGTJXHK0mS1JbcFAEAWFGVhnm0kiQ1pPNJGhSP2QAAPMloPD/Io5UkSWpbtgIAAFhRNTvMo5Uk&#10;acu9u5m9KR6rAQB4mkkaWPpfkqQWFyfys5v7k+KJHgCAJ7mc3u3m8UqStKVsdQcAsKLFLOX6VpKk&#10;DmQrAACA1Yyu58d5tJIkban34/u3pWM0AABPE6sp5dFKkiS1PTdKAABWdP3xdR6tJEk158V2AIAV&#10;2d5OkqTuFV+uFU/8AAD8WJWGeaySJNVc7FVbPDYDAPBDsU2wff8lSepgp1e3O6WTPwAAT+SLCUmq&#10;vViqtnhMBgDgaaqH/TxaSZKkrhUn+uIAAADAk1xO73bzaCVJ2nDxpVqswFI6HgMA8GOxPXAerSRJ&#10;Ulc7r9JRaRAAAODHYlulPFZJkjZc3LAuHYsBAPixuH619L8kST3IFxQAACu6/vg6j1aSpA11MU17&#10;xWMwAAA/VqVhzFN5tJIkSV3PjRQAgBVUaZjHKknShjqfpEHxGAwAwA+NxvODPFZJkqS+ZCsAAIAV&#10;VLPDPFZJktbcu5vZm+KxFwCAH5ukgaX/JUnqYTEAnN3cnxQHBAAAfuhyerebRytJ0pqybR0AwAoW&#10;c5RrVUmSepytAAAAXm50PT/OY5UkaU29H9+/LR1zAQD4sVhJKY9VkiSpr7m5AgCwguuPr/NYJUla&#10;MS+pAwCswFZ1kiTpc/H1WnFgAADgcVUa5pFKkrRisV9t8VgLAMCjYrtf+/5LkqRfO7263SkNDQAA&#10;PIGvLCRp5WK52uIxFgCAH6se9vNYJUmS9KkYEIqDAwAAP3Q5vdvNY5Uk6ZnF12qxokrp+AoAwONi&#10;m988VkmSJH3deZWOSgMEAACPiy2V8kglSXpmcdO6dGwFAOBxcS1q6X9JkvTdfHUBALCC64+v81gl&#10;SXpiF9O0VzymAgDwuCoNY5bKY5UkSVI5N18AAF6oSkNfXkjS8zqfpEHxmAoAwKNG4/lBHqkkSZIe&#10;z1YAAAAvVM0O80glSfpB725mb4rHUgAAHjdJAy+gS5KkJxeDw9nN/UlxsAAA4FGX07vdPFZJkr6T&#10;LegAAF5oMUO57pQkSc/OVgAAAC8zup4f55FKkvSd3o/v35aOoQAAPC5WUcojlSRJ0vNyQwYA4IWu&#10;P77OI5Uk6XctXzj39T8AwPPZdk6SJK1afMFWHDQAAPi+Kg3txyhJ5WLP2uKxEwCA74pte11nSpKk&#10;lTu9ut0pDRsAAPyALzMk6ZtiydriMRMAgMdVD/t5pJIkSVqtGCyKAwcAAI+6nN7t5pFKknpffLFm&#10;6X8AgOeL7XrzSCVJkrSezqt0VBo8AAD4vthOKY9TktT74sZ16VgJAMD3xXWlpf8lSdLa86UGAMAL&#10;XX98nUcqSeptF9O055oSAOCZFvNTzFF5pJIkSVpvyxs2pSEEAIDvq9LQ1xqS+t75JA2Kx0gAAL5r&#10;NJ4f5HFKkiRpM9kKAADgBarZYR6nJKl3vbuZvSkeGwEA+L5JGniZXJIkbbwYOM5u7k+KAwkAAN91&#10;Ob3bzSOVJPUm28kBALzAYn5yDSlJkmrLVgAAAM83up4f53FKknrT+/H929IxEQCA74sVlPI4JUmS&#10;VE9u4gAAvMD1x9d5nJKkzrd8edzX/wAAz2MLOUmStK3iK7bigAIAQFmVhvZwlNSXYt/a4rEQAICi&#10;2H7XNaMkSdpap1e3O6UhBQCAR/iaQ1IPimVri8dAAAC+r3rYz+OUJEnSdoqBpDioAADwXZfTu908&#10;TklS54qv1iz9DwDwPLHtbh6nJEmSttt5lY5KAwsAAGWxlVIepSSpc8XN69KxDwCAsrhGtPS/JElq&#10;TL7uAAB4geuPr/M4JUmd6WKa9lwfAgA8w2J2ihkqj1OSJEnNaHmTpzS8AABQVqWhLzwkda3zSRoU&#10;j3kAABSNxvODPEpJkiQ1K1sBAAA8UzU7zKOUJLW+dzezN8VjHQAAZZM08GK4JElqbDGonN3cnxQH&#10;GQAAii6nd7t5nJKk1mZrOACAZ1rMTq4HJUlS47MVAADA84yu58d5lJKk1vZ+fP+2dIwDAKAsVk/K&#10;o5QkSVKzc+MHAOCZrj++zqOUJLWu5Yvgvv4HAHg628FJkqS2FV+yFQcbAAC+VaWhfR8ltbXYu7Z4&#10;bAMA4Buxja7rP0mS1LpOr253SsMNAADf4QsQSS0slq4tHtMAACirHvbzKCVJktSuYpApDjgAABRd&#10;Tu928yglSY0vvlyz9D8AwNPF9rl5lJIkSWpn51U6Kg06AAB8K7ZRymOUJDW+uIFdOpYBAPCtuN6z&#10;9L8kSWp9vggBAHim64+v8yglSY3tYpr2XOsBADzRYm6K+SmPUpIkSe1ueWOoNPQAAPCtKg19FSKp&#10;6Z1P0qB4DAMA4Buj8fwgj1GSJEndyFYAAADPUM0O8xglSY3r3c3sTfHYBQDAtyZp4CVvSZLUuWLA&#10;Obu5PykOQAAAfONyerebRylJaky2eQMAeIbF3OTaTpIkdTZbAQAAPN3oen6cxyhJakzvx/dvS8cs&#10;AAC+FSsn5TFKkiSpm7lZBADwDNcfX+cxSpK23vKlbl//AwA8ja3dJElSX4qv2YoDEQAAX6vS0F6R&#10;kppS7F9bPFYBAPCV2A7XtZwkSepNp1e3O6WhCACAAl+NSGpAsXxt8RgFAMC3qof9PEZJkiT1oxiA&#10;ioMRAADfuJze7eYxSpJqL75es/Q/AMDTxDa4eYySJEnqV+dVOioNSAAAfC22UMojlCTVXtzELh2b&#10;AAD4Wly7WfpfkiT1Nl+RAAA8w/XH13mMkqTaupimPddtAABPsJiZYnbKY5QkSVI/W95MKg1LAAB8&#10;rUpDX5JIqrvzSRoUj0kAAHxlNJ4f5BFKkiSp39kKAADgiarZYR6hJGnjvbuZvSkeiwAA+NokDbyw&#10;LUmSlIvB6Ozm/qQ4OAEA8JXL6d1uHqMkaWPZsg0A4IkWM5PrNEmSpN9lKwAAgKcZXc+P8wglSRvr&#10;/fj+bekYBADA12LVpDxCSZIk6cvcYAIAeKLrj6/zCCVJa2/5grav/wEAfsw2bZIkSY8XX7QVBykA&#10;AH5TpaH9JSVtqtjDtnjsAQDgV7GtresySZKkH3R6dbtTGqYAAPgdX5pI2kCxhG3xmAMAwNeqh/08&#10;QkmSJOmxYnAqDlQAAHzlcnq3m0coSVq5+ILN0v8AAD8W29nmEUqSJElP6bxKR6XBCgCA38T2SXl8&#10;kqSVixvZpWMNAAC/ieswS/9LkiQ9M1+eAAA80fXH13mEkqQXdzFNe67BAAB+YDEvxdyURyhJkiQ9&#10;p+UNqNKQBQDAb6o09PWJpFU7n6RB8RgDAMCvRuP5QR6fJEmS9JJsBQAA8ATV7DCPT5L07N7dzN4U&#10;jy0AAPxmkgZevpYkSVqxGKjObu5PigMXAAC/upze7eYRSpKenO3XAACeYDEvueaSJElaU7YCAAD4&#10;sdH1/DiPT5L05N6P79+WjikAAPwmVkzK45MkSZLWkZtSAABPcP3xdR6fJOmHLV+29vU/AMDjbLkm&#10;SZK0meKrtuIABgDAJ1Ua2pNS0lOLfWyLxxIAAJZie1rXWJIkSRvq9Op2pzSEAQDwBV+nSHpCsYxt&#10;8RgCAMBvqof9PD5JkiRpE8XAVRzEAAD41eX0bjePT5L0TfEVm6X/AQAeF9vS5vFJkiRJm+y8Skel&#10;gQwAgE9i66Q8OknSN8XN7NKxAwCAT+KaytL/kiRJNeVrFQCAJ7j++DqPT5L0axfTtOd6CgDgEYtZ&#10;KWamPD5JkiSpjpY3rUrDGQAAn1Rp6IsVSb/vfJIGxWMGAABLo/H8II9OkiRJqjNbAQAA/EA1O8yj&#10;kyS9encze1M8VgAA8MkkDbxILUmStKViEDu7uT8pDmoAACxdTu928/gkqcfZSg0A4AcWs5LrJ0mS&#10;pC1nKwAAgMeNrufHeXSS1ON8/Q8A8LiYl/LoJEmSpG32fnz/tjSwAQD01XKVpCodLeek64+vLWEp&#10;6XPn1cN+HBdib9tY4rZ0DAEA6B3bp0mSJDWr+LKtOLgBAHRZLOc9SYN40B9fq8RylR72S3pup1e3&#10;O/FiwHKVgGp26MUAAKBP4gVq11GSJEkNa3nDqjC8AQB0QpWGyxceq3QUX+3GNkgx/+RRSJI20ucX&#10;Az6vFrBcXaR0jAIAaLPFvJPHH0mSJDWp5VKWpQEOAKAtCg/6fdUvqWl9s41ArEZSOqYBADRcrKaW&#10;RxxJkiQ1sbhZXhrkAAAax/L9kjpUHL9sIwAAtEm8fO0aTJIkqeF9uunk6xMAoEHyV/0e9EvqY7/f&#10;RqB4nAQAqNviOi1WXMsjiyRJkppcDG7FoQ4AoA7xMmJewt/Dfkn6trhmixei4sWo5bYnpWMpAMAG&#10;xfVaHk0kSZLUhuKme2mwAwBYqy+W8Y8HWvGlax5HJEnP6KtVAqzqBgBs0mLe8KK2JElSy4oB7uzm&#10;/qQ44AEAvISl/CWptmwdAABsxOK6Lq7l8sghSZKkNmUrAABgFcuXCS3lL0mNydYBAMCqYpbIo4Uk&#10;SZLaWNwYKg16AABfyUv5x8P+eMDkYb8ktSNbBwAAT1bNDvMIIUmSpDbnyxAA4CtfLOV/fv3xta/7&#10;Jak72ToAACiJFd5c90mSJHWk5Q2gwtAHAPTEF1/3e9gvSf3LCwEAQMwDeTSQJElSF4oBrzj4AQDd&#10;Yzl/SdIjfX4hwGpxANAPsfpbHgMkSZLUpc6rdFQaAAGAlssP/OOmjgf+kqTnFi8ExDnECwEA0D1x&#10;fneNKEmS1NFi0Fs+ICgMggBAi3yxh78H/pKkdeeFAADoiMW1Y1wz5lO8JEmSulgMfMVhEABoNA/8&#10;JUnbaPki+fXH114IAID2iS1/8ildkiRJXc5WAADQfJ8f+MdDFw/8JUlN6csXAqwwBwANNkkD15KS&#10;JEk9KQa/s5v7k+JgCABshQf+kqQ29vmFgPNqduiFAABoiMU5+XJ6t5tP15IkSepDtgIAgC2LhySx&#10;Ks/1x9duzEiSutLp1e3Ou5vZm/jqsHj+AwA2Ls7F+dQsSZKkPrX8yrAwIAIAGxAP/CdpEHsweuAv&#10;SepL59XDflx7WoUOAGpSzQ7zaViSJEl9LJYbLg6KAMDqvvjK37L+kqS+FyvRWR0AADYnXrhz7SlJ&#10;ktTzYnnG0rAIALxMvFz3+St/N14kSfp+sTpAfKVYOp8CAC+wOLfm06wkSZL63PKmS2lgBAB+zNL+&#10;kiStXFyXxrnUKnUA8DKx5U4+rUqSJElxsyUdlQZHAKCgSsO4uRJLGfvKX5Kk9RbnVlsFAMDTxQt0&#10;rk0lSZL0VTEgLr9gLAyQANB7vvKXJGlrxeoA8eJd7GtcPE8DQJ8trlfj5fR82pQkSZJ+KwbF4hAJ&#10;AH0UD/1jhZzrj699SSFJUjOK61arAwDAb+JF9XyalCRJkr5t+aCjMEgCQB/Esomfv/L30F+SpOYX&#10;qwOcV7PD0nkdADpvkgauXSVJkvRoMTBaVhGA3shL+8eXhJb2lySp3X3eKmB5fi+d9wGgSxbnO9ex&#10;kiRJelK2AgCg07546O9LCUmSupmXAQDourimzac9SZIk6cctb5QUBksAaCUP/SVJ6m2/vgxQmhEA&#10;oI2q2WE+zUmSJElPL/ZBLg6YANAGXzz0P7263cmnN0mS1OPiZYB4aFKcHQCgBWL7Vi+2S5Ik6UXF&#10;w5LSkAkAjeWhvyRJemJeBgCglRbnr3wqkyRJkp7f8oZIadAEgKbw0F+SJK2YlwEAaIPY0iafuiRJ&#10;kqSXd16lo9LACQBb46G/JEnaUF4GAKCJYrtWS/9LkiRpLcVguXzQUhg8AaA2HvpLkqSa8zIAAI2w&#10;uB6+mKa9fHqSJEmSVi8GzOLwCQCb5KG/JElqSF4GAGBbRuP5QT4dSZIkSevr3FYAANTBQ39JktTw&#10;vAwAQG0W18eW/pckSdJGikHz7Ob+pDiIAsCqJmkQXzV46C9JktrU+fXH1zHHFOcbAFhFlYaX07vd&#10;fMqRJEmS1p+tAABYqyoN34/v37qhIUmS2l68xBgrGHlxHoB1ifNKPs1IkiRJmyse1JQGUgB4krzE&#10;f3wtZxlDSZLUxWwRAMDKFueRfFqRJEmSNt/oen5cHEwB4Dvi3GGJf0mS1Lfi601bBADwHLGajBfm&#10;JUmSVGvx8KY0nALAV+Jr/2p2aIl/SZLU92wRAMCTVQ/7+fQhSZIk1ddyScPSgApAv+Ul/uMGty8W&#10;JEmSvs0WAQB8T2y/mk8XkiRJUv2dV+moNKgC0D+fl/j3tb8kSdLTs0UAAJ/FdbUX6SVJkrTVYiBd&#10;fulZGFgB6AFL/EuSJK2lmKfiZUpbBAD01OL6+mKa9vJpQZIkSdpeMZgWh1YAussS/5IkSRvLFgEA&#10;/RMvgeXTgCRJkrT9bAUA0H3xNZol/iVJkuotXrqMJaFL8xkAHTFJAy/YS5IkqVHFgGqZQoAOWi7x&#10;n47iob+bEZIkSdvr8xYBxZkNgPZaXHd70V6SJEmNzFYAAB1iiX9JkqTGZlUAgO6IY3o+vEuSJEnN&#10;6/34/m1pkAWgBeJr/0ka+PJAkiSpHS1fxK9mh8XZDoDmWxzD8yFdkiRJam6+QgBomSoNYznZ06vb&#10;nXwolyRJUsuKL0htzQfQHnHMtuqeJEmSWlE8QCoNtQA0jGX+JUmSOtd59bAfc15x/gOgORbH63zo&#10;liRJkprf8oZDabAFYLtimf9qdmiZf0mSpG4X855t+gCaKY7P+XAtSZIktafzKh2VBlwA6hdLC/ra&#10;X5IkqZ/ZHgCgOWL7VNfmkiRJamUxyC6/NC0MugDUII7BkzS4mKY9NxckSZK0XK2vmh0WZ0cANm9x&#10;nR7X6PmwLEmSJLWvGGiLwy4Am1Ol4Wg8P7DMvyRJkkqdXt3uxKoAXtoHqFdcq+dDsSRJktTezm0F&#10;AFCPSRpY5l+SJEnPabkqwGKOLM6XAKzP4ljrel2SJEmdKAZbew0CbEhe5t/X/pIkSVqlmCdtDwCw&#10;IYtrd9ftkiRJ6lS2AgBYs7zMfyzfmg+1kiRJ0lqKVaW8yA+wPnFczYdYSZIkqTu9H9+/LQ3AADxD&#10;LM96/fG1ZQMlSZK06ZbbA1gVAGA1i+NoPqxKkiRJ3Wt0PT8uDsIAfJ9l/iVJkrTFbA8A8DKxmooX&#10;+CVJktTpYqnq0jAMQEFe5t+Df0mSJDWh5TW9FwEAnq562M+HUEmSJKm7LZcQLA3EAHySH/z7SkCS&#10;JElNLfazLs6yACzFdqj5kClJkiR1v/MqHZUGY4A+i6UB40aqB/+SJElqSzG/xhxbmm8B+iq2QXVt&#10;L0mSpF4VA/ByT+vCgAzQO5M08OBfkiRJbe78+uNrLwIALFRpeDFNe/nwKEmSJPWnGISLQzJAX0zS&#10;wE0BSZIkdanltn9W/QN6LLb0y4dESZIkqX+5KQD0Tqx+MkmDy+ndbj4USpIkSZ0r5t3zanZYnIkB&#10;umpxvW91P0mSJPW6GIgtEQj0Qjz4r2aHHvxLkiSpT3kRAOiNxXW/a35JkiRpka0AgE6r0jCW/zu9&#10;ut3Jhz1JkiSpd8UHAO9uZm+KMzNAB8QxLh/yJEmSJL0f378tDc4ArVWlYVz8W/pPkiRJ+rqYk60G&#10;CHRKNTvMhzhJkiRJnxtdz4+LAzRAm0zSwIN/SZIk6cd5EQDogjiOuQcgSZIkFYrlsUtDNEArTNLg&#10;/Prjaxf9kiRJ0vM6rx72fRQAtNbiGJYPZ5IkSZJ+XwzMxUEaoKkmaXA5vdvNhzFJkiRJL+ximvZi&#10;Ge3i3A3QQLGtaT6ESZIkSfpe51U6Kg3UAI3iwb8kSZK0kWLO9iIA0HSxcolVACVJkqQnFIPzeZWG&#10;pcEaYOs8+JckSZJq6dOKAD4SABqoSsM4RuXDlSRJkqQftbzILw3XANviwb8kSZK0leIewdnN/Ulx&#10;TgfYgtF4fpAPUZIkSZKemrf8gUbw4F+SJElqROfVw74XAYCtm6SBpf8lSZKkFxSDtAt7YGsWF/SW&#10;85MkSZKalxcBgK2p0tBHApIkSdIK2QoAqN0kDeKGYj4MSZIkSWpo59cfX3sRAKjTu5vZm3wIkiRJ&#10;kvTS3o/v35YGboC18uBfkiRJamVeBABqUc0O82FHkiRJ0qqNrufHxcEbYFWTNIg3+O3fJ0mSJLW7&#10;mOu9CABsQhxb3DeQJEmS1tjp1e1OafgGeKl4sciDf0mSJKl7eREAWDsrBkqSJEnrLwbt4gAO8Axx&#10;I9CDf0mSJKn7eREAWIfYnjQfViRJkiStu/MqHZUGcYAf8eBfkiRJ6mdeBABeKlYPdB9BkiRJ2mAx&#10;cJ9XaVgayAGKFscMD/4lSZIkxXVB8ZoBoKRKw4tp2suHEEmSJEmbKgbv4lAO8CUP/iVJkiQV8iIA&#10;8BSj8fwgHzYkSZIkbTpbAQDf5cG/JEmSpCfkRQDguyZp4L6CJEmSVGMxgNu/D/iKB/+SJEmSnllc&#10;P5xXs8PiNQbQT1UaXk7vdvNhQpIkSVJd2QoA+NUkDU6vbnfy4UGSJEmSnlU87PMiABDi44J8aJAk&#10;SZJUd+/H929LgzrQE5M08Fa+JEmSpHUVHxtYcRB6rJod5sOBJEmSpG01up4fFwd2oLOWf++vP77O&#10;hwFJkiRJWmvxBbAXAaBf4u+8bQUlSZKkBhTLfpeGdqCD7PMvSZIkqcbi+qN4bQJ0T/Wwn//qS5Ik&#10;Sdp2MaAXB3egG6o0HI3nBx78S5IkSaq7uA6JZcGL1ypAJ8Q2o/mvvCRJkqSmdF6lo9IAD7Scff4l&#10;SZIkNaC4LvEiAHRPbDPogwNJkiSpgX16Iz8NS4M80EIe/EuSJElqYLEKYewVXryOAdqlSsOLadrL&#10;f70lSZIkNa0Y2IvDPNAa8eZ97LOZ/1pLkiRJUiOL6xYfIkC7xXaD+a+0JEmSpKZmKwBoqSoN4waa&#10;ZfckSZIktanliwClaxyg2SZp4B6EJEmS1IJicLcUH7RIlYbvx/dvXXRLkiRJamunV7c759XssHjN&#10;AzRPlYa2HZQkSZJalK0AoCXs8y9JkiSpQ8X1TWxrVrz+ARrD1oOSJElSC4sviksDPtAAkzSIF3Xy&#10;X1dJkiRJ6lTn1x9fW50QGqqaHea/qpIkSZLalrfuoWHs8y9JkiSpR8X1T/HaCNiKeDHHPQlJkiSp&#10;xS334CsM+0DNPPiXJEmS1OOsUggNUT3s57+WkiRJktpaDPbFgR+oxyQN4mWc/FdSkiRJknrZ5fRu&#10;10qFsD3xIk7+6yhJkiSp7Z1X6ag0+AObs7yx5c16SZIkSfqq8+uPr2OVtNJ1FLAZcY/CqoSSJElS&#10;h4oB38U11MRy/5IkSZL0w86r2WHxmgpYryoNL6ZpL//VkyRJktSVYtAvXgQA62O5f0mSJEl6crYF&#10;gM0bjecH+a+cJEmSpK5lKwDYDMv9S5IkSdLLi1XUStdawIomaWCFQkmSJKnDxcB/dnN/UrwgAJ7P&#10;cv+SJEmStJY+bV9oWwBYmyoNY5WN/FdMkiRJUlezFQCsySQNXEhLkiRJ0nqL6ywfL8Dq4oOF/NdK&#10;kiRJUtd7P75/W7owAJ4gf/Wf/zpJkiRJkjaQbQFgBdXsMP9VkiRJktSXlnuWly4QgLIqDePlGcv9&#10;S5IkSVI92RYAni9W0HDvQpIkSephp1e3O6WLBKDAcv+SJEmStLVsCwDPUD3s5786kiRJkvpWXBAU&#10;LxSAT/Jy/96clyRJkqTtZ1sAeFysXJj/ukiSJEnqa+dVOipdMEDvVbNDD/4lSZIkqVnFagC2BYBv&#10;xXaf7mNIkiRJyvvppWHpwgF6yXL/kiRJktT4zq8/vrYtAGRVGl5M017+6yFJkiSp78UFQvHiAfrE&#10;cv+SJEmS1LpG4/lB8RoPeiT+HuS/EpIkSZL0KVsB0GuTNDi9ut3Jfx0kSVqtn375f5/8z/4nP//x&#10;kw+Hr376+3988vPw1U//+5+ffPjzq//6v/9e+tOHv2R/e/Wnv//yO1XZh3/+zr+e6Pf/vYVv/vm/&#10;+zXEr2vp068zfs3x6/9V/PvEv1uIf8/4dw7x7//592PxeyNJ0hr7tC2A+xr01CQNfMwgSZIk6Zvi&#10;QsHSefRN7I93Xj3s578GkiR96tcH+J8f3H9+aJ8f2H/1sP7LB/PLh+j/Wvy//81T/friwdcvF/z6&#10;QsHnlwk+v0iQXyKQJKlQbAtgm0N6ZfHzbhtDSZIkSd/NVgD0huX+JalfffVA/4uH+d88xPcAv30+&#10;r1pQenHgi5UHJEm96ryaHRavBaFj4t5G/rGXJEmSpHLvx/dvSxcU0BmTNPB2vCR1pK8e6scD3+JD&#10;/bzcfenhMf2y/Dl45GUBLwpIUpeKjxysdEinVbPD/OMuSZIkSY+3XBa9dGEBbearf0lqV8uH+7Hc&#10;++cH/J8f7n/5YL/0kBfW4ncvCnhJQJLamtUA6KJ4ucX9DUmSJElP7vTqdqd0cQGt5at/SWpeX329&#10;/83DfUvx03DLrQcWP68f/rb82f3yJQFJUuOK60GrAdAp1YOXEiVJkiQ9r7iQKF5gQJv46l+Stlv5&#10;Ib+v9+mJwgoCkqStZjUAuiC278w/0pIkSZL0vM6rdFS60IBW8NW/JNXTrw/5lw84/7x84OkhP/zI&#10;p9UDbC8gSbVnNQDaLLbt9JGDJEmSpBcXFxTxBXXpggMay1f/krT+fMkPdYq/W3nlAC8GSNKmiq+o&#10;i9eU0FRVGl5M017+EZYkSZKklxUXFsWLDmgiX/1L0mr9/kH/cglzD/qhGT78c/l3cvliQPwd9WKA&#10;JK2a1QBok9F4fpB/dCVJkiRptWwFQOP56l+SnpcH/dAhXgyQpFWzGgCNN0kD9zwkSZIkra24wPBG&#10;PI21uAg+vbrdyT+ukqTft3zYH8uIW7ofeuaXxd/1vyz/7scxQJL0aFYDoLGqNLTaoSRJkqS1ZysA&#10;Gid/9Z9/RCVJ0ZcP++PBn4f9wFe+XC0gjhWLY4Yk6ausBkDTuPchSZIkaWO5CKYxfPUvSa+Wy3wv&#10;l/v+8OdXyy9942F/6YEfwGPiJSFbCEjSl1kNgMaoZlbxkSRJkrTZRtfz4+IFCdTBV/+S+tryy/4v&#10;H/b7qh/YtA9/W24bsjz2WClAUj8bjecHxWtTqEG8hGLff0mSJEkbL766Ll2UwMb56l9SX/p6Gf+/&#10;vfJlP9AIX64UsDhGSVJPitUAfAzBVlQPVuWRJEmSVE9xAVK8MIFN8NW/pK73089//OLrfnv2A23y&#10;y6dVAn4e2jpAUtezGgB1im0484+eJEmSJNXTeZWOShcosFa++pfUtX79ut9S/kBXWSVAUnezGgB1&#10;iJ8xS/9LkiRJqr24EIkvs0sXKrCy+Nm6/vg6/7hJUnv7eu9+X/cDfZRXCYhj4eKYKEkdKFapK17L&#10;wqqqNLyYpr38oyZJkiRJ9RYXJMWLFViFr/4ltblvHvgXH4YB9NiHf3ohQFIXitUAzm7uT4rXtfBC&#10;sdVE/hGTJEmSpO1kKwDWxl7/ktpY7HkdD7H+9OEvrzzwB3iBD/9cHkN/+t//XB5TJallxV7txWtc&#10;eK5JGlj6X5IkSdLWiwsTb7yzqtjfLr6eyD9WktTcfvr5j8uHVB74A2xIbJXy+YWAxTFXklrQefWw&#10;X7rWhSer0tB9EUmSJEmNyVYArCK+lvCGu6TG9nlJfw/8AbZk+ULA3z69EGDLAEnNLa5r4wvu0nUv&#10;/IgVESVJkiQ1Lkve8WxVGsZXEvlHSJKa0fKB/4dDe/gDNFb16r/+77+XL2dJUgOLB7nFa2D4nmp2&#10;mH98JEmSJKlZxTLuxQsZ+L1JGpxe3e7kHx1J2l7fPPCPL02LD5wAaKRYHWBxDI9juSQ1pFjK3XaJ&#10;PEX8nFgVUZIkSVJjiwe6pYsZ+FWVhvE1hItbSVvtt338/+aBP0DXfN4uYHGsl6QtZ7VEfsjKiJIk&#10;SZKaXly4FC9o6L1YISK+gsg/KpJUX5/38besP0DPfPiX7QIkbTv3SfieeEEk/5hIkiRJUrM7r9JR&#10;6cKG/oqLWl/9S6q1X7/yt6w/AJ993i7gf3xtKanW4no4tsIrXS/TT/GRhPskkiRJklrT8sK2SsPS&#10;BQ49Ez8HlrOTVEff7OVfevADAJ99+Oen1QEW5w5JqqnYEq947Uy/VGl4MU17+cdCkiRJktpRXMgU&#10;L3Loj0kanF7d7uQfCUlaf5+X9v/Th7/4yh+A1cTqAD8P8xlGkjZWbI13dnN/UryOphdG4/lB/nGQ&#10;JEmSpHZlK4CeqtIwvmqwlJ2kjbRc2v/zV/4e+gOwCZ+3CliccyRpQ8VWecVrarptkgbul0iSJElq&#10;bXFB4632fok97OJrhvwjIEmrZ2l/ALbqw79sFSBpU8WWeaVrazqqSkP3TCRJkiS1PlsB9Ed8veAt&#10;dklr6fND/3jg4it/ABrlw1+W289I0pqK6+j4Krx0nU23xGqJ+Y9dkiRJktqdZe06rkrD8+uPr/Mf&#10;tyS9rM8P/e3nD0BrxFYBPw/zmUySVioeDhevuemGamYlGUmSJEndKpaGL14A0W6TNDi9ut3Jf8yS&#10;9LyWD/3//h8e+gPQfl4GkLR6sTy8rRS7J/5MrZgoSZIkqXPFQ+LSRRAtVaVhfJ3gAlbSs/v1of/f&#10;f/HQH4Bu8jKApNWykmLHVA/7+Y9WkiRJkrpVXPAUL4RolVjN4WKa9vIfqyT9uOVD/5+Hr/7098pD&#10;fwD6JV4G+N//XJ4LJekZuYfSDfEyR/4jlSRJkqRudl6lo9IFES2x+PPz1b+kJ/Xbl/4e+gPAkpUB&#10;JD2vWE3RlortFX927qFIkiRJ6nxx4RPLx5cujGiwvOR//mOUpHLLh/4fDl/Z0x8AfsDLAJKeni0B&#10;WqhKQ6snSpIkSepNcQFUvDiimeKFDfvVSfpenx/6/9f//beH/gDwAnEOjXOpJD1SvJRfvGankUbj&#10;+UH+o5MkSZKkfhRLyZcukGiYSRrEkoP5j02SfiseVPz04c+v/vThn8WHGQDA83kZQNIjXU7vds9u&#10;7k+K1+80xyQNLP0vSZIkqXfFhZCL1maLJQZdsEr6qp9+/uOnh/6xr3/hoQUAsCYf/vnpZYD/sRKX&#10;pK/KWyv6qKKpqjSMFzXyH5ckSZIk9StbATSUJf8lfdlyif///c9XHvoDwLb8snwBz8sAkr4olpgv&#10;XtOzVbFVQ/4jkiRJkqR+Fl+Zly6Y2I7R9fzYkv+Sft3X/08f/mZffwBoksW5+aefh/mMLannxZfm&#10;y5f4C9f3bEE1s4WLJEmSJEXx0Ll44UStLPkvafnQP5Yb9tAfAJpvuUXAz3/MZ3FJPS2u491X2b7Y&#10;5tI9FUmSJEnKxRfnpYsnalKloSXqpB5niX8AaLtfludySb3OCotbZitFSZIkSfq6uFAqXkCxUfGG&#10;uotUqYf9tsT/X3ztDwBdYosAqc+5t7Id8fJF/iOQJEmSJH3ZeZWOShdSbMgkDSxPJ/WsWCb4pw9/&#10;fuVrfwDouA//+rRFwP942VfqWZfTu11bAtQnfq/dW5EkSZKk7xQXTLEcfemCivUajecHLlClnrT8&#10;2v/n4SsP/QGgr36xKoDUv86r2WHpfgBrVKXhxTTt5d9ySZIkSVKpuHAqXlSxHvGChSX/pX4US/zH&#10;l3+W+AcAPrMqgNSr3t3M3hTvDbAW8XFF/q2WJEmSJD2WrQA2I5alO7263cm/zZK62K97+/vaHwB4&#10;lFUBpJ4UWwKc3dyflO4TsALbKkqSJEnS04sLKBen6/V+fP/WhanU4eJLvuXe/r72BwCeyaoAUudb&#10;brk4SYPS/QJeoErDeLEi//ZKkiRJkp6SrQDWZHFRGkv+5d9WSV3qt6/9f/HgHwBY3Ye/WRVA6nax&#10;ZH3x3gHP4j6LJEmSJL2w+Gq9dKHF08SS/95IlzrYpwf/f35lmX8AYCM+/MuqAFJ388HFiqrZYf6t&#10;lCRJkiS9pHiIXbzg4nH2opO61/Jr/w9/8bU/AFCfWBXg7/+RpxFJHen06nbH/Zbni+0q3WuRJEmS&#10;pBWLi9LSRRffYcl/qVv52h8AaIbq1U//+595QpHUkay8+EzVg5VRJEmSJGkdxQVW8cKLr1Vp6GJU&#10;6kjx4D+W3vW1PwDQNLYHkDpVfERQvMfAV+JlifxbJkmSJElaR+dVOipdgPFJLN0XqyXk3y5JbS2W&#10;+ffgHwBoAy8CSJ3pYpr2Svca+CTuuVj6X5IkSZLWXFxoLb9wL1yI9Z79/qX2t9zf/++/fHNjHQCg&#10;8T787dVPPw/zVCOppV1O73Zjj/vifYc+q9IwXpDIv02SJEmSpHXmjfRvxRJ0Hv5LLe3T/v7x4N/+&#10;/gBAF1ReBJDa3fLji0kalO4/9NVoPD/Ivz2SJEmSpE1kK4CsSsPYpy//tkhqU58e/P/51Z8+/LNw&#10;4xwAoOU+/Gu5PYCk1hYfGxTvRfSNFRclSZIkafPFhVfvl6SLrRCqB3ttSm0rHvzb3x8A6JOYfX76&#10;H9cuUguLL9+L9yT6okrD2BYh/3ZIkiRJkjZZn7cCGF3Pj12ASi0rlvn34B8A6LUPf/MigNS++nz/&#10;xaqLkiRJklRzvVyOztJzUruyvz8AwO/98uqnn4d5WpLUguIjhN6txFjNDvO/viRJkiSpzuJr+OKF&#10;WgfFCw8e/kstaLm//9//45UH/wAAj6m8CCC1p7gfER8llO5XdE287OD+iyRJkiRtqdOr253SxVrX&#10;WHZOakHLB/8f/vzqTx/+WbjBDQDA98RWSZJaUS9WY6webFciSZIkSdssLsyKF2xdUKWhC0+p4cVe&#10;tvb3BwBYXcxUMVtJanSj8fygeA+jA+IFh/yvKUmSJEnaZudVOipduLVZLDl3MU17+V9RUtOK/f09&#10;+AcA2IAPf1vOWpIaW9yvKN3LaLPYZtLS/5IkSZLUkJZ70cXX8oULuFaapEFsb5D/9SQ1pU/L/B++&#10;sr8/AEAdfnn108/DPIlJaliX07vd+HiheF+jbao09BGGJEmSJDWsrrx9HsvNeeNcaljLB/9//49X&#10;HvwDAGxD5UUAqZktP8iYpEHp/kabxLYG+V9JkiRJktSk2r4VgAtOqWH54h8AoEE+/NOLAFIzi48Z&#10;Svc5WmGSBj7EkCRJkqSGFhdsrVx+LrYvuP74Ov9rSGpCHvwDADSVFQGkBhYfNRTveTRZlYaxlUH+&#10;V5AkSZIkNbHWbQVgnzmpWXnwDwDQFl4EkBpW2+7JvLuZvcm/dEmSJElSk2vL0nOj6/nx6dXtTv5l&#10;S9pmHvwDALSVFwGkBhVf1LdidcZqdph/yZIkSZKkNhQP14sXeE1RpSN7zEkNyIN/AICu8CKA1JDi&#10;fkfsrV+8H9IA8YKCezKSJEmS1LLiy/rSRV4TxL54+ZcpaVt58A8A0FVeBJAaUnxlX7ovsnXVw37+&#10;JUqSJEmS2lRc0BUv9LalSsPz64+v8y9P0jb69OD/l9/dJAYAoHt+efXT3/8jT4GStlTTtmmMX0/+&#10;pUmSJEmS2lgstV+64KtdPPz3hrm0vZYP/j/8rXBjGACATlvMgD/9j2sxaYvFSojFeyU1i+0iLf0v&#10;SZIkSS1vue9cPHwvXPjVxsN/aXt58A8AwJIXAaRtdjFNe8V7JnWp0jB+DfmXI0mSJElqc9u8yDy7&#10;uT85vbrdyb8USXX1089/fPVf//ffr/704V/lG8AAAPSTFwGkbbXN+zOxCkH+ZUiSJEmSutA2tgKI&#10;peU8/JdqzoN/AACe5MNfvAgg1d/l9G639pUaJ2lg6X9JkiRJ6lhxoRdf4xcvBDfBxaVUb3Hz1oN/&#10;AACeK2ZILwJItRYfS8RHE8X7KetWpWG8dJD/pyVJkiRJXaq2peaq2aGH/1JN/fTL//PgHwCAlXkR&#10;QKq1uG9Sx0sA725mb/L/pCRJkiSpi70f378tXRCuS/zzPfyXasiDfwAANsGLAFKtxQqKpfsra1HN&#10;DvP/jCRJkiSpy23qDfPReH6Q/yckbSoP/gEAqIMXAaTaigf1pfssq4htIH2gIUmSJEk9KfaaK10c&#10;vliVhufXH1/nf7ykTRQP/n/68GcP/gEAqFW8CCBp4619xcbqwQs8kiRJktSn4kKweIH4XPHw30Wl&#10;tNl++nD46k9/r765GQsAAPWoXv308zBPp5I2VKysWLz38kzxMkH+R0qSJEmS+tR5lY5KF4pP5uG/&#10;tNl++vmPr/704W+FG7AAALANlW0BpM12MU17xXswTxTbPlr6X5IkSZJ6WlwQLh/iFy4YfyT2kout&#10;BPI/StI6s88/AABNFrNqzKySNtKLXwKo0jD+u/kfI0mSJEnqYy+5qIy3yT38lzbQcp////1PD/4B&#10;AGiFmF0lbaTL6d3ucz/aiC0E8n9dkiRJktTnnrUVwCQNLCUnbSD7/AMA0E7Vq59+HuapVtIai48v&#10;4iOM4v2Z33O/RpIkSZL0ubhAjCX9ixeQX6rSkYtJac3Z5x/4/9m7m9zYekUxz5pAAA1BrfQCCHAr&#10;PQ1BQ9AMqNIINANNwIA6MYy0qimUWEJ10q/YE6gBuFENO3GaEZd49vn2Lm791g9/ngd4cY1zj+17&#10;9/l2kYuL5JIkqY9WZ+HpIs9ygT1J6zAfbgJY/4+bdGNA/r8CAAAAH38K4P/8r//v/+7lP+yR7/xL&#10;kiSpx9IcF9i7dMK/tF6T+j/+y3//3/K/DQAAAP4tveQvPUimfz3/W4Cfmr7zv7g5m8VNccFUkiRJ&#10;6iGfBYC9+8/r/361s27z+q/l/zYAAADs+u1aufX/uLGLHPbId/4lSZI0VmsbAWC//nl4I33O0W2N&#10;AAAAvOs//l//7X/518v///x//3//a/6XgZ94+87/Y2FBVJIkSRqgOD8LTxd5dgz80H/6r//Pf3hb&#10;u/mf/l4BAADwsfQA6SES9sB3/iVJkqR/l+bGwF6kAxz5/wgAAADAwYXlte/8S5IkSX8Wtz4LAAAA&#10;AAC0wXf+JUmSpM+0njbNAgAAAABUJ33TdLruv7i4KUmSJKlYfJzm0gAAAAAAJ+c7/5IkSdLPS3Nq&#10;AAAAAICTma77951/SZIkaT/F7VlY3OTZNgAAAADAEYTF5dkszsuLlpIkSZJ+2NpnAQAAAACAw3Ld&#10;vyRJknS8QrzPM3EAAAAAgD2arvtfrncWJSVJkiQdsvV0AxcAAAAAwI859S9JkiSdvjQnBwAAAAD4&#10;tunUf9wUFyAlSZIkHbm4PQvL6zxbBwAAAAD4hF+n/kuLjpIkSZJOW3yc5uwAAAAAAO9y6l+SJElq&#10;oHQbwOImz+IBAAAAAP4hnSCaxXl5cVGSJElSpa3PwtNFntUDAAAAAMNLJ4fSCaLygqIkSZKk2gvP&#10;t3l2DwAAAAAMKSwunfqXJEmSusltAAAAAAAwnHTd/93Lg1P/kiRJUoeluT4AAAAAMIAQr87SyaDS&#10;QqEkSZKkXlpPN34BAAAAAB1y6l+SJEkaL7cBAAAAAEBnplP/cVNcEJQkSZLUeXF7FhY3+ekAAAAA&#10;AGjSr1P/pUVASZIkSWMVH6dnBAAAAACgMWF57bp/SZIkSTu5DQAAAAAAGhEWl2ezOC8u9EmSJEnS&#10;W+uz8HSRnyIAAAAAgKqkqzzD861T/5IkSZI+XXqGAAAAAAAq4tS/JEmSpO/nNgAAAAAAqEL6fqdT&#10;/5IkSZJ+mtsAAAAAAOBE0pX/s/hYXLiTJEmSpO+1mp41AAAAAIAjCfHqbBY3hcU6SZIkSfphcXsW&#10;ltf56QMAAAAAOIh0Eufu5cGV/5IkSZIOXnr2AAAAAAAOICwuz2bL9c6inCRJkiQdrvX0LAIAAAAA&#10;7El4vnXqX5IkSdLJSs8kAAAAAMAPpCv/Z/GxuAAnSZIkScdtNT2jAAAAAABfFOLV2SxuCotukiRJ&#10;knSi4vYsLK/zUwsAAAAA8K50oubu5cGV/5IkSZKqLT2zAAAAAADvCIvLs9lyvbO4JkmSJEn1tZ6e&#10;YQAAAACAP4TnW6f+JUmSJDVXepYBAAAAAF6lK/9ncV5cSJMkSZKkNlqfhaeL/JQDAAAAAAMK8eps&#10;FjeFxTNJkiRJaqy4PQuLm/y0AwAAAACDSKf+714eyotmkiRJktRw6VkHAAAAAIYQFpdn6XrM0kKZ&#10;JEmSJPXRenr2AQAAAIBuhefb6VrM8gKZJEmSJPVViPf5aQgAAAAAOpGu/J/FeXFBTJIkSZL6bn0W&#10;ni7y0xEAAAAANCzEK6f+JUmSJA1fWNzkpyQAAAAAaEw69X/38lBc+JIkSZKkIYuP+YkJAAAAABoR&#10;Fpdn6ZrL4oKXJEmSJA3denpmAgAAAIDqufJfkiRJkj4uLK/zUxQAAAAAVGi68t/Lf0mSJEn6VOkZ&#10;CgAAAACqkr73P4vz4oKWJEmSJOm91tMzFQAAAACc3PS9/7gpLGJJkiRJkj5V3E7PVgAAAABwMmFx&#10;48p/SZIkSdpT4fk2P20BAAAAwJGk6ymn7/0XFqwkSZIkSd8vPWsBAAAAwFH43r8kSZIkHbr1WXi6&#10;yE9hAAAAAHAAIV753r8kSZIkHaO4nZ7BAAAAAGDv0rcofe9fkiRJko5behYDAAAAgL14u/L/sbgQ&#10;JUmSJEk6Rqv8hAYAAAAA3xQWl2fp25PlBShJkiRJ0vFaT89oAAAAAPBlb9/7d+W/JEmSJNVUWF7n&#10;pzYAAAAA+IQQ7738lyRJkqRKS89sAAAAAPCut+/9z4sLTJIkSZKkmlpPz3AAAAAAsGP63n/cFBaV&#10;JEmSJElVFrfTsxwAAAAA/BIWN678lyRJkqRGC8+3+ekOAAAAgGGl6yLvXh6KC0iSJEmSpHZKz3YA&#10;AAAADMr3/iVJkiSpt9Zn4ekiP/UBAAAAMIQQr3zvX5IkSZJ6LG6nZz4AAAAABpC+Del7/5IkSZLU&#10;d+nZDwAAAIBO+d6/JEmSJA1WnOcnQgAAAAC64Xv/kiRJkjRqq/xkCAAAAEDzvPyXJEmSpNFbn4Wn&#10;i/yUCAAAAECTwuLybBY3hcUfSZIkSdJQxe30jAgAAABAg0K8mhZ4igs/kiRJkqQhC8vr/NQIAAAA&#10;QBPC862X/5IkSZKkYumZEQAAAIAGhHhfXOCRJEmSJOlfpWdHAAAAACoVVudns/hYXNiRJEmSJGm3&#10;VX6iBAAAAKAaby//54XFHEmSJEmS3ms9PVMCAAAAUIGwuDybxU1hEUeSJEmSpE/0+kyZni0BAAAA&#10;OKG3l//b8gKOJEmSJEmf7fXZMsSr/LQJAAAAwFGF5bWX/5IkSZKkvRYWN/mpEwAAAICjCM+3Xv5L&#10;kiRJkg5SiPf56RMAAACAgwmr87O7l4fiAo0kSZIkSXsrzvOTKAAAAAB7l17+pwWY4sKMJEmSJEl7&#10;b5WfSAEAAADYm+nl/3L1x0KMJEmSJEmHbn0Wni7y0ykAAAAAPxIWl2ezuCkswkiSJEmSdITidno2&#10;BQAAAOAHQryaFlqKCzCSJEmSJB2xsLzOT6sAAAAAfEl4vvXyX5IkSZJUVelZFQAAAIAvCPG+uNAi&#10;SZIkSdKpS8+sAAAAAHwgrM7PZvGxuMAiSZIkSVI9rfKTLAAAAAA73l7+zwuLKpIkSZIk1dh6epYF&#10;AAAA4B+ml//L9R8LKZIkSZIkVV7cnIWni/x0CwAAADC4tFCSFkyKCymSJEmSJNVe3J6FxWV+ygUA&#10;AAAYVFog8fJfkiRJktR8NgEAAAAAI/PyX5IkSZLUVTYBAAAAACN6e/m/LS+YSJIkSZLUajYBAAAA&#10;ACPx8l+SJEmS1HshXuWnYAAAAIBOpQUQL/8lSZIkSSNkEwAAAADQrbC48fJfkiRJkjRU6VkYAAAA&#10;oCvh+dbLf0mSJEnSkNkEAAAAAHTDy39JkiRJ0uilZ2MAAACApk0v/wsLH5IkSZIkjZZNAAAAAECz&#10;vPyXJEmSJOn3QrzPT80AAAAAjUgLGqWFDkmSJEmSRs8mAAAAAKAZdy8PxQUOSZIkSZKUi4/5KRoA&#10;AACgQmF1Pi1gFBc2JEmSJEnSH63yEzUAAABARbz8lyRJkiTpO9kEAAAAAFTk7eX/vLCIIUmSJEmS&#10;Ps4mAAAAAKACXv5LkiRJkrSPbAIAAAAATsjLf0mSJEmS9tl6etYGAAAAOCov/yVJkiRJOkQ2AQAA&#10;AABHNL38X67/WKCQJEmSJEl7KW5sAgAAAAAOLzxdTAsRxQUKSZIkSZK0n9ImgMVlfhoHAAAA2LO0&#10;8ODlvyRJkiRJRypubQIAAAAA9s/Lf0mSJEmSTpBNAAAAAMA+ufZfkiRJkqQTZhMAAAAAsA9hdX42&#10;W653Fx8kSZIkSdLxSpsAXp/RAQAAAL7Fy39JkiRJkioqbmwCAAAAAL5uevkf5+UFB0mSJEmSdKLW&#10;NgEAAAAAn+flvyRJkiRJNbfOT/AAAAAA7/DyX5IkSZKkFlrlJ3kAAACAAi//JUmSJElqKZsAAAAA&#10;gL+YxcfCYoIkSZIkSao3mwAAAACAP3j5L0mSJElSq9kEAAAAAGR3Lw+FxQNJkiRJktRM8TE/5QMA&#10;AADDCs+35YUDSZIkSZLUVGmDPwAAADAoL/8lSZIkSeqrEO/zUz8AAAAwDC//JUmSJEnqs/TMDwAA&#10;AAzCy39JkiRJkvouLG7yKgAAAADQrenlf9wWFwckSZIkSVI/2QQAAAAAHUsP/l7+S5IkSZI0TjYB&#10;AAAAQIdCvPLyX5IkSZKkAUtrAgAAAEAnwuLSy39JkiRJkgbOJgAAAADogJf/kiRJkiQpZRMAAAAA&#10;NMzLf0mSJEmS9Ku4ndYKAAAAgMa8vfzflB/4JUmSJEnSmNkEAAAAAG0JTxde/kuSJEmSpHI2AQAA&#10;AEAbwurcy39JkiRJkvR+aRPA00VeTQAAAACqM738X653H+olSZIkSZL+LG6mtQQAAACgMm8n/+fl&#10;B3pJkiRJkqRi67yyAAAAAFRjFh8LD/GSJEmSJEkftcqrCwAAAMDJhefbwsO7JEmSJEnS57p7ecir&#10;DAAAAMDJePkvSZIkSZL2UVjc5NUGAAAA4OjSg/ksbosP7ZIkSZIkSV8tLK/zqgMAAABwNGFx6eW/&#10;JEmSJEnae2nNAQAAADiS8HRxNoub4kO6JEmSJEnSj4rbae0BAAAAOLCwOn99GF/tPpxLkiRJkiTt&#10;q7jJKxEAAADAQUwv/+O8/GAuSZIkSZK011Z5RQIAAADYu7uXh8LDuCRJkiRJ0oGK87wqAQAAAOxN&#10;eL4tP4hLkiRJkiQdsBDv8+oEAAAA8GNhcXM2i9viQ7gkSZIkSdKhS2sTAAAAwA+FxaWX/5IkSZIk&#10;6eSFeJVXKwAAAIAvC08XXv5LkiRJkqQ6itvpoAIAAADwRWF1/vpwvd592JYkSZIkSTpVaRPA6jyv&#10;XgAAAAAfml7+x3n5QVuSJEmSJOmkrfMKBgAAAPChWXwsPFxLkiRJkiTV0iqvYgAAAAB/FZ5vCw/V&#10;kiRJkiRJdXX38pBXMwAAAIAdXv5LkiRJkqSWCoubvKoBAAAA/BLi1dksbosP05IkSZIkSbUWltd5&#10;dQMAAAA4C4tLL/8lSZIkSVKzpbUNAAAAGF54ujibxU3x4VmSJEmSJKmJ4nZa4wAAAIBhhdX560Py&#10;avehWZIkSZIkqbXiJq94AAAAwGCml/9xXn5gliRJkiRJarJVXvkAAACAgdy9PBQekiVJkiRJkhov&#10;zvPqBwAAAAwgPN+WH5AlSZIkSZI6KK19AAAAQPfC4vJsFrfFh2NJkiRJkqReCvEqr4YAAABAh96+&#10;+78pPhRLkiRJkiR1VdyehaeLvCoCAAAAHXl7+T8vPxBLkiRJkiR12TqvjAAAAEBH7l4eCg/BkiRJ&#10;kiRJnRfneXUEAAAAOhCeb8sPwJIkSZIkSQMUFjd5lQQAAAAaFhaX0zfvSg+/kiRJkiRJo5TWSAAA&#10;AKBZ03f/l+udB15JkiRJkqThittprQQAAACalL5xV3zglSRJkiRJGrJVXjUBAACAhvjuvyRJkiRJ&#10;UqH4mFdPAAAAoAFhee27/5IkSZIkSX8prZ0AAABA9cLThZf/kiRJkiRJ7xW3Z2FxmVdTAAAAoEJh&#10;df76ELvafaiVJEmSJEnS78VNXlEBAACACqVv2BUfaCVJkiRJklRolVdVAAAAoCLh+bbwECtJkiRJ&#10;kqT3SmsqAAAAUI0Qr3z3X5IkSZIk6ZultRUAAAA4ufB04eW/JEmSJEnST4rbaY0FAAAATiaszl8f&#10;UOflB1dJkiRJkiR9oXVecQEAAIATuHt5KDysSpIkSZIk6VvFeV51AQAAgCMKz7flB1VJkiRJkiR9&#10;u7C4yasvAAAAcARhcem7/5IkSZIkSQcqrb0AAADAwU3f/V+udx5MJUmSJEmStKfidlqDAQAAgINK&#10;36IrPphKkiRJkiRpj63yagwAAAAcgO/+S5IkSZIkHbH4mFdlAAAAYI/C4qb8ICpJkiRJkqSDFZbX&#10;eXUGAAAA9iA8XUzfnis9hEqSJEmSJOmAxe1ZWFzmVRoAAAD4gbA6f33YXO0+fEqSJEmSJOk4xU1e&#10;qQEAAIAfuHt5KD94SpIkSZIk6XjFeV6tAQAAgG9I35grPnBKkiRJkiTp6KW1GgAAAPgy3/2XJEmS&#10;JEmqrLid1mwAAADgS9K1csUHTUmSJEmSJJ2wVV69AQAAgE8Iz7eFh0tJkiRJkiTVUFq7AQAAgA+F&#10;xaWr/yVJkiRJkiovreEAAADAX4XV+esD5HrngVKSJEmSJEmVFTd5RQcAAAAK7l4eyg+UkiRJkiRJ&#10;qq84z6s6AAAA8A9heV1+kJQkSZIkSVK1pTUdAAAA+GW6+t93/yVJkiRJktorbs/C00Ve5QEAAGB4&#10;6bq44gOkJEmSJEmSGmiVV3kAAAAYWni+LTw0SpIkSZIkqaXSGg8AAAADC4tLV/9LkiRJkiR1Ulrr&#10;AQAAYEDTd/+Xq50HRUmSJEmSJDVa3OSVHwAAAIYS4n35QVGSJEmSJEntFud59QcAAIAhhOV1+QFR&#10;kiRJkiRJzZfWfgAAABjAdPW/7/5LkiRJkiT1W9yehaeLvBoEAABAt9I1cMUHQ0mSJEmSJHXUKq8G&#10;AQAA0KXwfFt4GJQkSZIkSVKPpbUgAAAAOhQWl67+lyRJkiRJGqy0JgQAAEBHpu/+L1c7D4CSJEmS&#10;JEnqvLjJK0QAAAB0IcT78gOgJElSz6Xbj/6s9O+TJEnqvTjPq0QAAAA0LcQri92SJKnPpjnOelrQ&#10;Thse07wnXXEbni6mG5D+Jv33pn/f8vr1v96c3b08vP6/47YkSZLUd2nuAwAAQMPerv5f7zzwSZIk&#10;tdv67WV/eoH/zkv+75o2BTzfvv7/Y0OAJEnqrLg9yPwJAACAI0mn4YoPfJIkSU21ml7Kp5f+xzZt&#10;BjCnkiRJ3bTKsxwAAACa8nZyrfSgJ0mS1EDTN/sfT/LSv2T6rEC8L//PKkmS1FBpzQgAAICGpAVq&#10;3/2XJElNlq6mTVf8V3w97dutAJvy//ySJEkNVMsmSwAAAD7BN2slSVJzNfDi/09uXJIkSc0WN3lG&#10;AwAAQNUsREuSpPZaTTcYtShtWEifKij/7yVJklRvPgUAAABQOVf/S5Kkpkqn/hc3eSbTtnSNrs8C&#10;SJKk1mp1EyYAAMAQZnFefJiTJEmqr1VT1/1/ltuYJElSW63yLAYAAICqWGyWJElNlE79d37dbIhX&#10;5f/dJUmSKqyXG5kAAAC68fbtWVf/S5Kkyksv/5fXeQbTN58EkCRJzZTmaD4FAAAAUI+7l4fyA5wk&#10;SVItTd/7v8yzlzFMmzSXq90/C0mSpNqK8zyDAQAA4KTSKbrig5skSVItpZf/8SrPXsZjs6YkSWqh&#10;UW5qAgAAqNbbqbL1zgObJElSNQ107f97ZvGx/OcjSZJUS2netjrPsxcAAACOLsT78gObJElSDXn5&#10;/5t0tW7xz0mSJKmWfAoAAADgNNI1umlRvfiwJkmSdOq8/N/h9iZJktRCI3+6CQAA4CTeFo9XOw9o&#10;kiRJVZRe/i9u8syFf5rmcTZxSpKkmnudqwAAAHBErv6XJEk1F55v86yFkrC4LP65SZIk1dLdy0Oe&#10;uQAAAHBQ4enCqTFJklRv8THPWnjP9Dmn0p+fJElSJaVNiwAAAByYq/8lSVK1xc10xT2fM4vz8p+j&#10;JElSDb3O7QAAADigdJ1u8YFMkiSpgsLyOs9a+Iy0WaL05yhJklRLPu0EAABwIK7+lyRJNec7sd8T&#10;4n3xz1OSJKmK4nZakwIAAGDPXBErSZKqzcLwj6TrdYt/rpIkSVW0yrMWAAAA9iJdp1t+AJMkSTp9&#10;6RQ732euJ0mSas+nngAAAPZk+jasq/8lSVKtxc00X+Fn3PYkSZKqzo1PAAAA+5G+p1t88JIkSaqg&#10;8HybZy38RFpQL/35SpIkVVOc55kLAAAA3+I6WEmSVHVO/+/VLD6W/5wlSZIqyacAAAAAvmm6+n+5&#10;3nnQkiRJqiXf/t8vtwBIkqTqi9s8cwEAAOBL0oJ68UFLkiSphpz+Pwi3AEiSpOp7na8AAADwBSFe&#10;TTuqiw9ZkiRJFeT0/2G4BUCSJLVQWFzm2QsAAADverv6f7XzYCVJklRNTv8f1CzOy3/ukiRJtfQ6&#10;HwQAAOATwvNt+cFKkiSpkpz+Pyy3AEiSpBYyJwQAAPjAtNjr6n9JklRzr3MVp/8Pzy0AkiSphXwK&#10;AAAA4B2u/pckSbXnpNdxuAVAkiS10TrPXgAAAPhNWF4XHqIkSZIqyun/o3ILgCRJaqGwuMmzFwAA&#10;ACZpIX0WN8WHKEmSpFpy+v+40pW6pf8cJEmSqipu8+wFAACASVpMLz5ASZIk1ZLT/yfhFgBJktRC&#10;dy8PefYCAAAwuOn7rnFbfHiSJEmqJaf/T8MtAJIkqZXSGhcAAMDwZvGx+NAkSZJUTU7/n9Rsud79&#10;z0SSJKm24jzPXgAAAAYV4lX5gUmSJKminP4/LbcASJKkVgrL6zyDAQAAGNBsudp5UJIkSaoqp/+r&#10;4BYASZLURHGTZy8AAACDCc+35QclSZKkinL6vw5uAZAkSa0UFjd5BgMAADCIdIou7YguPSRJkiRV&#10;k9P/VXELgCRJaiJzSAAAYDTpJF3xAUmSJKminP6vS/qmbuk/J0mSpOqKj3kGAwAA0LnwdDHthC4+&#10;HEmSJNWSk1tVcguAJElqpbQGBgAA0L20A7r0UCRJklRTTv/XyS0AkiSpnVZ5BgMAANApC7aSJKmJ&#10;0ul/J7aqNYub8n9ukiRJlZXWwgAAALqVdj6XHoYkSZJqyun/utlUKkmSmilu8wwGAACgM+H5tvwg&#10;JEmSVFNO/zfBLQCSJKmVwuImz2AAAAA6EVbn02J66SFIkiSppu5eHvIMhpq5BUCSJDWTDaYAAEBv&#10;0jW6xQcgSZKkmrI42xS3AEiSpGaKj3kGAwAA0Li0iO70vyRJaiGn/9uSrtMt/ecoSZJUY2FxmWcx&#10;AAAADZvFefGhR5Ikqaqc/m+SWwAkSVI7rfIMBgAAoFG+zSpJkprJtaxNcguAJElqqbRWBgAA0KSw&#10;On99sFnvPOhIkiRVVzr970rWZrkFQJIkNdPrvBMAAKBJ4fm2/KAjSZJUW07/N80tAJIkqaVCvM+z&#10;GAAAgEZMp//jtviQI0mSVFVO/3fBLQCSJKmZ0vzz6SLPYgAAABpw9/JQfsCRJEmqrTjPMxha5hYA&#10;SZLUVG6gAgAAWpF2MDv9L0mSWsnp/364BUCSJLWUeSgAANCE2XK180AjSZJUZU7/d8UtAJIkqa3W&#10;eRYDAABQqbC8LjzMSJIk1ZlTV/1xC4AkSWqptJYGAABQpbA6f31wWe88yEiSJFWZ0/9dcguAJElq&#10;qrjNsxgAAIDKhHhffpCRJEmqsBCv8iyG3rgFQJIktVRaUwMAAKjKdPo/bosPMZIkSdXl9H/X3AIg&#10;SZKaKm7PwtNFnskAAABUwOl/SZLUUk7/9+1tc6pbACRJUkPFxzyTAQAAODGn/yVJUlM5/T8EtwBI&#10;kqTWcgsAAABQBaf/JUlSSzn9Pwa3AEiSpOZyCwAAAHBqaWey0/+SJKmZnP4filsAJElSa7kFAAAA&#10;OKm7l4fiw4okSVKNOf0/FrcASJKk5nILAAAAcCpO/0uSpKZy+n9IPlclSZJayy0AAADASTj9L0mS&#10;Wsrp/zG5BUCSJDWXWwAAAIBjc/pfkiQ1ldP/Q3MLgCRJai23AAAAAEeVdiKXHk4kSZJqzOn/sU23&#10;ABT+uZAkSao2G1gBAIBjcfpfkiQ1lcVTXrkFQJIktVZYXOaZDAAAwAE5/S9JklrK6X8StwBIkqTm&#10;spEVAAA4tLTzuPhAIkmSVGWrPIsBtwBIkqT2cgsAAABwUE7/S5KklnL6n39yC4AkSWovG1oBAIAD&#10;SQvo5QcRSZKkGrNYyq67l4fCPyuSJEn15hYAAADgINJ3x0oPIZIkSTXm9D8lbgGQJEnttc4zGQAA&#10;gD1x+l+SJLWV0//8nVsAJElSa4XldZ7JAAAA7EFaRC89fEiSJNWYBVLe4xYASZLUXm4BAAAA9sTp&#10;f0mS1FZO//OxWXws/LMjSZJUbza5AgAAe+H0vyRJaikLo3yGWwAkSVJzxU2eyQAAAHxTWkAvPnBI&#10;kiRVmatR+Ty3AEiSpNay2RUAAPgRp/8lSVJLhcVNnsXAx9wCIEmSmsstAAAAwHc5/S9JktrK6X++&#10;zi0AkiSptWx6BQAAvsXpf0mS1FIWQvkOtwBIkqTmcgsAAADwVU7/S5KktnL6n+9zC4AkSWotm18B&#10;AIAvcfpfkiS1lAVQfsItAJIkqbniNs9kAAAAPuD0vyRJaqq4mV7gwk+4BUCSJLWWTbAAAMCnpCt0&#10;Sw8VkiRJNWbhk31wC4AkSWoutwAAAAAfcfpfkiQ1ldP/7JFbACRJUmvZDAsAAPzV26knp/8lSVI7&#10;hefbPJOBn3MLgCRJai63AAAAAH+TdgwXHyQkSZJqzOl/DsAtAJIkqbXcAgAAABQ5/S9JklrK6X8O&#10;ITxdFP95kyRJqja3AAAAAH/y7X9JktRUTv9zQG4BkCRJreUWAAAA4Dez5WrnwUGSJKnWQrzPsxjY&#10;P7cASJKk5oqbPJMBAACGF+JV+cFBkiSpxpz+5wjcAiBJklorrfEBAACczeK8+NAgSZJUY07/cwxu&#10;AZAkSe21yjMZAABgWNPCZtwWHhgkSZIqzOl/jshGWUmS1FpprQ8AABhYOkFXeliQJEmqMaf/OSa3&#10;AEiSpOaKj3kmAwAADCednnP6X5IkNdPrvMXpf47NLQCSJKm13AIAAACDcvpfkiS1lNP/nEJYXBb/&#10;eZQkSao182YAABjQ2+n/TfEhQZIkqbqc/ueE3AIgSZKa6nXuDAAADCYsbsoPCJIkSRXmFBOn5BYA&#10;SZLUWmntDwAAGMhsud55MJAkSaoyp/+pgFsAJElSU7kFAAAAxhGW1+UHA0mSpApz+p8auAVAkiS1&#10;llsAAABgELPlaueBQJIkqcqc/qcibtGSJElttc6zGAAAoFtOLkmSpJZy+p+amEtLkqTWSvMXAACg&#10;Y7P4WHwYkCRJqi6n/6mQWwAkSVJTxXmexQAAAN0JTxfTQnrxYUCSJKmynP6nRm4BkCRJrZXWBAEA&#10;gA6lRfTSQ4AkSVJ1Of1PxdwCIEmSmio+5lkMAADQjbSA7vS/JElqJaf/qVlYXhf/uZUkSaqytLnW&#10;LQAAANAXp/8lSVIzWaCkAW4BkCRJLWWDLQAAdOTt9P+mOPmXJEmqLYuTtMAtAJIkqaniNs9iAACA&#10;5lmclCRJzeT0Pw2xyVaSJLVUWNzkWQwAANC02XK1M+GXJEmqMaf/aYmNtpIkqancAgAAAO2zKClJ&#10;kprJ6X8a5BYASZLUUm4BAACAxs3ivDjZlyRJqq27l4c8g4F22HArSZLaap1nMQAAQHPC4rIwyZck&#10;Saowp/9pmFsAJElSS5l3AwBAo2bxsTjJlyRJqi2n/2lZukq39M+1JElSlcXHPIsBAACakXbyppN0&#10;xUm+JElSTTn9TwfcAiBJklrK/BsAABoT4n1xci9JklRdTiDRAbcASJKkpjIHBwCAdoTVudP/kiSp&#10;jdLp/8VlnsVA29wCIEmSminNw1fneRYDAABUzel/SZLUTE4e0RG3AEiSpJYKz7d5FgMAAFRttlzv&#10;TOglSZJqzOl/euMWAEmS1Exxm2cwAABAtcLyujyhlyRJqq04zzMY6IdbACRJUkuluQsAAFCxtJBe&#10;msxLkiTVltP/9MotAJIkqZ1WeQYDAABUJzxdTFd3lSfzkiRJFeX0Px1zC4AkSWqptKYIAABUKMT7&#10;4iRekiSptpz+p3duAZAkSa109/KQZzAAAEBVLDJKkqQmcvqfAbgFQJIkNVPc5hkMAABQjbC8Lk/g&#10;JUmSKivEqzyDgb7ZoCtJklopbV4EAAAqkk7SlSbvkiRJVeX0PwNxC4AkSWqndZ7BAAAAJxeeLgqT&#10;dkmSpPpy+p+RhNW5WwAkSVIzpTVGAACgAiHeFyftkiRJVeX0PwNyC4AkSWqm+JhnMAAAwMk4VSRJ&#10;klrJ6X9GZL4uSZKaKW7zDAYAADiZsLwuT9glSZJqyul/Bhaeb8t/LyRJkior3V4EAACc0Gy52pmo&#10;S5Ik1ZbT/4zMLQCSJKmZXucsAADAiYTFZXmiLkmSVFNO/8NZiPflvx+SJEmVFZ4u8gwGAAA4KouI&#10;kiSphZz+B7cASJKkhoqPeQYDAAAczdsC4rY8SZckSaolp//hFxt4JUlSE8WtWwAAAODYwuKmPEGX&#10;JEmqKKf/4d+mTbyFvyeSJEm1FZ5v8wwGAAA4itlytTMxlyRJqiqn/2GHWwAkSVITxU2evQAAAAcX&#10;FpflibkkSVJFOf0Pu9wCIEmSWslnAAAA4EicGpIkSfW3yjMX4E/m85IkqYniY569AAAAB5Wu4CpO&#10;yiVJkirJ6X/4O7cASJKkJorbPHsBAAAOJiyvyxNySZKkanL6Hz5y9/JQ+LsjSZJUV2Fxk2cvAADA&#10;QczivDgZlyRJqqW0YRF4n1sAJElSE8V5nr0AAAB7Ny0Sxm15Mi5JklRFTv/DZ7kFQJIktVB4usiz&#10;FwAAYK/C821xEi5JklRLTv/D57kFQJIktVBakwQAAA4gnagrTcIlSZLqyOl/+KpZfCz8XZIkSaqo&#10;uM0zFwAAYG/C4rI8AZckSaokp//h69wCIEmSWshnAAAAYM9CvC9OviVJkuponWctwFe5BUCSJFXf&#10;63wFAADYk+lUUNyUJ9+SJEkVFBY3eeYCfJVbACRJUvX5DAAAAOxPuk63OPGWJEmqIqf/4afcAiBJ&#10;kmrPpl8AANiTWZwXJ92SJEk1ZCEQfs4tAJIkqf5WeeYCAAB829v1/9vChFuSJKmC4maarwA/5xYA&#10;SZJUe+HpIs9cAACAbwnPt8XJtiRJUg05/Q/74xYASZJUe2mtEgAA+IF0tVZpsi1JknTynP6HvXML&#10;gCRJqrq4zbMWAADgy8LisjzRliRJqiCn/2H/3AIgSZJqz2cAAADgm0K8L06yJUmSTp7T/3AwbgGQ&#10;JEk1d/fykGctAADAl6SF9dIkW5Ik6dT59iccjlsAJElS1fkMAAAAfJ3r/yVJUrU5/Q8H5xYASZJU&#10;cyFe5VkLAADwKa7/lyRJteb0Pxxe+rZu6e+fJElSFcXHPGsBAAA+xfX/kiSpypz+h6NxC4AkSao2&#10;nwEAAIDPC8vr8sRakiTpxKVbioDjcAuAJEmqubC4ybMWAADgXU76SJKkKnP6H47Os4EkSao2nwEA&#10;AICPpUV11/9LkqQac/ofjs8tAJIkqdri1gZhAAD4iOv/JUlSlVncg5OZxXn576UkSdKJ8xkAAAD4&#10;gMU9SZJUY07/w+m4BUCSJFVbnOcZCwAAsOPt+v9teTItSZJ0qpz+h5OzUViSJNVa2qwIAAAUuP5f&#10;kiTVmNP/cHphcVn8+ylJknTqwvNtnrEAAAC/capHkiRVl9P/UA3PC5Ikqc7WebYCAAD8Ml3/X5xA&#10;S5IknS6n/6EebgGQJEm15jMAAADwh3RVVmnyLEmSdLKc/ofquAVAkiTVmM8AAADAHyzkSZKk2nL6&#10;H+rjFgBJklRnPgMAAAC/TNf/x21h4ixJknSinP6HaqUF9uLfW0mSpBPmMwAAAJCF5XVx0ixJknSq&#10;nP6HerkFQJIk1ZjPAAAAQOb6f0mSVFVO/0P13AIgSZKqK87zTAUAAAbm+n9JklRbTv9D/UK8Kv79&#10;lSRJOmU+AwAAwPBc/y9JkqrK6X9ohlsAJElSbfkMAAAAw3P9vyRJqimn/6EdNhNLkqTq8hkAAABG&#10;5vp/SZJUVen0vys7oSluAZAkSbXlRjEAAIblxI4kSaopp/+hPZ4pJElSbYXFTZ6pAADAYFz/L0mS&#10;qsnpf2jWLG7Kf68lSZJOkc8AAAAworfr/y3USZKkOnL6H9rlFgBJklRVcZtnKQAAMBCLdJIkqZqc&#10;/ofm2VwsSZJqymcAAAAYziw+FifHkiRJx+7u5SHPUIBWpUX20t9vSZKkk+QzAAAAjMYJHUmSVEVO&#10;/0M3PGNIkqRq8hkAAABG4vp/SZJUS07/Qz/cAiBJkmrKZwAAABhGiPfFSbEkSdJRS6f/F5d5hgL0&#10;wC0AkiSpmuJjnqEAAEDnLMpJkqQqsiAH3XELgCRJqiafAQAAYATplF1xQixJknTMnP6HbtlwLEmS&#10;aik8XeQZCgAAdCo83xYnw5IkSUfN6X/ollsAJElSLaW1UAAA6NoszouTYUmSpGPm9D/0zS0AkiSp&#10;inwGAACAnoXV+TTpLU6GJUmSjlWc59kJ0Cu3AEiSpFryGQAAALoVltfFSbAkSdIxc/ofxuAWAEmS&#10;VEM+AwAAQLdc/y9Jkk6e0/8wDLcASJKkKvIMAgBAr5zAkSRJp87pfxiLZxBJknTy4jbPTAAAoCMh&#10;XpUnwJIkScfKyRsYjlsAJElSDaU5CQAAdCXE++LkV5Ik6VilDYnAeNwCIEmSTl58zDMTAADohEU3&#10;SZJ00pz+h2G5BUCSJJ08nwEAAKAn6Vu7xYmvJEnSkXL6H8YVVuc2JEuSpJMXni7y7AQAABoXnm+L&#10;k15JkqSj5PQ/DM8tAJIk6dSlNVIAAOhCWnQvTXolSZKOkdP/gFsAJEnS6VvnmQkAADTsbaFtW5jw&#10;SpIkHSGn/4EsxPvy74QkSdKR8hkAAACaF5bXxcmuJEnSMXL6H/gXtwBIkqRT5zMAAAA0bxYfi5Nd&#10;SZKkg+f0P/AHtwBIkqST5hkFAIDWOWEjSZJOldP/wJ/cAiBJkk5a3OZZCQAANCgsLssTXUmSpEPn&#10;ZA3wF24BkCRJpyw8XeRZCQAANCZ906o0yZUkSTp0Tv8DfzPdAlD43ZAkSTpGac0UAACalE7elSa5&#10;kiRJh22VZyMAZW4BkCRJJ8ttZQAAtMq3NSVJ0ily+h/4iFsAJEnSyYrbPCMBAICGhMVleYIrSZJ0&#10;0Jz+Bz7n7uWh8BsiSZJ0+GxaBgCgOelbVqXJrSRJ0iGzkAZ8llsAJEnSqUqfIwIAgKakb1mVJreS&#10;JEl7LW5f/+v69b8+ThsQAb4iLK/zTQArnzCTJEnHy2cAAABoyXSSZlqML0xuJUmSvtqvl/zz6aRM&#10;WNxMnxtKcw6AfQtPF9PGgPR7kzYX2RwgSZIOkecZAACakRbLSpNaSZKkv/aPl/zpNG46ze8lP1Cb&#10;8uYAm58lSdLXSxubAQCgCdNiWGFSK0mSBs9LfqBjIV7tbg4o/RZKkiSlXucLAADQBNdjSpI0cKWX&#10;/Oml2NNFnikAjGfaGJA+X2JzgCRJ+levz04AAFC9tLhfnNBKkqR+euclv9P8AF9jc4AkSeNmozQA&#10;ANVLC1elyawkSWqsv73kd2U/wFFMm6r+uTlg2hjw+rtc+s2WJElNlp6zAACgauklQWkyK0mSKiy9&#10;5J8+3bPykh+gIcXNAT7FJklSe8V5Ht0BAKBSFp0kSaqw6TS/l/wAI7A5QJKkhnp9VgMAgGqlFwnF&#10;iawkSTp8+SV/+n50euHjJT8Af/q1OeD5dtoUZnOAJEmnL43PAABQpbSIVJrESpKkPfWP7/JPL/mn&#10;E55e8gPwc782B7yOLzYHSJJ0vNKaKgAAVCm9jChNYiVJ0hf68yV/usLZS34ATuifmwPSTTM2B0iS&#10;tMden/0AAKBKFoAkSfpk/3jJ/+u7/F7yA9Cg6ZMzO5sD0jhXGP8kSdJur+MmAABUJ720KE5gJUka&#10;tb+95Pd9RwAGMW0OSDfZ/HNzQGnMlCRp8DwnAgBQnbSoU5q8SpLUdaWX/Ollh8UbAHjXdGuAzQGS&#10;JE2lZ0kAAKjK24JNeQIrSVLT/e0lvyv7AWDv0ia63zcHzF/HYZsDJEmd9zreAQBAVWZxU568SpLU&#10;QuklfxrLvOQHgGrtbA6YNgasfx/TJUlqsddnUgAAqEZahClOXCVJqq1pw9rKS34A6Exxc4CN6pKk&#10;hvIpOQAAqpEWWUqTVkmSTtJ0ZX9a9H+cXgB4yQ8AY7M5QJLUQmmTOgAAVCG9YClNWiVJOli/vsvv&#10;JT8A8H2/Ngc83043BNkcIEk6WXGeRycAADgxiyOSpIP06yX//O0lfzq15yU/AHAkvzYHpFsDpo3v&#10;NgdIkg7Y6zMwAACcXHoJU5ywSpL0mbzkBwAaZHOAJOkQpfEFAABOKi14lCarkiT96h8v+dPVuumK&#10;XS/5AYBeTZ8m+nNzQGmOJEnSH6XnZQAAOKlpQaMwWZUkDdbfXvI7vQAA8Mu0OSDdeGRzgCSp1OvY&#10;AAAAJzW97ClNViVJ/VV6yZ8WsdMVuE7zAwD8yHRrgM0BkjR2r8/dAABwMullT3GiKklqt7+95Hdl&#10;PwDASUybLX/bHDB/na/ZHCBJveYmPQAATia9ECpNUiVJlZde8seNl/wAAI3b2RyQNgakeV5pDihJ&#10;aqL0uw4AACeRXhiVJqmSpEqaFn9XXvIDAAzI5gBJarP0mw0AACfxdu1geaIqSTpS05X9aTH3cVok&#10;8JIfAICP/NocMG0StTlAkqoqzvOvNQAAHJnFAUk6Ur++y59f8k8nubzkBwBg//65OSDdJGVzgCQd&#10;ubjNv8gAAHBE6cVTcYIqSfpev17yz99e8qerWr3kBwCgIr82B6RbA+Lj6/w1bQ5I89jC/FaS9O3S&#10;7y0AABxVejFVmpxKkj7bP1/2e9EPAEC7ftsYkDYFFOe/kqTPlm5hAQCAo3q7BrA8QZUkFcrf6p++&#10;0e9lPwAAnUsbAqa1AzcESNLXi/P8awoAAEdiR78kfbK4mXbue+kPAMCo0ibYt08GFObLkqTd4jb/&#10;ggIAwBGkl1h28EvSOzntDwAARWlzbNokW5xHS5J+ZT0BAICjSd+qLk1KJUmp1fQ7CQAA/N20EaA4&#10;n5YkpdKhAgAAOAoP6ZJUaj195xQAAPi8EO8Lc2tJUlqDBQCAo5jFeXFSKklDFre+8Q8AAD/wdtPg&#10;eneuLUkjF+f5VxIAAA7Mt/ok6V+57h8AAPZlFh8Lc25JGrS4zb+OAABwQOHpojwhlaTBSleVAgAA&#10;++Wzg5L079JaLAAAHFT6vnVpMipJw5Su/F/c5F9FAABg33wSQJLeSpuiAADgoNKJ19JkVJKGKL38&#10;X17nX0QAAOCQ7l4eyvNySRql+Jh/EQEA4EBmcV6ejEpS961dvQcAAEfmIIKksVvnX0MAADiQWdwU&#10;JqKS1Hurs7A6z7+EAADAMbkJQNKwxW3+JQQAgAN4+wZfYSIqSV239vIfAABOLF2DXZ6vS1LfuY0Q&#10;AICDSd+9Lk1CJanfvPwHAIBapJu5yvN2Seq38HybfwUBAGDP0mSzNAmVpC6LW7vsAQCgMjYBSBqt&#10;EO/zLyAAAOzZLM6Lk1BJ6q708j9e5V8/AACgFumGrnRTV3EeL0k9Fuf5FxAAAPZsFjflSagkdZbr&#10;9QAAoF7TJgBrFJJGKW7zrx8AAOxRuga7OAGVpN6ysx4AAKqXbuwqzuclqcN8ohAAgL3zYC1piNLV&#10;/6vz/MsHAADUbBYfy/N6SeqssLjJv3wAALAn6Trs0uRTknrKAzUAALTDpwAkjVKI9/mXDwAA9iRd&#10;iV2afEpSN7n6HwAAmuPGQklDZM0CAIB9s6NeUu+lhUMAAKA9Di1I6r64zb94AACwB9OVeqWJpyR1&#10;0t3LQ/7FAwAAWhOeLorzfEnqqbRGCwAAexEWl8VJpyR1UdxOC4YAAEC7ZvGxPN+XpE5ycyEAAHsT&#10;nm+Lk05J6iLf0QMAgOa5vVBS76U1WgAA2Au76CX1nB30AADQB+sXkrrOAQYAAPZltlzvTjglqYc8&#10;PAMAQDfS5t7ivF+Seihu868dAAD8UJpcFiedktR4YXmdf+kAAIAezOKmOPeXpB5KnzsBAIAfCYvL&#10;4mRTkpovbj04AwBAZ9I3sovzf0nqoLRWCwAAP5JOx5Ymm5LUfK7/BwCA7qRNvsX5vyR1UNrkBAAA&#10;P2LnvKRec/0/AAD0yWcAJPVaiPf5lw4AAL4pnZAtTTYlqelc/w8AAN26e3koPwdIUuu5zRAAgJ+y&#10;a15Sn63yrxwAANCb8HRReAaQpA6K2/xLBwAA35QmlcXJpiQ1XDoRBAAA9Kv0HCBJPeRGQwAAvi0s&#10;LouTTElqvbC8zr90AABAj2bL9c5zgCT1UFqzBQCAb0kvyEqTTElqvXQlKAAA0K9061fpWUCSWi88&#10;3+ZfOgAA+KI0mSxNMiWp6eIm/8oBAAC9cqhBUq+FeJ9/6QAA4ItmcV6cZEpS263zrxwAANArnzWU&#10;1G1xnn/pAADgi9Ip2eIkU5JaLj7mXzkAAKBXYXVefh6QpNaL2/xLBwAAX5Qmk8VJpiQ1XPoWKAAA&#10;0L/S84Ak9VDa5AQAAF/iqjxJvRaeb/MvHQAA0DM3G0rqtbR2CwAAXxKW18XJpSS1Xljc5F86AACg&#10;Z7Plaud5QJJ6yOEGAAC+LE0iS5NLSWo9GwAAAGAMNgBI6rUQ7/MvHQAAfNIszouTS0lqvXTDCQAA&#10;0D8bACR1W5znXzoAAPgk38mT1Gs2AAAAwBhsAJDUbXGbf+kAAOCTbACQ1Gs+AQAAAGOwAUBSzwEA&#10;wKeFp4vipFKSeig83+ZfOwAAoGc2AEjqubSGCwAAnxLiVXFSKUk9ZAMAAACMwe2GknoureECAMCn&#10;pOuxS5NKSeqhEO/zrx0AANCz9I3s0jOBJPWQAw4AAHxamjyWJpWS1EVxnn/tAACAnhWfBySpkxxw&#10;AADg09LLsdKkUpL6aJV/7QAAgF6FxWXhWUCSOsoBBwAAPiu9HCtOKiWph+I2/9oBAAC9Csvr8vOA&#10;JPWS9Q0AAD5rFjflSaUkdVJYnedfPAAAoEc+byip+2wAAADgM8LTRXlCKUkdFeJV/tUDAAB65POG&#10;kkYoreUCAMC7fCNP0giFeJ9/9QAAgB653VDSCDngAADAh8LipjiZlKSuivP8qwcAAPQmffKr+Bwg&#10;SZ2VPncCAADv8o08SaOUFgUBAID+uN1Q0ii54RAAgA/N4mNxMilJvRWW1/mXDwAA6InbDSUNkxsO&#10;AQD4yGy52p1ISlKPxcf8ywcAAPQkvRArPgNIUm/FTf7lAwCAv0iTxuJkUpJ6K27zLx8AANCL9Kmv&#10;NNcvPgNIUm9Z2wAA4D3TQ3JpIilJnZauBgUAAPoRnm+Lc39J6rW0pgsAAEVhcVmcREpSv63yLyAA&#10;ANADnzaUNFohXuVfQAAA+EM6CVuaREpSz4Wni/wrCAAAtMzBBkkjlm4+AQCAItfkSRqy+Jh/BQEA&#10;gJaFeF+e80tSx6XfPgAAKEovwUqTSEnqPbcAAABA29I3sGdxU5zvS1LXxXn+JQQAgD+kyWJxEilJ&#10;vecWAAAAaJpbDSUNmw0AAAD8zWy52p1AStIguQUAAADalObys7gtzvMlqfviJv8aAgDAH1yVJ2ns&#10;VvnXEAAAaIlPGkoaurjNv4YAAPCH4gRSkgYqLK/zLyIAANCCNIcvze0laaTC6jz/KgIAQDZdl1eY&#10;PErSUNk1DwAAzUgvvGbL9e68XpIGKywu8y8jAABkIV4VJ4+SNF4+BQAAAC0I8b4wn5ek8UpruwAA&#10;8JuwuClOHiVpxNJvIgAAUK902jXd4FWaz0vSaIXn2/zrCAAAWZokliaPkjRqrs8DAIA6ufpfkn4v&#10;3YgCAAC/mcXH4uRRkoYtbqeFRQAAoB7Ty/84L8/hJWnUXn8XAQDgNx6eJanUOv9KAgAANXCAQZJK&#10;rfKvJAAAZK7Ok6S/5SEaAABq4POFkvSX4jb/UgIAQDaLm/LkUZL0mk0AAABwSl7+S9I72QAAAMCf&#10;ihNHSdI/sgkAAABOIcSr6eVWeZ4uSUqF1Xn+1QQAYHhhcVmcNEqS/swmAAAAOKawuPHyX5I+UVrj&#10;BQCAybSTvjBplCSVsgkAAACOwct/Sfp86TcTAAAm0wN1YdIoSfpbNgEAAMAhTd/89/Jfkj5d+t0E&#10;AIDJ9FBdmDRKkt5rnX9FAQCAffLyX5K+Xoj3+VcUAIDh3b08FCeNkqSPsgkAAAD2yct/Sfpm8TH/&#10;kgIAMLw0OSxOGiVJn8gmAAAA2Ac3FErSD4rz/GsKAMDw0uSwOGmUJH2y9VlYnedfVQAA4Ku8/Jek&#10;n+aAAgAAWZoclieNkqTPZxMAAAB8h5f/krSH4jb/qgIAMLxZ3JQnjZKkL2YTAAAAfIWX/5K0p2wA&#10;AADgX4oTRknS94obmwAAAOATvPyXpP1mPQIAgLPwdFGcLEqSfpBNAAAA8K4Q78tzaUnStwuLy/wr&#10;CwDAsNKksDRZlCT9sLj14A0AAAVe/kvSYQrxKv/SAgAwrDQpLE0WJUl7yCYAAAD4zd3LQ3nuLEn6&#10;cWF5nX9tAQAYVljcFCeLkqQ9ZRMAAABMZvGxPGeWJO2l8Hybf3EBABhWmhSWJouSpD1mEwAAAIPz&#10;8l+SDl/6xAoAAIPz3T1JOlI2AQAAMKCwOvfyX5KO1evvLQAAg/MQLklHzCYAAAAG4uW/JB25OM+/&#10;wAAADCtNCouTRUnSYbIJAACAAXj5L0mnaJV/hQEAGNZsuf5jkihJOng2AQAA0LG3l/8OHEjS0Yub&#10;/EsMAMCw0qSwOFmUJB28EK/yrzEAAPTBy39JOmFxm3+NAQAYVpoUFieLkqSjZBMAAAC98PJfkk4f&#10;AACDK00SJUnHzSYAAABa5+W/JNVR+j0GAGBQ4emiOEmUJB0/mwAAAGiVl/+SVE9hcZl/nQEAGE6a&#10;DJYmiZKk02QTAAAArfHyX5LqygYAAICB2QAgSfUVFjf5VxoAAOrm5b8k1ZfDBQAAA0uTwdIkUZJ0&#10;2mwCAACgdl7+S1KdWVMAABhYmgyWJomSpNPngR0AgFpNL/+X6505rCTp9IXn2/xrDQDAcNJksDRJ&#10;lCTVkU0AAADUxst/Sao7GwAAAAZmA4Ak1Z9NAAAA1CI8XZzN4qY4b5Uk1VGI9/lXGwCA4aTJYGmS&#10;KEmqK7v3AQA4NS//JamR4mP+5QYAYDhpMlicJEqSqssmAAAATiUsLr38l6RWivP86w0AwHDSZLA4&#10;SZQkVZlNAAAAHJuX/5LUWDYAAACMywYASWov3/IDAOBYvPyXpBZb5V9xAACGkyaD5UmiJKnmbAIA&#10;AODQvPyXpEZ7/e0GAGBQHuQlqd1sAgAA4FDeXv5vi/NQSVLlvf5+AwAwKBsAJKnt7l4e8i86AADs&#10;h5f/ktR4NgAAAIzLA70ktZ9NAAAA7IuX/5LURwAADKo0OZQktdgq/7IDAMD3ePkvSf0UVuf51x0A&#10;gGGkSWBpcihJajWbAAAA+J4Qr7z8l6SOCk8X+RceAIBhpElgaXIoSWo5mwAAAPgaL/8lqb/SrS4A&#10;AAxmutqvMDmUJLWeTQAAAHyOl/+S1Gc2AAAADMgGAEnqOZsAAAB4X1jcePkvSZ2WNngBADCYaZd/&#10;YXIoSeolmwAAACjz8l+S+s4GAACAAdkAIEkjZBMAAAC/C8+3Xv5LUueF5XX+1QcAYBhpEliaHEqS&#10;essmAAAA3nj5L0ljlG56AQBgMNN1f4XJoSSpx9b51x8AgFF5+S9J45R+8wEAGIwNAJI0WjYBAACM&#10;yst/SRorGwAAAAY0PfwXJoeSpJ5bn4XVeR4JAAAYged/SRqvEO/zKAAAwDAsAEjSqNkEAAAwCs/+&#10;kjRmNgAAAAwoTQJLk0NJ0gjZBAAA0Dsv/yVp3O5eHvJoAADAMGwAkKTBixubAAAAOuXlvyQNXnzM&#10;IwIAAMNIu0CLk0NJ0jjZBAAA0B0b/iVJNgAAAAwoTQKLk0NJ0lilTQCLyzw6AADQMi//JUlTcZ5H&#10;BgAAhmEDgCTpV3FrEwAAQOO8/Jck/coGAACA8aRJYHFyKEkaM5sAAACaZZO/JOn3VnmEAABgGDYA&#10;SJJ2sgkAAKA5Xv5LknZb51ECAIBhpF2g5cmhJGnobAIAAGhCWJ17+S9J+ks2AAAADMcGAEnSX7MJ&#10;AACgal7+S5LezwYAAIDh2AAgSXo3mwAAAKrk5b8k6eNsAAAAGI4NAJKkD7MJAACgKm8v/+fluZsk&#10;Sf8qbvLIAQDAMNIu0OLkUJKkPwrxKo8eAACcipf/kqRPZwMAAMB4bACQJH0lmwAAAE7Hy39J0pey&#10;AQAAYDw2AEiSvppNAAAAx+flvyTpy9kAAAAwHhsAJEnfySYAAIDj8fJfkvStbAAAABhPmgQWJ4eS&#10;JH2QTQAAAIfn5b8k6dvFbR5NAAAYhg0AkqSfFBY3eUQBAGDfvPyXJP0oGwAAAMZjA4Ak6afZBAAA&#10;sH9e/kuSfpwNAAAA47EBQJK0j2wCAADYn+nl/3K9M+eSJOlL2QAAADAeGwAkSfvKJgAAgJ/z8l+S&#10;tLdsAAAAGI8NAJKkfWYTAADA94WnC8/pkqS9BgDAYNIu0NLEUJKk7xaeb/MoAwDAZ3n5L0k6RAAA&#10;DMYGAEnSIbIJAADg87z8lyQdKgAABmMDgCTpUNkEAADwsbC49PJfknSwAAAYjA0AkqRDFuJ9HnEA&#10;APiTl/+SpEMHAMBgbACQJB06mwAAAHZ5+S9JOkYAAAzGBgBJ0jGyCQAA4N/eXv57HpckHT4AAAZj&#10;wUGSdKzuXh7y6AMAMC4v/yVJxwwAgMFYdJAkHTObAACAkXn5L0k6dgAADMbCgyTp+K3yKAQAMA4v&#10;/yVJpwgAgMHM4qY4MZQk6bDZBAAAjCPEKy//JUnH73XsAQBgMDYASJJOl00AAED/vPyXJJ0sGwAA&#10;AMZjA4Ak6bTZBAAA9MvLf0nSSbMBAABgPDYASJJOn00AAEB/wvLay39J0mmzAQAAYDyz5Xp3YihJ&#10;0tGzCQAA6EdY3Hj5L0k6fXGTRyYAAIZhA4AkqZ5sAgAA2uflvySpmmwAAAAYjw0AkqS6sgkAAGhX&#10;eL718l+SVE82AAAAjMcGAElSfa3zKAUA0A4v/yVJ1WUDAADAeGwAkCTVmU0AAEA7vPyXJFWZDQAA&#10;AOOxAUCSVG/rs7A6zyMWAECdppf/xbmMJEmnzuZ6AIDhpG8tlyeHkiTVkE0AAEC9vPyXJNWdDQAA&#10;AMOxAUCSVH82AQAA9fHyX5JUfzYAAAAMxwYASVITxY1NAABANbz8lyS1kQ0AAADDsQFAktRMNgEA&#10;ABUI8b48V5EkqbpsAAAAGM4szgsTQ0mSKi1tAlhc5lEMAOC4vPyXJLXVKo9gAAAMYxYfCxNDSZIq&#10;Lm5tAgAAjs7Lf0lSe9kAAAAwnLuXh8LEUJKkyrMJAAA4IpvnJUlNFud5JAMAYBg2AEiSms0mAADg&#10;CLz8lyQ12+sYBgDAYGwAkCQ1nU0AAMCBhNW5l/+SpKZLa78AAAzGNwwlSc1nEwAAsGde/kuSesgG&#10;AACAAdkAIEnqIpsAAIA98fJfktRLNgAAAAwoPN8WJ4eSJDWXTQAAwA+9vfyfl+cakiQ1Vjr8BQDA&#10;YMLipjg5lCSp1UK8yqMcAMDnefkvSeqtdPgLAIDBhOV1cXIoSVLL2QQAAHyFl/+SpB5Lh78AABiM&#10;DQCSpF6zCQAA+Awv/yVJvWYDAADAgNLLkdLkUJKkHrIJAAB4j5f/kqSeS4e/AAAYjA0AkqTeswkA&#10;ACjx8l+S1Hs2AAAADCgsLouTQ0mSesq1hwDAP3n5L0kaIRviAQAGFJ4uipNDSZJ6yyYAACDx8l+S&#10;NErp8BcAAIOxAUCSNFI2AQDA2KaX/8v1zhxBkqQeswEAAGBAb4sf5QmiJEk9ZhMAAIzJy39J0mil&#10;w18AAAzGBgBJ0ojZBAAAY3m7/c7Lf0nSWNkAAAAwqFncFieIkiT1XHi+zSMhANCz6eV/3BTnA5Ik&#10;9RwAAIOyAUCSNGo2AQBA37z8lySNHAAAg3INoiRp5GwCAIA+hcWll/+SpHF7HQMBABiUDQCSpNEL&#10;8T6PigBAD7z8lyRpnUdFAACGM1uu/pgcSpI0XjYBAEAfvPyXJCllAwAAwLBm8bEwQZQkabxsAgCA&#10;tr29/N8Wx3lJksZqlUdHAACGc/fyUJggSpI0ZmlcBADa4+W/JEn/KD7mERIAgOHYACBJ0u/ZBAAA&#10;bfHyX5Kk3/NcCwAwsHTdcWmSKEnS0MV5HikBgJp5+S9J0m42AAAADCwsboqTREmS5JuJAFCzEK+8&#10;/JckqVA69AUAwKDC8ro4SZQkSSmbAACgRl7+S5L099KhLwAABmUDgCRJH2UTAADUxMt/SZLeL635&#10;AgAwqGnhpDBJlCRJ/8wmAACowbSJ3ct/SZLezQYAAICBhaeL4iRRkiT9mU0AAHBK6TpjL/8lSfq4&#10;dOgLAIBBhdV5cZIoSZJK2QQAAKfg5b8kSZ8vHfoCAGBQNgBIkvTVbAIAgGMKz7de/kuS9IVsAAAA&#10;GJyFFEmSvto6j6IAwCF5+S9J0tcDAGBwFlMkSfpONgEAwCF5+S9J0vcCAGBw6QVGaaIoSZI+aj19&#10;TgcA2K/p5X9x7JUkSe8WN3k0BQBgWOlbxsXJoiRJ+kQ2AQDAPnn5L0nST3JbHQDA8O5eHgoTRUmS&#10;9PlsAgCAffDyX5KkHxbneVQFAGBYNgBIkrSH4sYmAAD4AS//JUn6eWmtFwCAwYV4X5wsSpKkL2YT&#10;AAB8i5f/kiTtJxsAAAA4C8vr4mRRkiR9o7QJ4Okij7IAwEdsSpckaX+FxU0eYQEAGJYNAJIk7bm4&#10;PQuLyzzSAgB/4+W/JEn7La31AgAwuPSCojRZlCRJP8gmAAB4V7qiuDiGSpKkbxfiVR5pAQAYVvpW&#10;cWmyKEmSfphNAABQNIuP5bFTkiT9KJ+kAwBgUposSpKkPWQTAAD8Mm1A9/JfkqSDZQMAAACT9HKi&#10;NGGUJEl7yCYAAPDyX5KkIwQAAJPZcr0zWZQkSXvMJgAABublvyRJRyhu8sgLAMDwZsvV7oRRkiTt&#10;N5sAABiQl/+SJB2rdR59AQAYnsUYSZKOVNoEEK/yCAwAfXt7+T8vj4mSJGnPrfIIDADA8O5eHgoT&#10;RkmSdKhsAgCgd17+S5J05OJjHoUBABheiPflSaMkSTpYNgEA0Csv/yVJOn7pkBcAAEzC8ro4aZQk&#10;SYfNJgAAeuPlvyRJpyksbvJoDADA8GwAkCTpdNkEAEAvvPyXJOl0pTVeAACYhKeL4qRRkiQdPtc0&#10;AtALn5eTJOl02VwOAMAv0ymNwqRRkiQdPqc0AOiF2+UkSTpd6ZAXAAD8Movb4sRRkiQdNos0APTC&#10;5nJJkk4XAAD8ZrZc70waJUnS4QOAXtgAIEnSiYqbPBoDAEA2W652J46SJOnArfNIDAB9SC8gymOe&#10;JEk6XKs8EgMAQHb38lCYOEqSpIMWH/NIDAB98GwpSdIJ8mwJAMCfQrwvTx4lSdLBSuMvAPTEs6Uk&#10;SccvbcADAIDfhOV1cfIoSZIOVxp/AaAnni0lSTp+YXGTR2IAAMhCvCpOHiVJ0uEKTxd5JAaAPoTV&#10;eXHMkyRJh8vmcgAAdlikkSTpyMVtHoUBoC9pjCuOfZIk6SCFxWUehQEAILMBQJKkY7fOozAA9CWN&#10;ceWxT5IkHSK3ywEAUOSUhiRJRyw+5hEYAPpy9/JQHvskSdJBAgCAIqc0JEk6XmFxk0dgAOhLiPfF&#10;sU+SJB0it8sBAPAXszgvTCAlSdIhCsvrPAIDQF/SGFca+yRJ0iFa5REYAAD+4JpGSZKOl280AtCr&#10;sDovjn2SJOkA+bwcAAB/45pGSZKOVNzk0RcA+jSL2/IYKEmS9lo61AUAAEWuaZQk6Vi5ohGAvqWx&#10;rjwGSpKkfRYWN3n0BQCAP4TFZXESKUmS9psTGgD0zifmJEk6TulQFwAAFPlOoyRJx8kJDQB6F55v&#10;i2OgJEnab+HpIo++AABQ4DuNkiQdPic0AOidT8xJknScAADgXbPlemcSKUmS9psTGgD0zg1zkiQd&#10;o3UeeQEA4C98p1GSpAMXN3nUBYC+uWFOkqQDF+d51AUAgL8I8b48mZQkSXtqlUddAOhbGvPKY6Ek&#10;SdpH6TAXAAC8y3caJUk6bBZoABiFG+YkSTpsYXGTR10AAPiLEK+Kk0lJkrSfLNAAMAobzCVJOmxp&#10;rAUAgHeF1XlxMilJkvZTeLrIoy4A9C0sLotjoSRJ2k+eLwEA+JRZ3BYnlJIk6eelzXYAMAIbzCVJ&#10;OmwAAPAps+V6ZzIpSZL20TqPtgAwhlncFMZDSZL08zxfAgDwSbP4WJhQSpKkHxfnebQFgDHMlqvd&#10;8VCSJO2hVR5tAQDgA3cvD4UJpSRJ+mlpjAWAkXi+lCTpMHm+BADg08LyujiplCRJPyuNsQAwEs+X&#10;kiQdprC4yaMtAAB8IMSr4qRSkiT9rPB0kUdbABhDWJ0Xx0RJkvSzbDAHAODTLNBIknSYAGA0ni8l&#10;STpMNpgDAPAls7gtTiwlSdJ3W+dRFgDGMoubwrgoSZJ+EgAAfEl6SVGaWEqSpG8WH/MoCwBjuXt5&#10;KI+NkiTpm9lgDgDAF1mgkSRpv4V4n0dZABhLGgNLY6MkSfpmcZ5HWQAA+CQLNJIk7bewvM6jLACM&#10;JY2BpbFRkiR9r3R4CwAAvsQCjSRJ+y08XeRRFgDGElbnxbFRkiR9r7C4yaMsAAB8kgUaSZL2WNzm&#10;ERYAxpTGwuIYKUmSvlyIV3mEBQCALyhNLiVJ0nda59EVAMaUxsLyGClJkr6aG+YAAPgWCzSSJO2p&#10;+JhHVwAYU/pWcXGMlCRJXytu8ugKAABfZIFGkqT95PuMAIwuxPviGClJkr7aKo+uAADwRRZoJEna&#10;T2F5nUdXABhTGgtLY6QkSfpa6dAWAAB8iwUaSZL2k+8zAjC6sDovjpGSJOlruWEOAIBvs0AjSdIe&#10;8n1GAJjM4rY8VkqSpE8X4lUeWQEA4BtKk0xJkvSVfJ8RAJI0JpbHSkmS9NncMAcAwI/MluudSaYk&#10;Sfp8vs8IAG/SmFgaKyVJ0idzwxwAAD9lgUaSpJ/l+4wA8CY83xbHSkmS9NncMAcAwA+FeF+YaEqS&#10;pM8Wltd5VAWAsaUxsTRWSpKkz+WGOQAAfswCjSRJP8v3GQHgTVidF8dKSZL0udwwBwDAj1mgkSTp&#10;B/k+IwD8Zha35TFTkiR9WIhXeUQFAIAfKE02JUnSZ/J9RgD4pzQ2lsdMSZL0UW6YAwBgL2bL9c5k&#10;U5IkfZzvMwLA79LYWBozJUnSR63zaAoAAD9kgUaSpO/l+4wA8LuwvC6OmZIk6YPiPI+mAADwQ+H5&#10;tjzplCRJ7+Z6RgD4XVhcFsdMSZL0fm6YAwBgb5zQkCTpe4XVeR5NAYAkjY2lMVOSJL1fWqMFAIC9&#10;sEAjSdJ38n1GACiZxU1h3JQkSe/lhjkAAPbKAo0kSV/M9xkBoGi2XO2Om5Ik6e/FTR5FAQBgT2bx&#10;sTz5lCRJxXyfEQDK0hhZGjslSdLfWuVRFAAA9iTE+8LEU5Ik/S3fZwSAsjRGlsZOSZJUzgZzAAD2&#10;zgKNJElfy/cZAaAsrM6LY6ckSSpngzkAAHtngUaSpK8FAJR5vpQk6WvZYA4AwEHM4qY4AZUkSX+2&#10;zqMnAFDi+VKSpE8Wt3n0BACAPZstV7sTUEmStFt8zKMnAFCSvmVcHEMlSdIfrfLoCQAAe2aBRpKk&#10;zxXifR49AYCSNFaWxlBJkvR7aU0WAAAOIiyvi5NQSZL0e2nMBAD+zvOlJEmfKyxu8ugJAAB7Flbn&#10;xUmoJEn6vfB0kUdPAKDE86UkSZ/L8yUAAAc1i9viRFSSJOVex0oA4GOeLyVJ+jgAADio2XK1MwmV&#10;JEn/bJ1HTQDgPWnMLI+lkiTpLc+XAAAc2N3LQ2EiKkmSfhUf86gJALzH86UkSe+XxkoAADiosLwu&#10;TkYlSdJbYXGTR00A4D0h3hfHUkmS9JbnSwAADi6szouTUUmS9FbaLAcAfMwGc0mS3i88XeRREwAA&#10;DmgWN8UJqSRJskADAJ9lg7kkSe8Ut3nEBACAA0vfNi5OSiVJGr24yaMlAPAZ6eVGcUyVJGn4Vnm0&#10;BACAA/OdRkmS/pYFGgD4ijR2lsdUSZLG7u7lIY+WAABwYL7TKElSOQs0APA1aewsjamSJI1eWoMF&#10;AICj8J1GSZLKhcVNHi0BgM8Iz7fFMVWSpNELTxd5tAQAgCOYLdc7k1JJkkbPCQ0A+Bo3zEmSVGqd&#10;R0oAADgS1zRKkrSbExoA8DVumJMkqVB8zCMlAAAciVMakiT9UdzkURIA+IpZ3JbHVkmSBs3n5QAA&#10;ODqnNCRJ+rNVHiUBgK9IY2h5bJUkaczC4jKPkgAAcEROaUiS9O/S53EAgK/ziTlJkv5R3OYREgAA&#10;jswpDUmS/p0rGgHge3xiTpKkf+Z2OQAATiTE+8IEVZKkMQtPF3mEBAC+Il1zXBpbJUkaMbfLAQBw&#10;Mk5pSJL078LqPI+QAMBXpDG0NLZKkjRiac0VAABOwiKNJEn/ap1HRwDgO2ZxUxhfJUkaL7fLAQBw&#10;UhZpJEl6Lc7zyAgAfEf63nFxjJUkaahsLgcA4MTSN6nKk1VJksbJNxoB4Gc8W0qS9Fp8zCMjAACc&#10;SPomVXGyKknSQPlGIwD8jGdLSZJeny0XN3lkBACAEwmr8+JkVZKkkfKNRgD4Gc+WkiR5tgQAoBKz&#10;uClOWCVJGiUA4GdsAJAkDV/c5FERAABOzLcaJUljt84jIgDwEzaXS5KGLs7ziAgAACfmW42SpKGL&#10;j3lEBAB+wuZySdLIhcVNHhEBAODEXNUoSRq5EO/ziAgA/EQaU0tjrSRJIxSeLvKICAAAFXBVoyRp&#10;1NJNOADAz7ldTpI0bHGbR0MAAKiEqxolSaPmlAYA7Ifb5SRJwxbneTQEAIBKpG9UFSevkiT1nFMa&#10;ALBXaWwtjrmSJHWcT8sBAFAdJzUkSWO2ziMhALAPaWwtj7mSJPWbm+UAAKjSLG6KE1hJkrotPuZR&#10;EADYB5+XkyQNl5vlAACoVXoJUpzESpLUaekTOADA/qQrkEtjriRJ3RbneRQEAIDKpJcgxUmsJEmd&#10;FpbXeRQEAPYhja2lMVeSpF5Lm98AAKBKYXVenMRKktRrvtMIAPvluVKSNFohXuVREAAAKjSLm+JE&#10;VpKk7nod8wCA/UvfQi6OvZIk9dbrmAcAAFWbxcfyZFaSpO5a5dEPANinNMaWx15JkjorzvPoBwAA&#10;lQqLm/JkVpKkzrp7ecijHwCwT2mMLY29kiT1Voj3efQDAIBK+V6jJGmU0qY3AGD/wvNtceyVJKm3&#10;wtNFHv0AAKBi6ZvIpQmtJEk9FZbXeeQDAPYpjbGlsVeSpK6KmzzyAQBA5VzXKEkaISc1AOAw3Cwn&#10;SRqi+JhHPgAAqJzTGpKk7nNSAwAOaha35TFYkqROcqscAADNcFpDktR/qzzqAQCHkMba8hgsSVIf&#10;uVUOAICmzJbrnUmtJEm9lD53AwAcjk/LSZL6bp1HPAAAaITFGklSz4XFTR7xAIBD8Gk5SVLP2VQO&#10;AEBzLNZIknrOVY0AcFhhcVkcgyVJ6qG0dgoAAM2ZxW1xgitJUuuF1Xke7QCAQ0hjbWkMliSp+eLW&#10;MyUAAG2axcfyJFeSpKbzrUYAOIZZ3BTGYUmSGi/O80gHAACNSd9HLk5yJUlqOYs1AHAUs+VqdxyW&#10;JKnxQrzPIx0AADTGlY2SpB67e3nIIx0AcEhpzC2NxZIktVyIV3mkAwCABrmyUZLUW2F5nUc5AOCQ&#10;0phbGoslSWq2uM2jHAAANMqJDUlSb4WnizzKAQCH5FY5SVJ3+aQcAACtc2JDktRbAMBx2AAgSeqt&#10;sLjJoxwAADTKgo0kqa/WeYQDAI7BZ+UkST3lRjkAALowW652JruSJDVZfMyjGwBwDD4rJ0nqJxvK&#10;AQDoRIj3hQmvJEntlcY0AOB4PE9KknrJ8yQAAN3wGQBJUi+F5XUe3QCAY0hjb2lMliSptUK8yqMb&#10;AAB0wHcbJUk95HuNAHBcNpRLkroobvPIBgAAnfDdRklS81mwAYCTSGNwcWyWJKmR0tooAAB0xbWN&#10;kqT2W+dRDQA4pjQGl8dmSZLayOfkAADoklMbkqSmi495RAMAjsmNcpKkpovb6ZM2AADQnfTipDgJ&#10;liSpgcLiJo9oAMAxhXhfHJslSWqiOM8jGgAAdCa9OClOgiVJaiBXNgLAafiknCSp5dJGNgAA6FK6&#10;6qo0CZYkqYXC00Ue0QCAY/IsKUlqOc+SAAB0bbZc70yCJUmqvrjJIxkAcArp+8nFMVqSpKpb55EM&#10;AAA65duNkqQ2W+WRDAA4hTQWl8doSZLq7e7lIY9kAADQKVc3SpJazKINAJxWGotLY7QkSTUX4lUe&#10;yQAAoGPpGuXShFiSpFoLi5s8igEApxCeb4tjtCRJ1Ra3eRQDAIDOObkhSWqtsLzOoxgAcAppLC6N&#10;0ZIkVVuc51EMAAA6Z+FGktRa4ekij2IAwCn4nJwkqbVsJAcAYCjpCqzSxFiSpOqKmzx6AQCn5DlS&#10;ktRMr2NW2rwGAADDmMXH8uRYkqTqWuXRCwA4pTQml8dqSZIqy/X/AACMxmcAJEmtdPfykEcvAOCU&#10;0phcGqslSaot1/8DADCc6fuNrm+UJDVQWNzk0QsAOCUbySVJTeT6fwAARuUzAJKkFgpPF3nkAgBO&#10;KSwui2O1JElV5fp/AABG5fSGJKmFnNwAgDpMN8kVxmpJkmrK9f8AAAzL4o0kqf7WedQCAGowi5vC&#10;eC1JUj25RQ4AgKH5DIAkqepc3QgAVZktV7vjtSRJteQZEgCA0YXFTXmyLElSBd29POQRCwCoQRqb&#10;S2O2JEk1FOJ9HrEAAGBQPgMgSao5324EgLqksbk0ZkuSVEOu/wcAgFc+AyBJqjWLNwBQF5vIJUn1&#10;ts6jFQAADM5nACRJtQYA1MUGAElSrbn+HwAAMgs4kqQ6c3oDAGo0i5vCuC1J0mlzgxwAAPzDbLna&#10;mTRLknTS4mMepQCAmty9PJTHbkmSTpYN5AAA8BufAZAk1db/3969HrWxrAsYVggOgRAIgRAIgQya&#10;IQIyIASFoJ+UaFETgkJQCEph6RvaXjZqGxC6zOV5qt7ap86ps/faNmLUl+l2fCMA9FM8o2vPbkmS&#10;LpXxIwAAvOMaAElS30qr2/KUAgD6JJ7RtWe3JEmXyvH/AABQEUdl1b5AS5J0iUzgAEA/2UAuSepX&#10;jv8HAIAq1wBIknpT3panEwDQR/Gsrj7DJUk6c47/BwCAv/AWhySpP3mDAwD6zAlykqS+5PQ4AAD4&#10;hybPq1+kJUk6a7vnEQDQXw+vT/VnuCRJ5ywvypMJAACocg2AJKkPxfMIAOivOG659gyXJOmcpZf7&#10;8mQCAACqumsA3OUoSbpwaXVbnkzAGMSxrI5mhXGJZ3XtGS5J0tnKW98xAQDgM1wDIEm6dCZxYBxi&#10;c2l3THjZYBr/s883jEO3efzd81uSpLPm+H8AAPgcb3JIki5a3pQnEjBU7xf+3xf/N2D4nB4nSbpk&#10;To4DAIAviMWX2hdrSZJOX1ueRsDQfLTw/z4bAWDY4pld+2xLknTy4vj/3XdPAADgk7qJ29qXa0mS&#10;TpwFQRiemHxNL/cHbyJN+bH8OwFDYtwoSbpYjv8HAICvScvr+pdrSZJOXFrelacR0Hfdwn9cH3WM&#10;06PiLS6ffxiUbuNP7fMsSdKJc/w/AAAcwDUAkqRLZCIHhiHlm91ndr33Gf5+axsBYCC6DUDVz7Ek&#10;SSfM8f8AAHAYxzlKki5Rer4qTyKgj0638P8+GwGg72Lxpf75lSTpdLk2DgAADmQyR5J09vKmPIWA&#10;vjnfwv/71k4GgR6LtzDrn11Jkk5TfC8FAAAO5BoASdJ5a8sTCOiLbuE/Lyqf13PXOiEEeig+m/XP&#10;rCRJp2hdnkAAAMBB0st95Yu2JEmnyVGO0B9pef12JVTf3u7NCxsBoEdcHSdJOmcpP5YnEAAAcBDX&#10;AEiSzpn7vuHyYnG9lwv/74p/RhsB4PLiio7aZ1SSpFMUm1QBAIBvavK8+oVbkqRjZzEPLic2fg5h&#10;4f99NgLAZcVCTO2zKUnS8XNlHAAAHEW8jVn/0i1J0nGLBUjgvIa68P+++O8AnJ9T4yRJ58qJcQAA&#10;cCTdhM7AJ4QlSUNoXZ48wDnEd7y4Q3Vs3/NsBIDza/Km+nmUJOlo7b6z2jAOAABH1L0VVvvyLUnS&#10;scqL8tQBTqlb+H+5H/2CnTfE4HziSOba51CSpKNlvAgAAMcV96pWv3xLknSkvLULp9Ut/K9ud5+3&#10;9d7nb7TljY0AcAY2jEuSTl3KN+WpAwAAHI1jHSVJpywWJoHTiAnTSS3877W2EQBO6G1zUe2zJ0nS&#10;MXJdHAAAnERMmta/hEuS9P3itBnguCz8v89GADiFOGGk/pmTJOn7pfxYnjgAAMBRmdSRJJ0y4Hje&#10;Fv7dyf331k4dgSMyVpQknTKbxQEA4ISaPK9+EZck6Xs50hGOoVv4z4vKZ0zVdn9WJpThOFwZJ0k6&#10;SbvvawAAwAm521GSdJLyvDxpgEOk5fXs4fVp91na1j9j+ne730E2AsD3dL+Dap8vSZK+kVObAADg&#10;DLzZIUk6du50hMPEsdsW/o9X/FnaCACHiWd57XMlSdLB7b7jxvddAADgxLzZIUk6dt7qgK+x8H/a&#10;bASAr3NanCTp2MV3MgAA4Axiwrn2pVySpEOz0AafY+H/vJl0hs8zTpQkHbuUb8pTBgAAODnXAEiS&#10;jlbelqcL8DexsNYdr23h/yLZCACf43eUJOl4rcvTBQAAOIu0vKt8MZck6ZBM7MDfdAv/8b3L5svL&#10;l7fd3wXwd/FMr35+JEn6YrH5FQAAOCPHO0qSjlael6cL8NPbG/83u8+IxbTelTc2AsBfdFeU1D43&#10;kiR9pdh46Zo4AAA4v1iwqX5JlyTpC1lIgz9Z+B9Ka7+/4J3uqpLq50WSpC+UF+XJAgAAnFXsxK1+&#10;SZck6Qul1W15ssC0WfgfajYCwE/xTK9/TiRJ+nzxvRgAALgQ99FKkr6box2ZureF/3bvs6Gh1c7S&#10;8rr8rcI0uSpOkvT91uWpAgAAXES87VT/si5J0ifKm/JEgenpFv5dqTS+8sLGJiYt7m2ufjYkSfpE&#10;cZ0MAABwQd0bHiZ4JEkH15YnCkxHLA4/vD75DjX28txGACbJiSaSpIPbfT+OuUYAAODCugns2pd2&#10;SZI+KJ4hMBUxmWnhf3rF37mNAEyJ8aEk6eDyvDxNAACAi3LPoyTp0OIqGRg7C/+KbHhiKtLLffUz&#10;IEnSR8UVWQAAQE845lGSdEhpdVueJDA+Fv5Vy0YAxi6e7bWffUmS/p3r4QAAoFfiDc76l3dJkv6e&#10;Y7EZo1j4796AzZvqz70UpfxYfmJgXJwQJ0k6JKfDAQBAD5nkliR9qd1zA8akW/iPN199J9Jny1uT&#10;3YySk08kSV8qvhPtvksDAAA90x1xW/sSL0lSNUc8Mh5xX2mzWr/7GZc+29pGAEbFFXGSpK/kZCQA&#10;AOgpRz1Kkr6Se7AZAwv/Om42AjAONodLkr5SWl6XJwgAANA7TZ5Xv8hLkvQ+i1wMmYV/nTYbARi2&#10;7jqU6s+2JEnvyovy9AAAAHrpbTK88mVekqR3peer8vSA4ei+6+RF9WdaOn6t35UMUrzJWf+ZliTp&#10;z2LTGAAA0HNN3lS/0EuS9HtxdQwMRSxmdUda523151k6aXlhIwCD4no4SdKnyhvjQgAAGII4rrT6&#10;pV6SpF+ty1MD+i0WXS38qy/Fz6KNAAyFjeGSpI9K+bE8NQAAgF7ztock6cPc80jPxfcZC//qazYC&#10;MARxhUXt51eSpK7d92zfZwAAYEC6CfPal3tJknbFcwL6yMK/hpTfpfSZMaEk6Z/leXliAAAAg+AU&#10;AEnSv0qr2/LEgH6I7y5xBKmFfw0xGwHoo3jW135eJUmK0vK6PDEAAIDBiJ28tS/4kiQ56pG+6Bb+&#10;X+5331vcVa3hl5Z35ScbLs+mcEnSX3MlHAAADFMs7lS/5EuSJh9cWrfw372dut77+ZQGXd7YCEAv&#10;2AAgSfpbKd+UpwUAADA4zard+5IvSZp66/KUgMuICUcL/xp/axsBuDinq0iS9mvLUwIAABiktwn2&#10;2pd9SdJky/PylIDzsvCvaWYjAJfz8PpU+ZmUJE25OIULAAAYOG99SJJ+LxYD4JzeFv6dSqSptzbh&#10;ztml/Fj5WZQkTba4qqj9UZ4SAADAYMUbR9Uv/ZKkSRaLAXAO3cJ/XlR/DqXJtvtMpOer8imB04pN&#10;J9WfQ0nSJDMWBACAEXEKgCTpZ46i5tTS8vrt2Om8rf4MStqV5zYCcHI2AEiSfrX7bu7tfwAAGBFH&#10;P0qSfuYIak4lJhQt/EtfKz4zNgJwKvF7ufZzJ0maXt7+BwCAkTHxI0n6WRzLDsdk4V/6fjYCcArG&#10;gZKkrnj73/cMAAAYnzhmtDoIkCRNKhM/HIuFf+n4xWcKjsnvaElSzAkCAAAj5O0PSVJkAwDfFd8p&#10;uuuFLCpJJ8tGAI7F72pJUlpel6cCAAAwOk4BkCTF4i0colv4X97tvk9sqj9bko5cHNe7+8zBd9gA&#10;IEkTLy/KEwEAABil2PFbHQxIkiaTtz/4qrc3/m92Pz/rvZ8nSWcob2wE4GA2AEjStIvv8QAAwMiZ&#10;vJekaWcDAF9h4V/qU2sbAfgyp7ZI0pRbl6cBAAAwaml1WxkQSJKmkjdA+AwL/1KfsxGAz6v/DEmS&#10;ppDvCwAAMCHeApGk6WYSiH95W/hv935uJPWx1qku/FN6vqr83EiSJlFcIdT+KE8EAABg9GLxpzo4&#10;kCSNvvRyX54G8L9u4T/Pqz8zknpeXnQLvfCeDQCSNN1SfixPAwAAYBJiB7BTACRpmpkI4nexOPTw&#10;+rT7XrCt/rxIGlB5biMAf4gTIqo/K5Kkcbf7bu/tfwAAmKBYAKoOEiRJ4y4vypOAKYsJQQv/0jiL&#10;z7aNAAQnv0nSNLPpGwAAJqo7BaAySJAkjby8LU8CpsjCvzSd4rPOtNn0LUkTLN7+txEQAACmy12/&#10;kjTNHAc5PRb+pelmI8B0xak/tZ8JSdKIc+IbAABMm1MAJGmaxZHATEM867s3QPOm+rMgaTo5Dnh6&#10;/O6XpOmV8k15CgAAAJPlFABJmmC73/2MW7fwv7q1+CPpz+JYYJvAJiGOf67+DEiSxpu3/wEAgJCW&#10;1/VBgyRpvOVteQowRvHWT7Na7/+9S9Kv1jYCjFz8/db/7iVJYy02AAMAAHS8HShJ0yveEGdcLPxL&#10;+no2AoxVvAVa/zuXJI2zdXkCAAAA7Hg7RJKmlwWf8bDwL+n72QgwNjZ5S9K08hwHAAD2mCCSpImV&#10;5+UJwFB1C//e8JR01Nru7niG7W1jWO3vV5I0yvLGCW8AAMA+pwBI0vSyyDNMaXk9e3h9mjV5W/17&#10;laRvlxeeEQMWm/yqf6+SpFGW8mN5AgAAALzjFABJmlaxiMxwxGKchX9JZy3PbQQYmHgD1HNCkibU&#10;7ne+t/8BAIC/cgqAJE2svC1PAPosJvQs/Eu6ZPE7yEaAYUgv99W/Q0nSOPP2PwAA8CGnAEjStIrN&#10;X/SThX9JfcvJMf3XrNq9vzdJ0khz9z8AAPAZTgGQpInlFIDeiUm8eJPHwr+kvmYjQD+l1W3170uS&#10;NM68/Q8AAHyaUwAkaVrFggGX1y38x9HNnsOSBpJTZPrF2/+SNKG8/Q8AAHyFUwAkaWLlTXkCcAnd&#10;wn/31uZ6/+9GkvpeLEDYCHBx3v6XpGkVG4cBAAC+xNuHkjStLN5cRso3uz9/C/+SxtDas+SCvP0v&#10;SRPK2/8AAMAhvEEiSRMrb00inZGFf0njzUaAc+uuj6n+XUiSxpjnLAAAcDALE5I0sfK8PAE4lbeF&#10;f29pSppC625TMaeVnq+6TXz1vwNJ0ujy9j8AAPAdTgGQpOkVC9QcX7fwnxfVP3NJGnW7332xSM1p&#10;eLZI0rTy9j8AAPBtTgGQpInlKoCjSsvr2cPrU/fnWv3zlqSplOc2AhyZo/8laWqtyxMAAADgG96O&#10;Kq4NOiRJ460tTwEOFZsoLPxL0n7xu9FGgO/rTmvzjJGkSeXtfwAA4GicAiBJ0yvlx/IU4Css/EvS&#10;57IR4HBxuoznjCRNLZu0AQCAI+ommKqDD0nSmIujhfkcC/+SdFjxu5PPi00TTd5U/ywlSeMtTn4B&#10;AAA4qiYvqgMQSdK4swng32LhP05LsPAvSd/LRoCPxTMn3gCt/flJksact/8BAIATcAqAJE03mwD2&#10;dQv/yztvYUrSMctb9xv/Rbf4b1O2JE2ylG/K0wAAAODITDhJ0nSzCeDN2xv/N7s/k/Xen5Ek6Ujl&#10;jY0A73TXzNT+rCRJI8/b/wAAwAl1901WByOSpCk09U0AFv4l6dytJ78R4O3N/3nlz0aSNIW8/Q8A&#10;AJycUwAkadpNcROAhX9JunTT3Ajwdg2b548kTba8KE8EAACAE3IKgCQpjiGegreF/3bvv78k6VK1&#10;3aL4FHTPoLyt/BlIkqaSt/8BAICzcQSlJOntbcxxLsK8Lbo48UaSetvud3RsTB6jOPLfff+SJG//&#10;AwAAZ+UUAEnSz8Z0JUA837pFF29cStIwyvNRbQR4u+/fBjRJkrf/AQCAC3AKgCTp/4Z9GsCvty0t&#10;/EvSIIvf4UPfCPB2+sym+t9PkjSxvP0PAABcQvd2Sm2QIkmabENbgLHwL0njKn6nD0238L9q9/67&#10;SJKmm7f/AQCAi3EKgCSpVt83AjjqX5LG3RA2pHkWSZKqefsfAAC4JKcASJL+WdzN3KO3V+KfxWKL&#10;JE2ovJil5V15CvTDrzf+PYskSZWGfLUaAAAwEk4BkCR93HqW8uNF3saM/8z4z45/hvo/myRp9OVN&#10;9yy4lO5Z9HK/+2fxLJIk/SNv/wMAAH3gFABJ0tdq345mPtHJAPFcin9vi/6SpGpxKkBsSjvxCTXx&#10;BqdnkSTp0+Wtt/8BAID+cAqAJOng8qJ7jvxcjPnsKQHdQn+8Ubm67d6q/LXI4khlSdJX2j2Hfm5M&#10;O+Skmu55FIv98TzqnkWO95ckHdBuTAQAANAbTgGQJJ2kvNn9a7w52ZZ/jQX+3f8uFlYsrkiSTln3&#10;DIrF/LeNarFJ4G3jc3km/Xwe1f5/JUn6Srvnibf/AQCA3nl726UyiJEkSZIkSZJULebUAAAAeunt&#10;LZn6YEaSJEmSJEnSb+VNd7ImAABAL8W9l9XBjCRJkiRJkqQ/Si/3ZVYNAACgp97uaK4PaiRJkiRJ&#10;kiRFbZlNAwAA6LH0fFUZ0EiSJEmSJEn6Wco3ZTYNAACg55o8rw5sJEmSJEmSpMmXF2UWDQAAYABS&#10;+6M+uJEkSZIkSZKmXN7O0vK6zKIBAAAMRHq5rw9yJEmSJEmSpImW8mOZPQMAABiYJm+qAx1JkiRJ&#10;kiRpcuVNd3ImAADAIKXVbX2wI0mSJEmSJE2stLwrs2YAAAAD1azavcGOJEmSJEmSNK3aMlsGAAAw&#10;YOn5qjLgkSRJkiRJkqZTyjdltgwAAGDgmjyvDnwkSZIkSZKk0ZfnZZYMAABgBFL7YzfQ2dYHQJIk&#10;SZIkSdJYy9vuhEwAAIBRScu7+iBIkiRJkiRJGmkpP5bZMQAAgJFp8qY6EJIkSZIkSZJGV950J2MC&#10;AACMUso39cGQJEmSJEmSNLLiREwAAIBRa/KiOiCSJEmSJEmSxlNbZsMAAABGLD1fVQZEkiRJkiRJ&#10;0niKkzABAAAmocnz6sBIkiRJkiRJGnoPr09lFgwAAGACUvtj1uRNdYAkSZIkSZIkDba87ea+AAAA&#10;JiUt7+qDJEmSJEmSJGmgpfxYZr8AAAAmxikAkiRJkiRJGk154+1/AABgulK+qQ+WJEmSJEmSpIGV&#10;Vrdl1gsAAGCimryoDpgkSZIkSZKkwZQXZbYLAABgwuJYtOqgSZIkSZIkSRpCeduddAkAAMDOw+tT&#10;ffAkSZIkSZIk9byY2wIAAKDoTgHIm+oASpIkSZIkSept8fZ/+6PMcgEAANBJy7v6IEqSJEmSJEnq&#10;aSk/ltktAAAA/tCs1nuDKEmSJEmSJKmfrb39DwAA8Dfp+aoykJIkSZIkSZJ6Vhz9n2/KrBYAAABV&#10;cWxadVAlSZIkSZIk9aSH16cymwUAAMA/uQpAkiRJkiRJvS1vHP0PAADwWXF8WnVwJUmSJEmSJF24&#10;tLots1gAAAB8SpPn1QGWJEmSJEmSdKkc/Q8AAHCAOEYtjlOrDbQkSZIkSZKks5e3jv4HAAA4lKsA&#10;JEmSJEmS1JfS8q7MWgEAAHCQJi+qAy5JkiRJkiTpbOVFma0CAADgYG9XAWzrAy9JkiRJkiTp1MXR&#10;/8vrMlsFAADAt6TVbX3wJUmSJEmSJJ249HJfZqkAAAA4imbV7g2+JEmSJEmSpNPWltkpAAAAjqa7&#10;CqA6CJMkSZIkSZJOkKP/AQAATieOW6sOxiRJkiRJkqQjl/JjmZUCAADgJJrVem8wJkmSJEmSJB23&#10;dXciJQAAACeUnq8qAzJJkiRJkiTpeKV8U2ajAAAAOKmH16fqwEySJEmSJEn6bjH3BAAAwBk1eVMd&#10;oEmSJEmSJEkHlzeO/gcAADi3OIatOkiTJEmSJEmSDiytbsvsEwAAAGfV5Hl1oCZJkiRJkiR9uTwv&#10;s04AAACcXRzH5ioASZIkSZIkfbu8dfQ/AADApcWxbNVBmyRJkiRJkvTJ0st9mW0CAADgopq8qA7c&#10;JEmSJEmSpA/LizLLBAAAwMV1VwHUBm+SJEmSJEnSv4qj/5fXZZYJAACAXnAVgCRJkiRJkr5ayo9l&#10;dgkAAIBeaVbt3iBOkiRJkiRJqtd2J0sCAADQQ+n5qjKQkyRJkiRJkt4VR//nmzKrBAAAQC+ll/v6&#10;oE6SJEmSJEkqOfofAABgIJrVem9QJ0mSJEmSJL21dvQ/AADAULgKQJIkSZIkSdUc/Q8AADA8aXVb&#10;H+RJkiRJkiRpsjn6HwAAYKCavKgO9CRJkiRJkjTFWkf/AwAADFUM6Jq8qQz2JEmSJEmSNKni6P/l&#10;dZk1AgAAYJDiTrfqoE+SJEmSJEmTKa6LBAAAYAQeXp+qAz9JkiRJkiSNv5gbAgAAYESa1Xpv8CdJ&#10;kiRJkqSRlzfu/QcAABib9HxVHwRKkiRJkiRpnMW9//mmzA4BAAAwKunlvj4YlCRJkiRJ0uhK+bHM&#10;CgEAADBKzardGwxKkiRJkiRpbLWO/gcAABi7GPjF8W/1gaEkSZIkSZIGXxz9v7wus0EAAACMWtz9&#10;Vh0cSpIkSZIkafDFNZAAAABMSJMX1QGiJEmSJEmShtvD61OZ/QEAAGAyuqsAVuu9QaIkSZIkSZIG&#10;Wt649x8AAGCq0vNVfbAoSZIkSZKkYRX3/uebMusDAADAJMWdcNVBoyRJkiRJkgaTo/8BAADoNKt2&#10;b9AoSZIkSZKkodQ6+h8AAIA3MUCMY+LqA0hJkiRJkiT1tjj6f3ldZnkAAABgJ61u64NISZIkSZIk&#10;9ba43hEAAAD2NHlRHUhKkiRJkiSph+V5mdUBAACAd96uAtjUB5SSJEmSJEnqT3nj3n8AAAD+Le6M&#10;qw4qJUmSJEmS1JviOkcAAAD40MPrU3VgKUmSJEmSpMsXczcAAADwac2q3RtcSpIkSZIk6dKtHf0P&#10;AADA18RAsj7IlCRJkiRJ0kXK2+76RgAAAPiyuEuuOtiUJEmSJEnS2Usv92XWBgAAAA7Q5EV1wClJ&#10;kiRJkqQzlhdltgYAAAAO9HYVwHp/0ClJkiRJkqTzlDfu/QcAAOA40vNVffApSZIkSZKk0xb3/ueb&#10;MksDAAAAR5BWt/VBqCRJkiRJkk6We/8BAAA4iSbPqwNRSZIkSZIkHb+H16cyKwMAAAAn0KzavcGo&#10;JEmSJEmSjt3avf8AAACcVgw8m7ypDEolSZIkSZJ0lOLe/+erMhsDAAAAJ5SW1/XBqSRJkiRJkr5X&#10;LP6vbsssDAAAAJxBDESrg1RJkiRJkiQdXMqPZfYFAAAAzqjJi+pAVZIkSZIkSQeU52XWBQAAAC6g&#10;Wa33B6uSJEmSJEn6YutZan+UGRcAAAC4gBiYxt109YGrJEmSJEmSPizu/V9el9kWAAAAuKCUb+qD&#10;V0mSJEmSJH1YWt2WWRYAAADogZQfqwNYSZIkSZIk/b2H16cyuwIAAAA90uRFdSArSZIkSZKkSnnh&#10;3n8AAAD6KQaszWq9P5iVJEmSJEnSn+WNxX8AAAD6LT1f1Qe1kiRJkiRJeitvZynflNkUAAAA6LG0&#10;uq0PbiVJkiRJkjRLL/dlFgUAAAAGoMnz6gBXkiRJkiRpyj28PpXZEwAAABiQZtXuDXIlSZIkSZKm&#10;29q9/wAAAAxTDGibvKkMdiVJkiRJkiZW3Pv/fFVmTQAAAGCA0vK6PuiVJEmSJEmaSrH4v7otsyUA&#10;AAAwYDHArQ5+JUmSJEmSJlB6uS+zJAAAADACTV5UB8CSJEmSJEmjLs/L7AgAAACMSLNa7w+CJUmS&#10;JEmSRtt6ltofZWYEAAAARiQGvHHnXX1ALEmSJEmSNKLi3v/ldZkVAQAAgBFK+aY+KJYkSZIkSRpR&#10;aXVbZkMAAABgxFJ+rA6MJUmSJEmSxtDD61OZBQEAAIAJaPK8OkCWJEmSJEkadHnu3n8AAACmp1m1&#10;+4NkSZIkSZKkwba2+A8AAMA0xYA4Bsb1AbMkSZIkSdKAyhuL/wAAAExbtwkgb+sDZ0mSJEmSpCGU&#10;t7O0vC6zHQAAADBhMUCuDp4lSZIkSZL6Xiz+r27LLAcAAAAwS/mmPoiWJEmSJEnqcWl5V2Y3AAAA&#10;gF/Sy311IC1JkiRJktTHHl6fyqwGAAAAsKfJ8+qAWpIkSZIkqU9Z/AcAAIBPaFbt3qBakiRJkiSp&#10;P7Wz1P4oMxkAAADAPzWr9buBtSRJkiRJUh9aW/wHAACAr4iBdJM3lUG2JEmSJEnShcqbWXq+KrMX&#10;AAAAwKfFgLo62JYkSZIkSTp3eTtL+abMWgAAAABfFgPr6qBbkiRJkiTpXMXi/+q2zFYAAAAAB4sB&#10;dnXwLUmSJEmSdIbSy32ZpQAAAAC+rcnz6gBckiRJkiTplD28PpXZCQAAAOBobAKQJEmSJElnLc9n&#10;qf1RZiYAAACAo2pW7f5gXJIkSZIk6eitLf4DAADAKcXAOwbg9YG5JEmSJEnSEcobi/8AAABwDt0m&#10;gLytD9AlSZIkSZK+U97O0vK6zEIAAAAAJxcD8eogXZIkSZIk6dBi8X91W2YfAAAAgLNJ+aY+WJck&#10;SZIkSTqgtLwrsw4AAADA2aWX++qAXZIkSZIk6Ss9vD6V2QYAAADgYpo8rw7cJUmSJEmSPpPFfwAA&#10;AOiRZtXuDd4lSZIkSZI+rp2l9keZYQAAAAB6oVmt3w3gJUmSJEmS/tXa4j8AAAD0UQzYbQKQJEmS&#10;JEmfKm9m6fmqzCoAAAAAvdNtAsjb+sBekiRJkiQpyttZWl6X2QQAAACgt2L3vk0AkiRJkiSpmsV/&#10;AAAAGJYYyNsEIEmSJEmS/igW/1e3ZfYAAAAAGIxuE0BtsC9JkiRJkqaXxX8AAAAYtpRv6oN+SZIk&#10;SZI0nSz+AwAAwDjYBCBJkiRJ0oSz+A8AAADjYhOAJEmSJEkTLBb/l3dldgAAAAAYDZsAJEmSJEma&#10;Vhb/AQAAYMTiyL/ahIAkSZIkSRpX6eW+zAYAAAAAoxUTALWJAUmSJEmSNI5SfiyzAAAAAMDoxURA&#10;bYJAkiRJkiQNu4fXpzL6BwAAACYjJgRqEwWSJEmSJGmYWfwHAACACWvyvDphIEmSJEmShpXFfwAA&#10;AMAmAEmSJEmSBl4s/qf2RxnpAwAAAJNmE4AkSZIkSQNtN6a3+A8AAAD8oVm1+5MIkiRJkiSpx7UW&#10;/wEAAIA6mwAkSZIkSRpKa4v/AAAAwL/ZBCBJkiRJUt+z+A8AAAB8QkwgxERCfYJBkiRJkiRdNov/&#10;AAAAwBfYBCBJkiRJUh9bz9LzVRm9AwAAAHySTQCSJEmSJPWovLH4DwAAAByu2wSQN/WJB0mSJEmS&#10;dJ4s/gMAAADHEBMMTd7WJyAkSZIkSdJp243J0/K6jNIBAAAAvskmAEmSJEmSLlAs/uebMjoHAAAA&#10;OJJ428AmAEmSJEmSzlQs/q9uy6gcAAAA4MjeTgLY1CcmJEmSJEnScXLsPwAAAHAOqf0xa1br/ckJ&#10;SZIkSZL0/fKm24APAAAAcBY2AUiSJEmSdIrWFv8BAACA87MJQJIkSZKkY2bxHwAAALigt00A7bsJ&#10;C0mSJEmS9LXW3RgbAAAA4OJsApAkSZIk6dBai/8AAABAv9gEIEmSJEnSV7P4DwAAAPRUk+eVyQxJ&#10;kiRJkrTXbgxt8R8AAADoNZsAJEmSJEn6dw+vTxb/AQAAgGGIiYzaBIckSZIkSVPP4j8AAAAwODYB&#10;SJIkSZL0ZzFWBgAAABiklB+rEx6SJEmSJE0ti/8AAADA4NkEIEmSJEmaejE2BgAAABiFtLyrToBI&#10;kiRJkjT20st9GR0DAAAAjETKN9WJEEmSJEmSRlnedhviAQAAAEbJJgBJkiRJ0iSy+A8AAABMgU0A&#10;kiRJkqRRF4v/q9syCgYAAAAYubS8rk+SSJIkSZI05Cz+AwAAAFPUbQLI2/qEiSRJkiRJQ8viPwAA&#10;ADBlNgFIkiRJkkaRxX8AAACA2Sw9X9kEIEmSJEkabrH4v7wuo1wAAACAiUvtj1mzWu9PokiSJEmS&#10;1OfyptvYDgAAAMBvbAKQJEmSJA2rtcV/AAAAgH9pVu27CRVJkiRJkvpW221kBwAAAOADD69PlckV&#10;SZIkSZIuX4xZLf4DAAAAfEHKj9WJFkmSJEmSLlWMVQEAAAA4QMo31QkXSZIkSZLOWt7O0vKujFYB&#10;AAAAOEhaXncTLdUJGEmSJEmSTl0s/q9uyygVAAAAgG9Jz1ezZrXen4SRJEmSJOmkrbsxKQAAAABH&#10;lNofs2bVvpuIkSRJkiTpVK27sSgAAAAAJ9LkeWVSRpIkSZKkI5YXFv8BAAAAziHlx/oEjSRJkiRJ&#10;3+zh9cniPwAAAMA5peVddaJGkiRJkqSDyttZerkvo04AAAAAzirlm/qkjSRJkiRJXykW/1e3ZbQJ&#10;AAAAwEWk5fWsyZv6BI4kSZIkSR9l8R8AAACgP+Juxma13p/EkSRJkiTpn61n6fmqjC4BAAAA6I1m&#10;1b6byJEkSZIk6W+13YZyAAAAAHrq4fWpMqkjSZIkSdL/xdjR4j8AAADAAKT8WJ3gkSRJkiQpxowA&#10;AAAADEjKN9WJHkmSJEnSRMvbWVrelVEjAAAAAIOSltfdBE914keSJEmSNJ1i8X91W0aLAAAAAAxS&#10;er6aNav1/uSPJEmSJGkirbuxIQAAAAAjkNofs2bVvpsAkiRJkiSNv3U3JgQAAABgZJo8r0wGSZIk&#10;SZJGWV5Y/AcAAAAYs5Qf6xNDkiRJkqTR9PD6ZPEfAAAAYApSvqlOEEmSJEmSBl7eztLyroz+AAAA&#10;AJiE9Hw1i7sgqxNGkiRJkqQBtu7GegAAAABMVJPnlUkjSZIkSdKgct8/AAAAACG93NcnkCRJkiRJ&#10;/S6O/N+N6QAAAADgl7S87iaOqhNKkiRJkqT+FYv/q9syqgMAAACA38Rxkc2q3Z9UkiRJkiT1rNZ9&#10;/wAAAAB87OH1qTK5JEmSJEnqQzFmc98/AAAAAJ8Wx0jWJpokSZIkSRfKff8AAAAAHCotr2dN3tQn&#10;niRJkiRJZ2w9S/mmjNYAAAAA4ABxrGSTF5XJJ0mSJEnSeWod+Q8AAADA8aT8WJmEkiRJkiSdMvf9&#10;AwAAAHAScdxkbUJKkiRJknTk4r7/5V0ZjQEAAADACaTnq1ncPVmdoJIkSZIkHaF1N/YCAAAAgLNo&#10;8rwySSVJkiRJ+lZ54ch/AAAAAM4vvdzXJ6wkSZIkSV8rjvzfjbEAAAAA4GLS8rqbqKpOYEmSJEmS&#10;Pi4W/1e3ZZQFAAAAABcUx1M2q3Z/EkuSJEmS9EGt+/4BAAAA6J+H16fKZJYkSZIkqVaModz3DwAA&#10;AEBvxbGVtYktSZIkSVLJff8AAAAADEVaXs+avKlPdEmSJEnSpFvPUr4poycAAAAAGIgmzyuTXZIk&#10;SZI01VpH/gMAAAAwXGl5V5n0kiRJkqQJ5ch/AAAAAMaiuxJgtd6fBJMkSZKk0dd2YyIAAAAAGJWU&#10;HyuTYZIkSZI0wuKt/90YyJH/AAAAAIxWdxpA3tQnyCRJkiRpDO3GPGl1W0ZBAAAAADByTZ7XJ8ok&#10;SZIkadC13voHAAAAYHrS8q4yWSZJkiRJAyyO/H+5L6MdAAAAAJigeDMm3pCpTqBJkiRJ0iBqZ+n5&#10;qoxyAAAAAGDi4k2Z+kSaJEmSJPW08ta/I/8BAAAA4J20vJ41eVOfWJMkSZKkXrWepdVtGc0AAAAA&#10;AFVNnlcm1yRJkiSpJ+3GLN76BwAAAIBPijdpqhNtkiRJknSp4sj/5V0ZtQAAAAAAnxZv1DSrdn/S&#10;TZIkSZLOXjtLz1dltAIAAAAAHCS93Fcm3yRJkiTpDMVb/7sxiSP/AQAAAOBI0vJ61uRNfUJOkiRJ&#10;kk7SurueDAAAAAA4gYfXp8qknCRJkiQduTz31j8AAAAAnFrKN90xnNVJOkmSJEn6TnHk//KujD4A&#10;AAAAgJOLN3GavKhP2EmSJEnSQbWz9HxVRh0AAAAAwFmll/vKpJ0kSZIkfaF46383tnDkPwAAAABc&#10;WFpez5rVen8ST5IkSZI+bN2NKQAAAACAHnEagCRJkqRP561/AAAAAOg3pwFIkiRJ+rjWW/8AAAAA&#10;MBROA5AkSZK0l7f+AQAAAGCYYlKvyfP6xJ8kSZKkidXO0vNVGS0AAAAAAIOUlnfdmz71SUBJkiRJ&#10;o6689Q8AAAAAjIjTACRJkqSp5a1/AAAAABittLyeNXlTmRiUJEmSNJp23/nT6raMAgAAAACAUXt4&#10;fapPFEqSJEkabnnbfddP7Y/yzR8AAAAAmITuNIDVen/SUJIkSdIAW3ff8QEAAACACUsv95XJQ0mS&#10;JEmDKG+77/Te+gcAAAAAOm+nAbT7k4mSJEmSelzrrX8AAAAAoM5pAJIkSdIA8tY/AAAAAPAZMYnY&#10;5Hl9olGSJEnShWtn6fmqfHsHAAAAAPiEtLybNXlTmXCUJEmSdPbirf/dd3QAAAAAgIM5DUCSJEm6&#10;cLvv5I77BwAAAACOIi2vnQYgSZIknb31LK1uy7dyAAAAAIAjSvmxMikpSZIk6ajFcf+7797e+gcA&#10;AAAATqo7DWC13p+klCRJknSE2u47NwAAAADA2aSX+8pkpSRJkqSDirf+d9+xvfUPAAAAAFzMw+tT&#10;fQJTkiRJ0sfl7a65hX8AAAAAoB+6awHyvD6hKUmSJOkvOe4fAAAAAOiplG9mTd5UJjYlSZIk/d96&#10;lla35Vs0AAAAAECPxd2l9YlOSZIkacK55x8AAAAAGCrXAkiSJEm7ft7z/3xVvikDAAAAAAxQ3Glq&#10;I4AkSZKmm3v+AQAAAICRiTtOm7ypTIhKkiRJI2z33Tct78q3YQAAAACAEYo7T6sTpJIkSdIYcs8/&#10;AAAAADAlMRnqWgBJkiSNrrxwzz8AAAAAME1xF2qzWu9PnEqSJEmDyj3/AAAAAACduBs17kitT6ZK&#10;kiRJPa0c9w8AAAAAwDsxeVqdWJUkSZL6lHv+AQAAAAA+FpOoTZ7XJ1olSZKki9e65x8AAAAA4Cvi&#10;DtVmtX432SpJkiRdKvf8AwAAAAB8S1rezZq8qUzASpIkSWfIcf8AAAAAAMcVk67VCVlJkiTpFFn4&#10;BwAAAAA4nbhrtcnz+gStJEmSdIzydtfCcf8AAAAAAOdgI4AkSZKOXiz8u+cfAAAAAOAyYnLWRgBJ&#10;kiR9Pwv/AAAAAAC9YCOAJEmSDsvCPwAAAABAL9kIIEmSpM9l4R8AAAAAYBBsBJAkSVI9C/8AAAAA&#10;AINkI4AkSZLesvAPAAAAADAKKd/MmryoTARLkiRp3LXdd0EAAAAAAEYmrW5nTd5UJoYlSZI0rtru&#10;ux8AAAAAACNnI4AkSdJYs/APAAAAADBJNgJIkiSNpfUsvdzPUvujfNMDAAAAAGCS0vLORgBJkqRB&#10;ZuEfAAAAAICKmDy2EUCSJGkA7b6zWfgHAAAAAOBDNgJIkiT1tLy18A8AAAAAwNfZCCBJktSTLPwD&#10;AAAAAHAMNgJIkiRdKAv/AAAAAACcgo0AkiRJ56q18A8AAAAAwOml1e2syfPKRLUkSZK+VztL+aZ8&#10;6wIAAAAAgDNJy2sbASRJkr5b3u7+te2+WwEAAAAAwEXF0bTd9QC1CW1JkiTVi/v98+MsPV+Vb1UA&#10;AAAAANAj3UaAvKlPckuSJOlt4d/9/gAAAAAADEVa3doIIEmS9EethX8AAAAAAIYr5ZtZk+eVCXBJ&#10;kqSp5H5/AAAAAABGJCa9bQSQJEmTKW93LSz8AwAAAAAwbnH0bXWiXJIkaejF/f75cZaer8o3HwAA&#10;AAAAmIBuI0De1CfPJUmShtTuO437/QEAAAAAmLy0up3F3bjVyXRJkqRe11r4BwAAAACA91K+mTV5&#10;XplYlyRJ6lFxv38s/LvfHwAAAAAA/i0m020EkCRJvSsW/nffUSz8AwAAAADAAeJI3bhTtzoJL0mS&#10;dI7ydpbyo2P+AQAAAADgGNLqdhZH7VYn5SVJkk6S+/0BAAAAAOBk4sjdeAOvPkkvSZL0zX6+7e+Y&#10;fwAAAAAAOJ/uegCnAkiSpKPkbX8AAAAAALi4eEOvyfPKRL4kSdI/ytvuO4S3/QEAAAAAoIe6UwHy&#10;pj7JL0mS1OVtfwAAAAAAGIyUb5wKIEmS/i/e9o+Ff2/7AwAAAADAcDkVQJKkKVfe9n++Kt8MAAAA&#10;AACAwYtTAR5enyoLA5IkaVS52x8AAAAAAKYjrW5nTV7UFw0kSdLw+nnEv7v9AQAAAABgmmKBwBUB&#10;kiQNuN0zPOVHb/sDAAAAAAD/iysC4rjg6uKCJEnqT90R/4tu0d/b/gAAAAAAwD91pwKs2v0FB0mS&#10;dMEc8Q8AAAAAABwoPV+5IkCSpEvmiH8AAAAAAODY4oqAWIDojh2uLVBIkqTjtHvWPrw+WfQHAAAA&#10;AABOL61uZ02e1xctJEnS13OvPwAAAAAAcGk2A0iSdGDdqTrtLC3vLPoDAAAAAAD9kl7uu4WM6iKH&#10;JEn6f9F/98y06A8AAAAAAPReLGjYDCBJ0u+1s5Qf3esPAAAAAAAMV3q+shlAkjTRLPoDAAAAAAAj&#10;5WQASdKo+3m8v0V/AAAAAABgamwGkCQNvt/v9H++Kk84AAAAAACACUvLu1mTF/sLK5Ik9a3fF/3b&#10;H+VJBgAAAAAAwJ60up01eb6/4CJJ0qX6uei/vLPoDwAAAAAAcIhfmwG6hZfKgowkSacqnj15YdEf&#10;AAAAAADg2FK+2fU4a1br/UUaSZKO0rp71qTltUV/AAAAAACAc4hFmbh7Od7MrC/gSJL0iX4e7V8W&#10;/QEAAAAAALiwuCrg4fXJVQGSpI/rjvafv50s4y1/AAAAAACA/vr/qoB2f9FHkjTR/n/L36I/AAAA&#10;AADAAHVXBSzvujc9nQ4gSROqe8t/0T0DHO0PAAAAAAAwQt3pAC/3M6cDSNLIeneXv7f8AQAAAAAA&#10;Jiatbst1Aes/F5IkSQNoPXt4fXrb3GXBHwAAAAAAgN/FhoBYTHJdgCT1sN+P9bfgDwAAAAAAwGd1&#10;R0i7LkCSLte7Y/0BAAAAAADgKLojpmNDQF7sL1JJkr6fe/wBAAAAAAC4hD82BLgyQJK+3s8j/S34&#10;AwAAAAAA0Cfp+apsCJjbECBJtX4u+O9+VzrSHwAAAAAAgMHoNgQs72YPr0+zJm/qi2GSNOrWbwv+&#10;u9+FFvwBAAAAAAAYjTjaOq1uu6Ou447r+mKZJA20cn9/bHrqrkix4A8AAAAAAMCUdItkL/dvpwTE&#10;m7K1RTVJ6mXl7f5ynL/7+wEAAAAAAOAdpwRI6l3l7f743dRtXLLYDwAAAAAAAF+Xnq+6+7PfTgmw&#10;KUDSiesW+9dvR/l7ux8AAAAAAABOq1uQW945KUDS9/r93n6L/QAAAAAAANAP3UkBv18f0C3sVRb8&#10;JE2z3xf743eFxX4AAAAAAAAYjljc+7UpIC92bfYXBSWNsHX3mf91Z//zVfmtAAAAAAAAAIzK29u/&#10;v10hYGOANMzis5sXjvAHAAAAAAAA/mRjgNTTLPQDAAAAAAAAx2BjgHSG4o5+C/0AAAAAAADAJcS9&#10;4t3mgFiotDlA+rhY5C/38/9a5I87+i30AwAAAAAAAH31a3OAkwM0tSzyAwAAAAAAAFOxtzkgz2c2&#10;CGgw/bbAHz+7fyzyx8+2RX4AAAAAAACA/3VvS9skoHP38x5+b/ADAAAAAAAAnEf3pnUsytY2Cdgo&#10;oPe9W9j/48397mfo2tv7AAAAAAAAAH33180CsRBss8Bwq7yt/8eivrf2AQAAAAAAAKYrFov/2DDw&#10;26aB/zcOvDtpwAaCw+oW8Mt9+r/ezH+3kB91f/5lMb8s6FvUBwAAAAAAAOCkfm0giIXqWLR+v5Eg&#10;6u6Uf9tQEAvdvzYV/DyR4FdlYbxbHC8bDf6oLKD/Xm2h/X21/7+ud//+v//n/yo2Pbwt1Mc/88/F&#10;+m7BPv47/b5o//Mt/N8X78sx+xbwAQAA4Ihms/8AELr/RM4B6QgAAAAASUVORK5CYIJQSwMEFAAG&#10;AAgAAAAhAHmdoo/aAAAAAwEAAA8AAABkcnMvZG93bnJldi54bWxMj81Ow0AMhO9IvMPKSFxQu6FU&#10;UQnZVPwIOIAQLeXuZt0kIuuNsts0vD0GDnDxyBpr5nO+HF2rBupD49nA+TQBRVx623BlYPN2P1mA&#10;ChHZYuuZDHxSgGVxfJRjZv2BVzSsY6UkhEOGBuoYu0zrUNbkMEx9RyzezvcOo6x9pW2PBwl3rZ4l&#10;SaodNiwNNXZ0W1P5sd47A2f+Mn3n9OFpfN49vs43w8vdzZyMOT0Zr69ARRrj3zF84ws6FMK09Xu2&#10;QbUG5JH4M8WbLS5AbX9VF7n+z158A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fo2tv7AAAAAAAAAH331&#10;80CsRBss8Bwq7yt/8eivrf2AQAAAAAAAKYrFov/2DDzbpoH/Nw68O2nABoLD6hbwy336v97Mf7eQ&#10;H3V//mUxvyzoW9QHAAAAAAAA4KR+bSCIhepYtH6/kSDq7pR/21AQC92/NhX8PJHgV2VhvFscLxsN&#10;/qgsoP9ebaH9fbX/v653//6//+f/KjY9vC3Uxz/zz8X6bsE+/jv9vmj/8y383xfvyzH7FvABAADg&#10;iGaz/wAQuv9EzgHpCAAAAABJRU5ErkJgglBLAwQUAAYACAAAACEAeZ2ij9oAAAADAQAADwAAAGRy&#10;cy9kb3ducmV2LnhtbEyPzU7DQAyE70i8w8pIXFC7oVRRCdlU/Ag4gBAt5e5m3SQi642y2zS8PQYO&#10;cPHIGmvmc74cXasG6kPj2cD5NAFFXHrbcGVg83Y/WYAKEdli65kMfFKAZXF8lGNm/YFXNKxjpSSE&#10;Q4YG6hi7TOtQ1uQwTH1HLN7O9w6jrH2lbY8HCXetniVJqh02LA01dnRbU/mx3jsDZ/4yfef04Wl8&#10;3j2+zjfDy93NnIw5PRmvr0BFGuPfMXzjCzoUwrT1e7ZBtQbkkfgzxZstLkBtf1UXuf7PXnwB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+ja2/sAAAAAAAAAfffXzQKxEGyzwHCrvK3/x6K+t/YBAAAAAAAAp&#10;isWi//YMPNumgf83Drw7acAGgsPqFvDLffq/3sx/t5AfdX/+ZTG/LOhb1AcAAAAAAADgpH5tIIiF&#10;6li0fr+RIOrulH/bUBAL3b82Ffw8keBXZWG8WxwvGw3+qCyg/15tof19tf+/rnf//r//5/8qNj28&#10;LdTHP/PPxfpuwT7+O/2+aP/zLfzfF+/LMfsW8AEAAOCIZrP/ABC6/0TOAekIAAAAAElFTkSuQmCC&#10;UEsDBBQABgAIAAAAIQB5naKP2gAAAAMBAAAPAAAAZHJzL2Rvd25yZXYueG1sTI/NTsNADITvSLzD&#10;ykhcULuhVFEJ2VT8CDiAEC3l7mbdJCLrjbLbNLw9Bg5w8cgaa+ZzvhxdqwbqQ+PZwPk0AUVcettw&#10;ZWDzdj9ZgAoR2WLrmQx8UoBlcXyUY2b9gVc0rGOlJIRDhgbqGLtM61DW5DBMfUcs3s73DqOsfaVt&#10;jwcJd62eJUmqHTYsDTV2dFtT+bHeOwNn/jJ95/ThaXzePb7ON8PL3c2cjDk9Ga+vQEUa498xfOML&#10;OhTCtPV7tkG1BuSR+DPFmy0uQG1/VRe5/s9efAE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X6Nrb+wAAA&#10;AAAAAB999fNArEQbLPAcKu8rf/Hor639gEAAAAAAACmKxaL/9gw826aB/zcOvDtpwAaCw+oW8Mt9&#10;+r/ezH+3kB91f/5lMb8s6FvUBwAAAAAAAOCkfm0giIXqWLR+v5Eg6u6Uf9tQEAvdvzYV/DyR4Fdl&#10;YbxbHC8bDf6oLKD/Xm2h/X21/7+ud//+v//n/yo2Pbwt1Mc/88/F+m7BPv47/b5o//Mt/N8X78sx&#10;+xbwAQAA4Ihms/8AELr/RM4B6QgAAAAASUVORK5CYIJQSwMEFAAGAAgAAAAhAHmdoo/aAAAAAwEA&#10;AA8AAABkcnMvZG93bnJldi54bWxMj81Ow0AMhO9IvMPKSFxQu6FUUQnZVPwIOIAQLeXuZt0kIuuN&#10;sts0vD0GDnDxyBpr5nO+HF2rBupD49nA+TQBRVx623BlYPN2P1mAChHZYuuZDHxSgGVxfJRjZv2B&#10;VzSsY6UkhEOGBuoYu0zrUNbkMEx9RyzezvcOo6x9pW2PBwl3rZ4lSaodNiwNNXZ0W1P5sd47A2f+&#10;Mn3n9OFpfN49vs43w8vdzZyMOT0Zr69ARRrj3zF84ws6FMK09Xu2QbUG5JH4M8WbLS5AbX9VF7n+&#10;z158AQ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fo2tv7AAAAAAAAAH33180CsRBss8Bwq7yt/8eivrf2A&#10;QAAAAAAAKYrFov/2DDzbpoH/Nw68O2nABoLD6hbwy336v97Mf7eQH3V//mUxvyzoW9QHAAAAAAAA&#10;4KR+bSCIhepYtH6/kSDq7pR/21AQC92/NhX8PJHgV2VhvFscLxsN/qgsoP9ebaH9fbX/v653//6/&#10;/+f/KjY9vC3Uxz/zz8X6bsE+/jv9vmj/8y383xfvyzH7FvABAADgiGaz/wAQuv9EzgHpCAAAAABJ&#10;RU5ErkJgglBLAwQUAAYACAAAACEAeZ2ij9oAAAADAQAADwAAAGRycy9kb3ducmV2LnhtbEyPzU7D&#10;QAyE70i8w8pIXFC7oVRRCdlU/Ag4gBAt5e5m3SQi642y2zS8PQYOcPHIGmvmc74cXasG6kPj2cD5&#10;NAFFXHrbcGVg83Y/WYAKEdli65kMfFKAZXF8lGNm/YFXNKxjpSSEQ4YG6hi7TOtQ1uQwTH1HLN7O&#10;9w6jrH2lbY8HCXetniVJqh02LA01dnRbU/mx3jsDZ/4yfef04Wl83j2+zjfDy93NnIw5PRmvr0BF&#10;GuPfMXzjCzoUwrT1e7ZBtQbkkfgzxZstLkBtf1UXuf7PXnwB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+ja2/sAAAAAAAAAfffXzQKxEGyzwHCrvK3/x6K+t/YBAAAAAAAApisWi//YMPNumgf83Drw7acAG&#10;gsPqFvDLffq/3sx/t5AfdX/+ZTG/LOhb1AcAAAAAAADgpH5tIIiF6li0fr+RIOrulH/bUBAL3b82&#10;Ffw8keBXZWG8WxwvGw3+qCyg/15tof19tf+/rnf//r//5/8qNj28LdTHP/PPxfpuwT7+O/2+aP/z&#10;LfzfF+/LMfsW8AEAAOCIZrP/ABC6/0TOAekIAAAAAElFTkSuQmCCUEsDBBQABgAIAAAAIQB5naKP&#10;2gAAAAMBAAAPAAAAZHJzL2Rvd25yZXYueG1sTI/NTsNADITvSLzDykhcULuhVFEJ2VT8CDiAEC3l&#10;7mbdJCLrjbLbNLw9Bg5w8cgaa+ZzvhxdqwbqQ+PZwPk0AUVcettwZWDzdj9ZgAoR2WLrmQx8UoBl&#10;cXyUY2b9gVc0rGOlJIRDhgbqGLtM61DW5DBMfUcs3s73DqOsfaVtjwcJd62eJUmqHTYsDTV2dFtT&#10;+bHeOwNn/jJ95/ThaXzePb7ON8PL3c2cjDk9Ga+vQEUa498xfOMLOhTCtPV7tkG1BuSR+DPFmy0u&#10;QG1/VRe5/s9efAE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X6Nrb+wAAAAAAAAB999fNArEQbLPAcKu8r&#10;f/Hor639gEAAAAAAACmKxaL/9gw826aB/zcOvDtpwAaCw+oW8Mt9+r/ezH+3kB91f/5lMb8s6FvU&#10;BwAAAAAAAOCkfm0giIXqWLR+v5Eg6u6Uf9tQEAvdvzYV/DyR4FdlYbxbHC8bDf6oLKD/Xm2h/X21&#10;/7+ud//+v//n/yo2Pbwt1Mc/88/F+m7BPv47/b5o//Mt/N8X78sx+xbwAQAA4Ihms/8AELr/RM4B&#10;6QgAAAAASUVORK5CYIJQSwMEFAAGAAgAAAAhAHmdoo/aAAAAAwEAAA8AAABkcnMvZG93bnJldi54&#10;bWxMj81Ow0AMhO9IvMPKSFxQu6FUUQnZVPwIOIAQLeXuZt0kIuuNsts0vD0GDnDxyBpr5nO+HF2r&#10;BupD49nA+TQBRVx623BlYPN2P1mAChHZYuuZDHxSgGVxfJRjZv2BVzSsY6UkhEOGBuoYu0zrUNbk&#10;MEx9RyzezvcOo6x9pW2PBwl3rZ4lSaodNiwNNXZ0W1P5sd47A2f+Mn3n9OFpfN49vs43w8vdzZyM&#10;OT0Zr69ARRrj3zF84ws6FMK09Xu2QbUG5JH4M8WbLS5AbX9VF7n+z158AQ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fo2tv7AAAAAAAAAH33180CsRBss8Bwq7yt/8eivrf2AQAAAAAAAKYrFov/2DDzbpoH/&#10;Nw68O2nABoLD6hbwy336v97Mf7eQH3V//mUxvyzoW9QHAAAAAAAA4KR+bSCIhepYtH6/kSDq7pR/&#10;21AQC92/NhX8PJHgV2VhvFscLxsN/qgsoP9ebaH9fbX/v653//6//+f/KjY9vC3Uxz/zz8X6bsE+&#10;/jv9vmj/8y383xfvyzH7FvABAADgiGaz/wAQuv9EzgHpCAAAAABJRU5ErkJgglBLAwQUAAYACAAA&#10;ACEAeZ2ij9oAAAADAQAADwAAAGRycy9kb3ducmV2LnhtbEyPzU7DQAyE70i8w8pIXFC7oVRRCdlU&#10;/Ag4gBAt5e5m3SQi642y2zS8PQYOcPHIGmvmc74cXasG6kPj2cD5NAFFXHrbcGVg83Y/WYAKEdli&#10;65kMfFKAZXF8lGNm/YFXNKxjpSSEQ4YG6hi7TOtQ1uQwTH1HLN7O9w6jrH2lbY8HCXetniVJqh02&#10;LA01dnRbU/mx3jsDZ/4yfef04Wl83j2+zjfDy93NnIw5PRmvr0BFGuPfMXzjCzoUwrT1e7ZBtQbk&#10;kfgzxZstLkBtf1UXuf7PXnw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hUPuKsABAAC0AwAADgAAAAAAAAAAAAAAAAA6AgAAZHJzL2Uyb0RvYy54bWxQSwECLQAK&#10;AAAAAAAAACEATElHVjz5AAA8+QAAFAAAAAAAAAAAAAAAAAAmBAAAZHJzL21lZGlhL2ltYWdlMS5w&#10;bmdQSwECLQAUAAYACAAAACEAeZ2ij9oAAAADAQAADwAAAAAAAAAAAAAAAACU/QAAZHJzL2Rvd25y&#10;ZXYueG1sUEsBAi0AFAAGAAgAAAAhAKomDr68AAAAIQEAABkAAAAAAAAAAAAAAAAAm/4AAGRycy9f&#10;cmVscy9lMm9Eb2MueG1sLnJlbHNQSwUGAAAAAAYABgB8AQAAjv8AAAAA&#10;" o:bullet="t">
        <v:imagedata r:id="rId3" o:title="" cropbottom="-1179f" cropright="-1179f"/>
      </v:shape>
    </w:pict>
  </w:numPicBullet>
  <w:numPicBullet w:numPicBulletId="3">
    <w:pict>
      <v:shape id="_x0000_i1081" type="#_x0000_t75" style="width:18pt;height:14.25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GMQqwAEAAKkDAAAOAAAAZHJzL2Uyb0RvYy54bWykk0uO1DAQhvdI3MHy&#10;fibpSDOMok7PpjUICUELwQGqnXLHwi+V3a+zsOMecJu5B+Uk0wwr0LBIUuXHX5/Lf5b3J2fFASmZ&#10;4Du5uK6lQK9Cb/yuk18+P1zdSZEy+B5s8NjJMyZ5v3r9anmMLTZhCLZHEiziU3uMnRxyjm1VJTWg&#10;g3QdInqe1IEcZE5pV/UER1Z3tmrq+rY6BuojBYUp8eh6mpSrUV9rVPmj1gmzsJ1ktjy+qZNvbhsp&#10;tiWrVktodwRxMGoGgRdwODCey16k1pBB7Mm8QCoalfeErMZRy8+MxdF/qM0i7p80HNDXfbxSwUXI&#10;Zmusyeex3zOUP2yM2tBEqD4cNiRMz/df30jhwfFFP377+fjjuygj3OFykLKsbOK0KvkfGltr4oOx&#10;tnSwxDMt39TfHRG0NgrXQe0d+jzZgtAyePBpMDFJQS26LTIhvesX05WnTJjVUApqLvyJrVLIoL1M&#10;jJS/wQpziuXQ0J40ufLl0uI0eup88RKeslA82DQ3dc2eUzy1uONw9BoXeNocKeW3GJwoAaMxAbcX&#10;Wji8TzPL05K5ZVP5kYtpRtrZucVuz3OOn/9hq18AAAD//wMAUEsDBAoAAAAAAAAAIQCMw+eM67YA&#10;AOu2AAAUAAAAZHJzL21lZGlhL2ltYWdlMS5wbmeJUE5HDQoaCgAAAA1JSERSAAAJxAAAB9AIBgAA&#10;AOYLzu0AAAABc1JHQgCuzhzpAAAABGdBTUEAALGPC/xhBQAAAAlwSFlzAAA5qwAAOasBwgysNQAA&#10;toBJREFUeF7s3a1ynee2puEgs6CgMKOwIKMwI6MwIzOj5n0+gZFVcVVyBA3Dp+S4fBJBKU3ZYe41&#10;vUb23qP7WT/J8o/06LqrrkMYn96qMUrzM0n6Rz1/+fbeT69+++LHV8cvzw9v7n9/efX1yQ8vXn9z&#10;frh6eP7L8duTs4vrx394dvn6ycn54fj0v7y4/l8AAAAAAAAA8M7skv/YL5/8sXN+t4c+HB+ddtKn&#10;3fTZi+sH5xe/f3XaWZ9216cd9qy0JUmSdn8cvP1x7Pbu0G0O3ByyAQAAAAAAAHCTzW770R+Hc6eD&#10;uZNZiUuSpOZOx29/HL6dLukdvQEAAAAAAADQ6u+/bHb18I9Due9+/vXzWZ9LkqTb1un47fQH/d2/&#10;jv37v5N1+AYAAAAAAAAAh+OjP47kZsUuSZJuWn/89Om7//7mAA4AAAAAAAAA/j0O5CRJuhk5gAMA&#10;AAAAAACA9+xwfHTaxZ928rOelyRJH6L/OoA7XD10AAcAAAAAAAAAH4EDOUmS3l/f/fzr56d/zXp2&#10;cf04/uEFAAAAAAAAAD6K0+7+hxevvznt8metL0mS/lXPX769d354c//dEZz/BAcAAAAAAAAAN8/h&#10;+Oj84vevZtUvSZL+Z6cjuB9fHb88XZI7ggMAAAAAAACAW+R0HHd4c39OACRJurudjuBOP4n67PL1&#10;k/hHEwAAAAAAAAC4NU7/COenV799MWcBkiT1d/pvcKcjuHc/iRr+OAIAAAAAAAAAt9vpJuB0G/Dd&#10;z79+PucCkiR1dfpvcOe/HL/1k6gAAAAAAAAAcIf4SVVJUlPvfhbVf4MDAAAAAAAAgDvt3e3Axe9f&#10;zTmBJEm3K4dwAAAAAAAAAMD/y2GcJOnW9Pzl23sO4QAAAAAAAACAf8VhnCTpxnY6hDv93rdDOAAA&#10;AAAAAADgz3h2+fqJwzhJ0o3odAj3/eXV1+/+OIU/WgAAAAAAAAAA/5bD8enpBmFOEiRJ+nidDuHO&#10;Xlw/cAgHAAAAAAAAALxvP7x4/c2cKEiS9GH78dXxS4dwAAAAAAAAAMAHdTg+9VOqkqQP1k+vfvvi&#10;b39sHsU/QgAAAAAAAAAAH8DZxfXj737+9fM5X5Ak6T/r9POop39F+u7yOvzhAQAAAAAAAAD40PyM&#10;qiTpP87PowIAAAAAAAAAN4afUZUk/ZX8PCoAAAAAAAAAcFP5GVVJ0r+Vn0cFAAAAAAAAAG4LP6Mq&#10;SfqHnX4e9XRBnf6AAAAAAAAAAADcRO9uHfyMqiTpj07/Fe78cPUw/dEAAAAAAAAAALgVDlcP/Yyq&#10;JN3xTv8V7tnl6yfxDwUAAAAAAAAAwG1yOD49P7y5P2cRkqS70um/wp1+R/vdH4L0BwIAAAAAAAAA&#10;4JY63UTMiYQkqb2//0Tq8VH6gwAAAAAAAAAA0ODs4vqxn1CVpPL8RCoAAAAAAAAAcGf4CVVJ6sxP&#10;pAIAAAAAAAAAd5WfUJWkovxEKgAAAAAAAABw1/kJVUkq6PQTqf4rHAAAAAAAAADA3/gJVUm6nfmJ&#10;VAAAAAAAAACAzE+oStItyk+kAgAAAAAAAAD8c35CVZJuQT+9+u2LZ5evn6QPOQAAAAAAAAAA/8Ph&#10;+PR0azFnF5Kkm9TpA+0nUgEAAAAAAAAA/gRHcZJ08/rx1fFLx3AAAAAAAAAAAH/N6fZizjAkSZ+y&#10;7y+vvnYMBwAAAAAAAADwH7r4/as5x5AkfYocwwEAAAAAAAAAvD+nW4w5y5AkfczOXlw/SB9mAAAA&#10;AAAAAAD+utNNxpxnSJI+dM9fvr13frh6mD7IAAAAAAAAAAC8B78cv51TDUnSh+rvx3DHR/FDDAAA&#10;AAAAAADA++MoTpI+XI7hAAAAAAAAAAA+rrOL68enm40535AkvY/eHcP9cvw2fXgBAAAAAAAAAPhw&#10;HMVJ0nvs9EE9fVjTBxcAAAAAAAAAgA/v2eXrJ47iJOk/7N1/hvMzqQAAAAAAAAAAn9zpHxrNSYck&#10;6c/mGA4AAAAAAAAA4Ib55fjtnHZIkv5M54erh/HDCgAAAAAAAADAp+MoTpL+XN9fXn0dP6gAAAAA&#10;AAAAAHxyP7x4/c2ceUiS/lmO4QAAAAAAAAAAboGL37+acw9JUurdMdzh+DR+RAEAAAAAAAAAuFkc&#10;xUlS7vzw5r5jOAAAAAAAAACA2+XHV8cv5/xDknTqp1e/feEYDgAAAAAAAADgdjrdfswZiCTd7RzD&#10;AQAAAAAAAADccofjU0dxku58z1++vffs8vWT+KEEAAAAAAAAAOD2OByffvfzr5/PWYgk3a1Ox3B/&#10;+xA+ih9IAAAAAAAAAABunbOL68dzGiJJd6uzF9cP0ocRAAAAAAAAAIBb7HD1cM5DJOludH54cz9+&#10;EAEAAAAAAAAAuP0Ob+7PmYgkdXf6rejTb0bHjyEAAAAAAAAAALff4fj0dCMy5yKS1Nnzl2/v/e2D&#10;9yh+CAEAAAAAAAAAqHF2cf14TkYkqbOzF9cP0gcQAAAAAAAAAIBCh6uHczYiSV2dfhvaT6UCAAAA&#10;AAAAANwxhzf353xEkjo6/Sa0YzgAAAAAAAAAgDvocHx6uh2ZMxJJut09f/n23t8+bI/iBw8AAAAA&#10;AAAAgHpnF9eP55REkm53Zy+uH6QPHQAAAAAAAAAAd8jh6uGck0jS7ez0G9B+KhUAAAAAAAAAgHcO&#10;b+7PWYkk3a5Ov/3sGA4AAAAAAAAAgP9yOD493ZTMeYkk3Z5O/+YyftgAAAAAAAAAALi7fjl+O+cl&#10;knQ7evdTqemDBgAAAAAAAAAAfjpV0m3p+cu3984urh/HjxkAAAAAAAAAAByOT+fURJJudmcvrh/E&#10;DxkAAAAAAAAAAIwfXrz+Zs5NJOlm9t3Pv35+uuBNHzEAAAAAAAAAAPifTrcmc3YiSTev88PxUfp4&#10;AQAAAAAAAADA/+eX47dzdiJJN6vzw5v78cMFAAAAAAAAAAD/yOHN/Tk/kaSb0fOXb++dXVw/jh8t&#10;AAAAAAAAAAD4Rw7Hp3OCIkk3o7MX1w/iBwsAAAAAAAAAAP6Vw9XDOUORpE/bdz//+vnpUjd+rAAA&#10;AAAAAAAA4N/w06vfvphzFEn6dJ3/cvw2faQAAAAAAAAAAODfdXZx/XjOUSTp03R+eHM/faAAAAAA&#10;AAAAAOBPu/j9qzlLkaSP2/OXb+89u3z9JH6cAAAAAAAAAADgzzocn55uUuY8RZI+Xmcvrh/EDxMA&#10;AAAAAAAAAPxFp5uUOU+RpI+T/w4HAAAAAAAAAMAHcTg+nRMVSfo4+e9wAAAAAAAAAAB8KN9fXn09&#10;ZyqS9GHz3+EAAAAAAAAAAPig/Jc4SR+r84vfv4ofIgAAAAAAAAAAeF8ufv9qzlUk6cN1dnH9OH6E&#10;AAAAAAAAAADgffFf4iR96M4Pb+7HDxAAAAAAAAAAALxv/kucpA/Z+S/Hb+PHBwAAAAAAAAAA3jf/&#10;JU7Sh8p/hwMAAAAAAAAA4KPzX+IkfYj8dzgAAAAAAAAAAD62Z5evn8z5iiS9n/x3OAAAAAAAAAAA&#10;Phn/JU7S+8x/hwMAAAAAAAAA4FPxX+Ikvbd+fHX8Mn1oAAAAAAAAAADgozm8uT/nLJL01zs/HB/F&#10;jwwAAAAAAAAAAHwkZxfXj+ecRZL+Ws9fvr13fjg+TR8ZAAAAAAAAAAD4mL77+dfP56xFkv58319e&#10;fZ0+LgAAAAAAAAAA8LGdblnmrEWS/nznvxy/TR8XAAAAAAAAAAD46A7Hp3PWIkl/rp9e/fZF/LAA&#10;AAAAAAAAAMAn4mdTJf2lzl5cP0gfFQAAAAAAAAAA+GQOVw/nvEWS/v2eXb5+Ej8qAAAAAAAAAADw&#10;qfjZVEl/tvPDm/vxgwIAAAAAAAAAAJ/axe9fzZmLJP3rzg/HR/FjAgAAAAAAAAAAn9rh+GjOXCTp&#10;n/f85dt7p38tGT8mAAAAAAAAAABwA3z386+fz7mLJP3j/FwqAAAAAAAAAAA33feXV1/PuYsk/eP8&#10;XCoAAAAAAAAAADfds8vXT+bcRZJyp38lmT4gAAAAAAAAAABw0/jZVEn/tLMX1w/SxwMAAAAAAAAA&#10;AG6aH168/mbOXiTp/+/s4vpx+ngAAAAAAAAAAMCNczg+nbMXSdr99Oq3L+KHAwAAAAAAAAAAbig/&#10;myop9v3l1dfpowEAAAAAAAAAADfV6eZlzl8k6b87PxwfpY8GAAAAAAAAAADcWIfjozl/kaT/7tnl&#10;6yfxowEAAAAAAAAAADfV4fh0zl8k6e/99Oq3L+IHAwAAAAAAAAAAbrjT7cucwUjSZ5+dfks5fSwA&#10;AAAAAAAAAOCmO92+zBmMJH322em3lNPHAgAAAAAAAAAAbrzD8dGcwUjSZ589u3z9JH4sAAAAAAAA&#10;AADgpjscn84ZjKS73uk3lOOHAgAAAAAAAAAAbokfXx2/nHMYSXe5028op48EAAAAAAAAAADcFqcb&#10;mDmHkXSXO/2GcvpIAAAAAAAAAADArXE4PppzGEl3uWeXr5/EjwQAAAAAAAAAANwWh+PTOYeRdFf7&#10;6dVvX8QPBAAAAAAAAAAA3DI/vjp+OWcxku5ip99OTh8HAAAAAAAAAAC4bc5eXD+YsxhJd7HTbyen&#10;jwMAAAAAAAAAANw6h+OjOYuRdBd7dvn6Sfw4AAAAAAAAAADAbXM4Pp2zGEl3re9+/vXz+GEAAAAA&#10;AAAAAIBb6nQTM+cxku5SP746fpk+CgAAAAAAAAAAcFt9f3n19ZzHSLpLnYY/fRQAAAAAAAAAAOC2&#10;Ontx/WDOYyTdpc4Px0fpowAAAAAAAAAAALfW4fhozmMk3aWeXb5+Ej8KAAAAAAAAAABwWx2OT+c8&#10;RtJdKn4QAAAAAAAAAADglnv+8u29OZGRdBf66dVvX6SPAQAAAAAAAAAA3HY/vjp+OWcyku5Cp6FP&#10;HwMAAAAAAAAAALjtvr+8+nrOZCTdhU5Dnz4GAAAAAAAAAABw2zmIk+5Y54erh+ljAAAAAAAAAAAA&#10;t97h+GjOZCTdhU5DHz8GAAAAAAAAAABw2zmIk+5WZxfXj+PHAAAAAAAAAAAAbrvD8emcyUi6Cz27&#10;fP0kfgwAAAAAAAAAAOC2cxAn3Z2ev3x7L34IAAAAAAAAAACgxOlGZs5lJDX306vfvkgfAQAAAAAA&#10;AAAAaPHjq+OXcy4jqbnTsKePAAAAAAAAAAAA1Di8uT/nMpKaO7/4/av4EQAAAAAAAAAAgBLfX159&#10;Pecykpo7DXv6CAAAAAAAAAAAQAsHcdIdyUEcAAAAAAAAAADtzl5cP5hzGUnN/fDi9TfpIwAAAAAA&#10;AAAAADUOVw/nXEZSc6dhjx8BAAAAAAAAAABocTg+mnMZSc2dhj1+BAAAAAAAAAAAoMUvx2/nXEZS&#10;c6dhjx8BAAAAAAAAAAAocXZx/XjOZSQ1dxr29BEAAAAAAAAAAIAWzy5fP5lzGUnNOYgDAAAAAAAA&#10;AKCdgzjpjnQa9vQRAAAAAAAAAACAGofj0zmXkdScgzgAAAAAAAAAAOo5iJPuRg7iAAAAAAAAAACo&#10;5yBOuhudhj1+BAAAAAAAAAAAoMicy0hqzkEcAAAAAAAAAAB3wZzLSGouDT8AAAAAAAAAALSZcxlJ&#10;zaXhBwAAAAAAAACANnMuI6m5NPwAAAAAAAAAANBmzmUkNZeGHwAAAAAAAAAA2sy5jKTm0vADAAAA&#10;AAAAAECbOZeR1FwafgAAAAAAAAAAaDPnMpKaS8MPAAAAAAAAAABt5lxGUnNp+AEAAAAAAAAAoM2c&#10;y0hqLg0/AAAAAAAAAAC0mXMZSc2l4QcAAAAAAAAAgDZzLiOpuTT8AAAAAAAAAADQZs5lJDWXhh8A&#10;AAAAAAAAANrMuYyk5tLwAwAAAAAAAABAmzmXkdRcGn4AAAAAAAAAAGgz5zKSmkvDDwAAAAAAAAAA&#10;beZcRlJzafgBAAAAAAAAAKDNnMtIai4NPwAAAAAAAAAAtJlzGUnNpeEHAAAAAAAAAIA2cy4jqbk0&#10;/AAAAAAAAAAA0GbOZSQ1l4YfAAAAAAAAAADazLmMpObS8AMAAAAAAAAAQJs5l5HUXBp+AAAAAAAA&#10;AABoM+cykppLww8AAAAAAAAAAG3mXEZSc2n4AQAAAAAAAACgzZzLSGouDT8AAAAAAAAAALSZcxlJ&#10;zaXhBwAAAAAAAACANnMuI6m5NPwAAAAAAAAAANBmzmUkNZeGHwAAAAAAAAAA2sy5jKTm0vADAAAA&#10;AAAAAECbOZeR1FwafgAAAAAAAAAAaDPnMpKaS8MPAAAAAAAAAABt5lxGUnNp+AEAAAAAAAAAoM2c&#10;y0hqLg0/AAAAAAAAAAC0mXMZSc2l4QcAAAAAAAAAgDZzLiOpuTT8AAAAAAAAAADQZs5lJDWXhh8A&#10;AAAAAAAAANrMuYyk5tLwAwAAAAAAAABAmzmXkdRcGn4AAAAAAAAAAGgz5zKSmkvDDwAAAAAAAAAA&#10;beZcRlJzafgBAAAAAAAAAKDNnMtIai4NPwAAAAAAAAAAtJlzGUnNpeEHAAAAAAAAAIA2cy4jqbk0&#10;/AAAAAAAAAAA0GbOZSQ1l4YfAAAAAAAAAADazLmMpObS8AMAAAAAAAAAQJs5l5HUXBp+AAAAAAAA&#10;AABoM+cykppLww8AAAAAAAAAAG3mXEZSc2n4AQAAAAAAAACgzZzLSGouDT8AAAAAAAAAALSZcxlJ&#10;zaXhBwAAAAAAAACANnMuI6m5NPwAAAAAAAAAANBmzmUkNZeGHwAAAAAAAAAA2sy5jKTm0vADAAAA&#10;AAAAAECbOZeR1FwafgAAAAAAAAAAaDPnMpKaS8MPAAAAAAAAAABt5lxGUnNp+AEAAAAAAAAAoM2c&#10;y0hqLg0/AAAAAAAAAAC0mXMZSc2l4QcAAAAAAAAAgDZzLiOpuTT8AAAAAAAAAADQZs5lJDWXhh8A&#10;AAAAAAAAANrMuYyk5tLwAwAAAAAAAABAmzmXkdRcGn4AAAAAAAAAAGgz5zKSmkvDDwAAAAAAAAAA&#10;beZcRlJzafgBAAAAAAAAAKDNnMtIai4NPwAAAAAAAAAAtJlzGUnNpeEHAAAAAAAAAIA2cy4jqbk0&#10;/AAAAAAAAAAA0GbOZSQ1l4YfAAAAAAAAAADazLmMpObS8AMAAAAAAAAAQJs5l5HUXBp+AAAAAAAA&#10;AABoM+cykppLww8AAAAAAAAAAG3mXEZSc2n4AQAAAAAAAACgzZzLSGouDT8AAAAAAAAAALSZcxlJ&#10;zaXhBwAAAAAAAACANnMuI6m5NPwAAAAAAAAAANBmzmUkNZeGHwAAAAAAAAAA2sy5jKTm0vADAAAA&#10;AAAAAECbOZeR1FwafgAAAAAAAAAAaDPnMpKaS8MPAAAAAAAAAABt5lxGUnNp+AEAAAAAAAAAoM2c&#10;y0hqLg0/AAAAAAAAAAC0mXMZSc2l4QcAAAAAAAAAgDZzLiOpuTT8AAAAAAAAAADQZs5lJDWXhh8A&#10;AAAAAAAAANrMuYyk5tLwAwAAAAAAAABAmzmXkdRcGn4AAAAAAAAAAGgz5zKSmkvDDwAAAAAAAAAA&#10;beZcRlJzafgBAAAAAAAAAKDNnMtIai4NPwAAAAAAAAAAtJlzGUnNpeEHAAAAAAAAAIA2cy4jqbk0&#10;/AAAAAAAAAAA0GbOZSQ1l4YfAAAAAAAAAADazLmMpObS8AMAAAAAAAAAQJs5l5HUXBp+AAAAAAAA&#10;AABoM+cykppLww90+ex//5+3AAAAAAAAwD+Xdm1AlzmXkdRcGn6gS3rMAwAAAAAAAFvatQFd5lxG&#10;UnNp+IEu6TEPAAAAAAAAbGnXBnSZcxlJzaXhB7qkxzwAAAAAAACwpV0b0GXOZSQ1l4Yf6JIe8wAA&#10;AAAAAMCWdm1AlzmXkdRcGn6gS3rMAwAAAAAAAFvatQFd5lxGUnNp+IEu6TEPAAAAAAAAbGnXBnSZ&#10;cxlJzaXhB7qkxzwAAAAAAACwpV0b0GXOZSQ1l4Yf6JIe8wAAAAAAAMCWdm1AlzmXkdRcGn6gS3rM&#10;AwAAAAAAAFvatQFd5lxGUnNp+IEu6TEPAAAAAAAAbGnXBnSZcxlJzaXhB7qkxzwAAAAAAACwpV0b&#10;0GXOZSQ1l4Yf6JIe8wAAAAAAAMCWdm1AlzmXkdRcGn6gS3rMAwAAAAAAAFvatQFd5lxGUnNp+IEu&#10;6TEPAAAAAAAAbGnXBnSZcxlJzaXhB7qkxzwAAAAAAACwpV0b0GXOZSQ1l4Yf6JIe8wAAAAAAAMCW&#10;dm1AlzmXkdRcGn6gS3rMAwAAAAAAAFvatQFd5lxGUnNp+IEu6TEPAAAAAAAAbGnXBnSZcxlJzaXh&#10;B7qkxzwAAAAAAACwpV0b0GXOZSQ1l4Yf6JIe8wAAAAAAAMCWdm1AlzmXkdRcGn6gS3rMAwAAAAAA&#10;AFvatQFd5lxGUnNp+IEu6TEPAAAAAAAAbGnXBnSZcxlJzaXhB7qkxzwAAAAAAACwpV0b0GXOZSQ1&#10;l4Yf6JIe8wAAAAAAAMCWdm1AlzmXkdRcGn6gS3rMAwAAAAAAAFvatQFd5lxGUnNp+IEu6TEPAAAA&#10;AAAAbGnXBnSZcxlJzaXhB7qkxzwAAAAAAACwpV0b0GXOZSQ1l4Yf6JIe8wAAAAAAAMCWdm1AlzmX&#10;kdRcGn6gS3rMAwAAAAAAAFvatQFd5lxGUnNp+IEu6TEPAAAAAAAAbGnXBnSZcxlJzaXhB7qkxzwA&#10;AAAAAACwpV0b0GXOZSQ1l4Yf6JIe8wAAAAAAAMCWdm1AlzmXkdRcGn6gS3rMAwAAAAAAAFvatQFd&#10;5lxGUnNp+IEu6TEPAAAAAAAAbGnXBnSZcxlJzaXhB7qkxzwAAAAAAACwpV0b0GXOZSQ1l4Yf6JIe&#10;8wAAAAAAAMCWdm1AlzmXkdRcGn6gS3rMAwAAAAAAAFvatQFd5lxGUnNp+IEu6TEPAAAAAAAAbGnX&#10;BnSZcxlJzaXhB7qkxzwAAAAAAACwpV0b0GXOZSQ1l4Yf6JIe8wAAAAAAAMCWdm1AlzmXkdRcGn6g&#10;S3rMAwAAAAAAAFvatQFd5lxGUnNp+IEu6TEPAAAAAAAAbGnXBnSZcxlJzaXhB7qkxzwAAAAAAACw&#10;pV0b0GXOZSQ1l4Yf6JIe8wAAAAAAAMCWdm1AlzmXkdRcGn6gS3rMAwAAAAAAAFvatQFd5lxGUnNp&#10;+IEu6TEPAAAAAAAAbGnXBnSZcxlJzaXhB7qkxzwAAAAAAACwpV0b0GXOZSQ1l4Yf6JIe8wAAAAAA&#10;AMCWdm1AlzmXkdRcGn6gS3rMAwAAAAAAAFvatQFd5lxGUnNp+IEu6TEPAAAAAAAAbGnXBnSZcxlJ&#10;zaXhB7qkxzwAAAAAAACwpV0b0GXOZSQ1l4Yf6JIe8wAAAAAAAMCWdm1AlzmXkdRcGn6gS3rMAwAA&#10;AAAAAFvatQFd5lxGUnNp+IEu6TEPAAAAAAAAbGnXBnSZcxlJzaXhB7qkxzwAAAAAAACwpV0b0GXO&#10;ZSQ1l4Yf6JIe8wAAAAAAAMCWdm1AlzmXkdRcGn6gS3rMAwAAAAAAAFvatQFd5lxGUnNp+IEu6TEP&#10;AAAAAAAAbGnXBnSZcxlJzaXhB7qkxzwAAAAAAACwpV0b0GXOZSQ1l4Yf6JIe8wAAAAAAAMCWdm1A&#10;lzmXkdRcGn6gS3rMAwAAAAAAAFvatQFd5lxGUnNp+IEu6TEPAAAAAAAAbGnXBnSZcxlJzaXhB7qk&#10;xzwAAAAAAACwpV0b0GXOZSQ1l4Yf6JIe8wAAAAAAAMCWdm1AlzmXkdRcGn6gS3rMAwAAAAAAAFva&#10;tQFd5lxGUnNp+IEu6TEPAAAAAAAAbGnXBnSZcxlJzaXhB7qkxzwAAAAAAACwpV0b0GXOZSQ1l4Yf&#10;6JIe8wAAAAAAAMCWdm1AlzmXkdRcGn6gS3rMAwAAAAAAAFvatQFd5lxGUnNp+IEu6TEPAAAAAAAA&#10;bGnXBnSZcxlJzaXhB7qkxzwAAAAAAACwpV0b0GXOZSQ1l4Yf6JIe8wAAAAAAAMCWdm1AlzmXkdRc&#10;Gn6gS3rMAwAAAAAAAFvatQFd5lxGUnNp+IEu6TEPAAAAAAAAbGnXBnSZcxlJzaXhB7qkxzwAAAAA&#10;AACwpV0b0GXOZSQ1l4Yf6JIe8wAAAAAAAMCWdm1AlzmXkdRcGn6gS3rMAwAAAAAAAFvatQFd5lxG&#10;UnNp+IEu6TEPAAAAAAAAbGnXBnSZcxlJzaXhB7qkxzwAAAAAAACwpV0b0GXOZSQ1l4Yf6JIe8wAA&#10;AAAAAMCWdm1AlzmXkdRcGn6gS3rMAwAAAAAAAFvatQFd5lxGUnNp+IEu6TEPAAAAAAAAbGnXBnSZ&#10;cxlJzaXhB7qkxzwAAAAAAACwpV0b0GXOZSQ1l4Yf6JIe8wAAAAAAAMCWdm1AlzmXkdRcGn6gS3rM&#10;AwAAAAAAAFvatQFd5lxGUnNp+IEu6TEPAAAAAAAAbGnXBnSZcxlJzaXhB7qkxzwAAAAAAACwpV0b&#10;0GXOZSQ1l4Yf6JIe8wAAAAAAAMCWdm1AlzmXkdRcGn6gS3rMAwAAAAAAAFvatQFd5lxGUnNp+IEu&#10;6TEPAAAAAAAAbGnXBnSZcxlJzaXhB7qkxzwAAAAAAACwpV0b0GXOZSQ1l4Yf6JIe8wAAAAAAAMCW&#10;dm1AlzmXkdRcGn6gS3rMAwAAAAAAAFvatQFd5lxGUnNp+IEu6TEPAAAAAAAAbGnXBnSZcxlJzaXh&#10;B7qkxzwAAAAAAACwpV0b0GXOZSQ1l4Yf6JIe8wAAAAAAAMCWdm1AlzmXkdRcGn6gS3rMAwAAAAAA&#10;AFvatQFd5lxGUnNp+IEu6TEPAAAAAAAAbGnXBnSZcxlJzaXhB7qkxzwAAAAAAACwpV0b0GXOZSQ1&#10;l4Yf6JIe8wAAAAAAAMCWdm1AlzmXkdRcGn6gS3rMAwAAAAAAAFvatQFd5lxGUnNp+IEu6TEPAAAA&#10;AAAAbGnXBnSZcxlJzaXhB7qkxzwAAAAAAACwpV0b0GXOZSQ1l4Yf6JIe8wAAAAAAAMCWdm1AlzmX&#10;kdRcGn6gS3rMAwAAAAAAAFvatQFd5lxGUnNp+IEu6TEPAAAAAAAAbGnXBnSZcxlJzaXhB7qkxzwA&#10;AAAAAACwpV0b0GXOZSQ1l4Yf6JIe8wAAAAAAAMCWdm1AlzmXkdRcGn6gS3rMAwAAAAAAAFvatQFd&#10;5lxGUnNp+IEu6TEPAAAAAAAAbGnXBnSZcxlJzaXhB7qkxzwAAAAAAACwpV0b0GXOZSQ1l4Yf6JIe&#10;8wAAAAAAAMCWdm1AlzmXkdRcGn6gS3rMAwAAAAAAAFvatQFd5lxGUnNp+IEu6TEPAAAAAAAAbGnX&#10;BnSZcxlJzaXhB7qkxzwAAAAAAACwpV0b0GXOZSQ1l4Yf6JIe8wAAAAAAAMCWdm1AlzmXkdRcGn6g&#10;S3rMAwAAAAAAAFvatQFd5lxGUnNp+IEu6TEPAAAAAAAAbGnXBnSZcxlJzaXhB7qkxzwAAAAAAACw&#10;pV0b0GXOZSQ1l4Yf6JIe8wAAAAAAAMCWdm1AlzmXkdRcGn6gS3rMAwAAAAAAAFvatQFd5lxGUnNp&#10;+IEu6TEPAAAAAAAAbGnXBnSZcxlJzaXhB7qkxzwAAAAAAACwpV0b0GXOZSQ1l4Yf6JIe8wAAAAAA&#10;AMCWdm1AlzmXkdRcGn6gS3rMAwAAAAAAAFvatQFd5lxGUnNp+IEu6TEPAAAAAAAAbGnXBnSZcxlJ&#10;zaXhB7qkxzwAAAAAAACwpV0b0GXOZSQ1l4Yf6JIe8wAAAAAAAMCWdm1AlzmXkdRcGn6gS3rMAwAA&#10;AAAAAFvatQFd5lxGUnNp+IEu6TEPAAAAAAAAbGnXBnSZcxlJzaXhB7qkxzwAAAAAAACwpV0b0GXO&#10;ZSQ1l4Yf6JIe8wAAAAAAAMCWdm1AlzmXkdRcGn6gS3rMAwAAAAAAAFvatQFd5lxGUnNp+IEu6TEP&#10;AAAAAAAAbGnXBnSZcxlJzaXhB7qkxzwAAAAAAACwpV0b0GXOZSQ1l4Yf6JIe8wAAAAAAAMCWdm1A&#10;lzmXkdRcGn6gS3rMAwAAAAAAAFvatQFd5lxGUnNp+IEu6TEPAAAAAAAAbGnXBnSZcxlJzaXhB7qk&#10;xzwAAAAAAACwpV0b0GXOZSQ1l4Yf6JIe8wAAAAAAAMCWdm1AlzmXkdRcGn6gS3rMAwAAAAAAAFva&#10;tQFd5lxGUnNp+IEu6TEPAAAAAAAAbGnXBnSZcxlJzaXhB7qkxzwAAAAAAACwpV0b0GXOZSQ1l4Yf&#10;6JIe8wAAAAAAAMCWdm1AlzmXkdRcGn6gS3rMAwAAAAAAAFvatQFd5lxGUnNp+IEu6TEPAAAAAAAA&#10;bGnXBnSZcxlJzaXhB7qkxzwAAAAAAACwpV0b0GXOZSQ1l4Yf6JIe8wAAAAAAAMCWdm1AlzmXkdRc&#10;Gn6gS3rMAwAAAAAAAFvatQFd5lxGUnNp+IEu6TEPAAAAAAAAbGnXBnSZcxlJzaXhB7qkxzwAAAAA&#10;AACwpV0b0GXOZSQ1l4Yf6JIe8wAAAAAAAMCWdm1AlzmXkdRcGn6gS3rMAwAAAAAAAFvatQFd5lxG&#10;UnNp+IEu6TEPAAAAAAAAbGnXBnSZcxlJzaXhB7qkxzwAAAAAAACwpV0b0GXOZSQ1l4Yf6JIe8wAA&#10;AAAAAMCWdm1AlzmXkdRcGn6gS3rMAwAAAAAAAFvatQFd5lxGUnNp+IEu6TEPAAAAAAAAbGnXBnSZ&#10;cxlJzaXhB7qkxzwAAAAAAACwpV0b0GXOZSQ1l4Yf6JIe8wAAAAAAAMCWdm1AlzmXkdRcGn6gS3rM&#10;AwAAAAAAAFvatQFd5lxGUnNp+IEu6TEPAAAAAAAAbGnXBnSZcxlJzaXhB7qkxzwAAAAAAACwpV0b&#10;0GXOZSQ1l4Yf6JIe8wAAAAAAAMCWdm1AlzmXkdRcGn6gS3rMAwAAAAAAAFvatQFd5lxGUnNp+IEu&#10;6TEPAAAAAAAAbGnXBnSZcxlJzaXhB7qkxzwAAAAAAACwpV0b0GXOZSQ1l4Yf6JIe8wAAAAAAAMCW&#10;dm1AlzmXkdRcGn6gS3rMAwAAAAAAAFvatQFd5lxGUnNp+IEu6TEPAAAAAAAAbGnXBnSZcxlJzaXh&#10;B7qkxzwAAAAAAACwpV0b0GXOZSQ1l4Yf6JIe8wAAAAAAAMCWdm1AlzmXkdRcGn6gS3rMAwAAAAAA&#10;AFvatQFd5lxGUnNp+IEu6TEPAAAAAAAAbGnXBnSZcxlJzaXhB7qkxzwAAAAAAACwpV0b0GXOZSQ1&#10;l4Yf6JIe8wAAAAAAAMCWdm1AlzmXkdRcGn6gS3rMAwAAAAAAAFvatQFd5lxGUnNp+IEu6TEPAAAA&#10;AAAAbGnXBnSZcxlJzaXhB7qkxzwAAAAAAACwpV0b0GXOZSQ1l4Yf6JIe8wAAAAAAAMCWdm1AlzmX&#10;kdRcGn6gS3rMAwAAAAAAAFvatQFd5lxGUnNp+IEu6TEPAAAAAAAAbGnXBnSZcxlJzaXhB7qkxzwA&#10;AAAAAACwpV0b0GXOZSQ1l4Yf6JIe8wAAAAAAAMCWdm1AlzmXkdRcGn6gS3rMAwAAAAAAAFvatQFd&#10;5lxGUnNp+IEu6TEPAAAAAAAAbGnXBnSZcxlJzaXhB7qkxzwAAAAAAACwpV0b0GXOZSQ1l4Yf6JIe&#10;8wAAAAAAAMCWdm1AlzmXkdRcGn6gS3rMAwAAAAAAAFvatQFd5lxGUnNp+IEu6TEPAAAAAAAAbGnX&#10;BnSZcxlJzaXhB7qkxzwAAAAAAACwpV0b0GXOZSQ1l4Yf6JIe8wAAAAAAAMCWdm1AlzmXkdRcGn6g&#10;S3rMAwAAAAAAAFvatQFd5lxGUnNp+IEu6TEPAAAAAAAAbGnXBnSZcxlJzaXhB7qkxzwAAAAAAACw&#10;pV0b0GXOZSQ1l4Yf6JIe8wAAAAAAAMCWdm1AlzmXkdRcGn6gS3rMAwAAAAAAAFvatQFd5lxGUnNp&#10;+IEu6TEPAAAAAAAAbGnXBnSZcxlJzaXhB7qkxzwAAAAAAACwpV0b0GXOZSQ1l4Yf6JIe8wAAAAAA&#10;AMCWdm1AlzmXkdRcGn6gS3rMAwAAAAAAAFvatQFd5lxGUnNp+IEu6TEPAAAAAAAAbGnXBnSZcxlJ&#10;zaXhB7qkxzwAAAAAAACwpV0b0GXOZSQ1l4Yf6JIe8wAAAAAAAMCWdm1AlzmXkdRcGn6gS3rMAwAA&#10;AAAAAFvatQFd5lxGUnNp+IEu6TEPAAAAAAAAbGnXBnSZcxlJzaXhB7qkxzwAAAAAAACwpV0b0GXO&#10;ZSQ1l4Yf6JIe8wAAAAAAAMCWdm1AlzmXkdRcGn6gS3rMAwAAAAAAAFvatQFd5lxGUnNp+IEu6TEP&#10;AAAAAAAAbGnXBnSZcxlJzaXhB7qkxzwAAAAAAACwpV0b0GXOZSQ1l4Yf6JIe8wAAAAAAAMCWdm1A&#10;lzmXkdRcGn6gS3rMAwAAAAAAAFvatQFd5lxGUnNp+IEu6TEPAAAAAAAAbGnXBnSZcxlJzaXhB7qk&#10;xzwAAAAAAACwpV0b0GXOZSQ1l4Yf6JIe8wAAAAAAAMCWdm1AlzmXkdRcGn6gS3rMAwAAAAAAAFva&#10;tQFd5lxGUnNp+IEu6TEPAAAAAAAAbGnXBnSZcxlJzaXhB7qkxzwAAAAAAACwpV0b0GXOZSQ1l4Yf&#10;6JIe8wAAAAAAAMCWdm1AlzmXkdRcGn6gS3rMAwAAAAAAAFvatQFd5lxGUnNp+IEu6TEPAAAAAAAA&#10;bGnXBnSZcxlJzaXhB7qkxzwAAAAAAACwpV0b0GXOZSQ1l4Yf6JIe8wAAAAAAAMCWdm1AlzmXkdRc&#10;Gn6gS3rMAwAAAAAAAFvatQFd5lxGUnNp+IEu6TEPAAAAAAAAbGnXBnSZcxlJzaXhB7qkxzwAAAAA&#10;AACwpV0b0GXOZSQ1l4Yf6JIe8wAAAAAAAMCWdm1AlzmXkdRcGn6gS3rMAwAAAAAAAFvatQFd5lxG&#10;UnNp+IEu6TEPAAAAAAAAbGnXBnSZcxlJzaXhB7qkxzwAAAAAAACwpV0b0GXOZSQ1l4Yf6JIe8wAA&#10;AAAAAMCWdm1AlzmXkdRcGn6gS3rMAwAAAAAAAFvatQFd5lxGUnNp+IEu6TEPAAAAAAAAbGnXBnSZ&#10;cxlJzaXhB7qkxzwAAAAAAACwpV0b0GXOZSQ1l4Yf6JIe8wAAAAAAAMCWdm1AlzmXkdRcGn6gS3rM&#10;AwAAAAAAAFvatQFd5lxGUnNp+IEu6TEPAAAAAAAAbGnXBnSZcxlJzaXhB7qkxzwAAAAAAACwpV0b&#10;0GXOZSQ1l4Yf6JIe8wAAAAAAAMCWdm1AlzmXkdRcGn6gS3rMAwAAAAAAAFvatQFd5lxGUnNp+IEu&#10;6TEPAAAAAAAAbGnXBnSZcxlJzaXhB7qkxzwAAAAAAACwpV0b0GXOZSQ1l4Yf6JIe8wAAAAAAAMCW&#10;dm1AlzmXkdRcGn6gS3rMAwAAAAAAAFvatQFd5lxGUnNp+IEu6TEPAAAAAAAAbGnXBnSZcxlJzaXh&#10;B7qkxzwAAAAAAACwpV0b0GXOZSQ1l4Yf6JIe8wAAAAAAAMCWdm1AlzmXkdRcGn6gS3rMAwAAAAAA&#10;AFvatQFd5lxGUnNp+IEu6TEPAAAAAAAAbGnXBnSZcxlJzaXhB7qkxzwAAAAAAACwpV0b0GXOZSQ1&#10;l4Yf6JIe8wAAAAAAAMCWdm1AlzmXkdRcGn6gS3rMAwAAAAAAAFvatQFd5lxGUnNp+IEu6TEPAAAA&#10;AAAAbGnXBnSZcxlJzaXhB7qkxzwAAAAAAACwpV0b0GXOZSQ1l4Yf6JIe8wAAAAAAAMCWdm1AlzmX&#10;kdRcGn6gS3rMAwAAAAAAAFvatQFd5lxGUnNp+IEu6TEPAAAAAAAAbGnXBnSZcxlJzaXhB7qkxzwA&#10;AAAAAACwpV0b0GXOZSQ1l4Yf6JIe8wAAAAAAAMCWdm1AlzmXkdRcGn6gS3rMAwAAAAAAAFvatQFd&#10;5lxGUnNp+IEu6TEPAAAAAAAAbGnXBnSZcxlJzaXhB7qkxzwAAAAAAACwpV0b0GXOZSQ1l4Yf6JIe&#10;8wAAAAAAAMCWdm1AlzmXkdRcGn6gS3rMAwAAAAAAAFvatQFd5lxGUnNp+IEu6TEPAAAAAAAAbGnX&#10;BnSZcxlJzaXhB7qkxzwAAAAAAACwpV0b0GXOZSQ1l4Yf6JIe8wAAAAAAAMCWdm1AlzmXkdRcGn6g&#10;S3rMAwAAAAAAAFvatQFd5lxGUnNp+IEu6TEPAAAAAAAAbGnXBnSZcxlJzaXhB7qkxzwAAAAAAACw&#10;pV0b0GXOZSQ1l4Yf6JIe8wAAAAAAAMCWdm1AlzmXkdRcGn6gS3rMAwAAAAAAAFvatQFd5lxGUnNp&#10;+IEu6TEPAAAAAAAAbGnXBnSZcxlJzaXhB7qkxzwAAAAAAACwpV0b0GXOZSQ1l4Yf6JIe8wAAAAAA&#10;AMCWdm1AlzmXkdRcGn6gS3rMAwAAAAAAAFvatQFd5lxGUnNp+IEu6TEPAAAAAAAAbGnXBnSZcxlJ&#10;zaXhB7qkxzwAAAAAAACwpV0b0GXOZSQ1l4Yf6JIe8wAAAAAAAMCWdm1AlzmXkdRcGn6gS3rMAwAA&#10;AAAAAFvatQFd5lxGUnNp+IEu6TEPAAAAAAAAbGnXBnSZcxlJzaXhB7qkxzwAAAAAAACwpV0b0GXO&#10;ZSQ1l4Yf6JIe8wAAAAAAAMCWdm1AlzmXkdRcGn6gS3rMAwAAAAAAAFvatQFd5lxGUnNp+IEu6TEP&#10;AAAAAAAAbGnXBnSZcxlJzaXhB7qkxzwAAAAAAACwpV0b0GXOZSQ1l4Yf6JIe8wAAAAAAAMCWdm1A&#10;lzmXkdRcGn6gS3rMAwAAAAAAAFvatQFd5lxGUnNp+IEu6TEPAAAAAAAAbGnXBnSZcxlJzaXhB7qk&#10;xzwAAAAAAACwpV0b0GXOZSQ1l4Yf6JIe8wAAAAAAAMCWdm1AlzmXkdRcGn6gS3rMAwAAAAAAAFva&#10;tQFd5lxGUnNp+IEu6TEPAAAAAAAAbGnXBnSZcxlJzaXhB7qkxzwAAAAAAACwpV0b0GXOZSQ1l4Yf&#10;6JIe8wAAAAAAAMCWdm1AlzmXkdRcGn6gS3rMAwAAAAAAAFvatQFd5lxGUnNp+IEu6TEPAAAAAAAA&#10;bGnXBnSZcxlJzaXhB7qkxzwAAAAAAACwpV0b0GXOZSQ1l4Yf6JIe8wAAAAAAAMCWdm1AlzmXkdRc&#10;Gn6gS3rMAwAAAAAAAFvatQFd5lxGUnNp+IEu6TEPAAAAAAAAbGnXBnSZcxlJzaXhB7qkxzwAAAAA&#10;AACwpV0b0GXOZSQ1l4Yf6JIe8wAAAAAAAMCWdm1AlzmXkdRcGn6gS3rMAwAAAAAAAFvatQFd5lxG&#10;UnNp+IEu6TEPAAAAAAAAbGnXBnSZcxlJzaXhB7qkxzwAAAAAAACwpV0b0GXOZSQ1l4Yf6JIe8wAA&#10;AAAAAMCWdm1AlzmXkdRcGn6gS3rMAwAAAAAAAFvatQFd5lxGUnNp+IEu6TEPAAAAAAAAbGnXBnSZ&#10;cxlJzaXhB7qkxzwAAAAAAACwpV0b0GXOZSQ1l4Yf6JIe8wAAAAAAAMCWdm1AlzmXkdRcGn6gS3rM&#10;AwAAAAAAAFvatQFd5lxGUnNp+IEu6TEPAAAAAAAAbGnXBnSZcxlJzaXhB7qkxzwAAAAAAACwpV0b&#10;0GXOZSQ1l4Yf6JIe8wAAAAAAAMCWdm1AlzmXkdRcGn6gS3rMAwAAAAAAAFvatQFd5lxGUnNp+IEu&#10;6TEPAAAAAAAAbGnXBnSZcxlJzaXhB7qkxzwAAAAAAACwpV0b0GXOZSQ1l4Yf6JIe8wAAAAAAAMCW&#10;dm1AlzmXkdRcGn6gS3rMAwAAAAAAAFvatQFd5lxGUnNp+IEu6TEPAAAAAAAAbGnXBnSZcxlJzaXh&#10;B7qkxzwAAAAAAACwpV0b0GXOZSQ1l4Yf6JIe8wAAAAAAAMCWdm1AlzmXkdRcGn6gS3rMAwAAAAAA&#10;AFvatQFd5lxGUnNp+IEu6TEPAAAAAAAAbGnXBnSZcxlJzaXhB7qkxzwAAAAAAACwpV0b0GXOZSQ1&#10;l4Yf6JIe8wAAAAAAAMCWdm1AlzmXkdRcGn6gS3rMAwAAAAAAAFvatQFd5lxGUnNp+IEu6TEPAAAA&#10;AAAAbGnXBnSZcxlJzaXhB7qkxzwAAAAAAACwpV0b0GXOZSQ1l4Yf6JIe8wAAAAAAAMCWdm1AlzmX&#10;kdRcGn6gS3rMAwAAAAAAAFvatQFd5lxGUnNp+IEu6TEPAAAAAAAAbGnXBnSZcxlJzaXhB7qkxzwA&#10;AAAAAACwpV0b0GXOZSQ1l4Yf6JIe8wAAAAAAAMCWdm1AlzmXkdRcGn6gS3rMAwAAAAAAAFvatQFd&#10;5lxGUnNp+IEu6TEPAAAAAAAAbGnXBnSZcxlJzaXhB7qkxzwAAAAAAACwpV0b0GXOZSQ1l4Yf6JIe&#10;8wAAAAAAAMCWdm1AlzmXkdRcGn6gS3rMAwAAAAAAAFvatQFd5lxGUnNp+IEu6TEPAAAAAAAAbGnX&#10;BnSZcxlJzaXhB7qkxzwAAAAAAACwpV0b0GXOZSQ1l4Yf6JIe8wAAAAAAAMCWdm1AlzmXkdRcGn6g&#10;S3rMAwAAAAAAAFvatQFd5lxGUnNp+IEu6TEPAAAAAAAAbGnXBnSZcxlJzaXhB7qkxzwAAAAAAACw&#10;pV0b0GXOZSQ1l4Yf6JIe8wAAAAAAAMCWdm1AlzmXkdRcGn6gS3rMAwAAAAAAAFvatQFd5lxGUnNp&#10;+IEu6TEPAAAAAAAAbGnXBnSZcxlJzaXhB7qkxzwAAAAAAACwpV0b0GXOZSQ1l4Yf6JIe8wAAAAAA&#10;AMCWdm1AlzmXkdRcGn6gS3rMAwAAAAAAAFvatQFd5lxGUnNp+IEu6TEPAAAAAAAAbGnXBnSZcxlJ&#10;zaXhB7qkxzwAAAAAAACwpV0b0GXOZSQ1l4Yf6JIe8wAAAAAAAMCWdm1AlzmXkdRcGn6gS3rMAwAA&#10;AAAAAFvatQFd5lxGUnNp+IEu6TEPAAAAAAAAbGnXBnSZcxlJzaXhB7qkxzwAAAAAAACwpV0b0GXO&#10;ZSQ1l4Yf6JIe8wAAAAAAAMCWdm1AlzmXkdRcGn6gS3rMAwAAAAAAAFvatQFd5lxGUnNp+IEu6TEP&#10;AAAAAAAAbGnXBnSZcxlJzaXhB7qkxzwAAAAAAACwpV0b0GXOZSQ1l4Yf6JIe8wAAAAAAAMCWdm1A&#10;lzmXkdRcGn6gS3rMAwAAAAAAAFvatQFd5lxGUnNp+IEu6TEPAAAAAAAAbGnXBnSZcxlJzaXhB7qk&#10;xzwAAAAAAACwpV0b0GXOZSQ1l4Yf6JIe8wAAAAAAAMCWdm1AlzmXkdRcGn6gS3rMAwAAAAAAAFva&#10;tQFd5lxGUnNp+IEu6TEPAAAAAAAAbGnXBnSZcxlJzaXhB7qkxzwAAAAAAACwpV0b0GXOZSQ1l4Yf&#10;6JIe8wAAAAAAAMCWdm1AlzmXkdRcGn6gS3rMAwAAAAAAAFvatQFd5lxGUnNp+IEu6TEPAAAAAAAA&#10;bGnXBnSZcxlJzaXhB7qkxzwAAAAAAACwpV0b0GXOZSQ1l4Yf6JIe8wAAAAAAAMCWdm1AlzmXkdRc&#10;Gn6gS3rMAwAAAAAAAFvatQFd5lxGUnNp+IEu6TEPAAAAAAAAbGnXBnSZcxlJzaXhB7qkxzwAAAAA&#10;AACwpV0b0GXOZSQ1l4Yf6JIe8wAAAAAAAMCWdm1AlzmXkdRcGn6gS3rMAwAAAAAAAFvatQFd5lxG&#10;UnNp+IEu6TEPAAAAAAAAbGnXBnSZcxlJzaXhB7qkxzwAAAAAAACwpV0b0GXOZSQ1l4Yf6JIe8wAA&#10;AAAAAMCWdm1AlzmXkdRcGn6gS3rMAwAAAAAAAFvatQFd5lxGUnNp+IEu6TEPAAAAAAAAbGnXBnSZ&#10;cxlJzaXhB7qkxzwAAAAAAACwpV0b0GXOZSQ1l4Yf6JIe8wAAAAAAAMCWdm1AlzmXkdRcGn6gS3rM&#10;AwAAAAAAAFvatQFd5lxGUnNp+IEu6TEPAAAAAAAAbGnXBnSZcxlJzaXhB7qkxzwAAAAAAACwpV0b&#10;0GXOZSQ1l4Yf6JIe8wAAAAAAAMCWdm1AlzmXkdRcGn6gS3rMAwAAAAAAAFvatQFd5lxGUnNp+IEu&#10;6TEPAAAAAAAAbGnXBnSZcxlJzaXhB7qkxzwAAAAAAACwpV0b0GXOZSQ1l4Yf6JIe8wAAAAAAAMCW&#10;dm1AlzmXkdRcGn6gS3rMAwAAAAAAAFvatQFd5lxGUnNp+IEu6TEPAAAAAAAAbGnXBnSZcxlJzaXh&#10;B7qkxzwAAAAAAACwpV0b0GXOZSQ1l4Yf6JIe8wAAAAAAAMCWdm1AlzmXkdRcGn6gS3rMAwAAAAAA&#10;AFvatQFd5lxGUnNp+IEu6TEPAAAAAAAAbGnXBnSZcxlJzaXhB7qkxzwAAAAAAACwpV0b0GXOZSQ1&#10;l4Yf6JIe8wAAAAAAAMCWdm1AlzmXkdRcGn6gS3rMAwAAAAAAAFvatQFd5lxGUnNp+IEu6TEPAAAA&#10;AAAAbGnXBnSZcxlJzaXhB7qkxzwAAAAAAACwpV0b0GXOZSQ1l4Yf6JIe8wAAAAAAAMCWdm1AlzmX&#10;kdRcGn6gS3rMAwAAAAAAAFvatQFd5lxGUnNp+IEu6TEPAAAAAAAAbGnXBnSZcxlJzaXhB7qkxzwA&#10;AAAAAACwpV0b0GXOZSQ1l4Yf6JIe8wAAAAAAAMCWdm1AlzmXkdRcGn6gS3rMAwAAAAAAAFvatQFd&#10;5lxGUnNp+IEu6TEPAAAAAAAAbGnXBnSZcxlJzaXhB7qkxzwAAAAAAACwpV0b0GXOZSQ1l4Yf6JIe&#10;8wAAAAAAAMCWdm1AlzmXkdRcGn6gS3rMAwAAAAAAAFvatQFd5lxGUnNp+IEu6TEPAAAAAAAAbGnX&#10;BnSZcxlJzaXhB7qkxzwAAAAAAACwpV0b0GXOZSQ1l4Yf6JIe8wAAAAAAAMCWdm1AlzmXkdRcGn6g&#10;S3rMAwAAAAAAAFvatQFd5lxGUnNp+IEu6TEPAAAAAAAAbGnXBnSZcxlJzaXhB7qkxzwAAAAAAACw&#10;pV0b0GXOZSQ1l4Yf6JIe8wAAAAAAAMCWdm1AlzmXkdRcGn6gS3rMAwAAAAAAAFvatQFd5lxGUnNp&#10;+IEu6TEPAAAAAAAAbGnXBnSZcxlJzaXhB7qkxzwAAAAAAACwpV0b0GXOZSQ1l4Yf6JIe8wAAAAAA&#10;AMCWdm1AlzmXkdRcGn6gS3rMAwAAAAAAAFvatQFd5lxGUnNp+IEu6TEPAAAAAAAAbGnXBnSZcxlJ&#10;zaXhB7qkxzwAAAAAAACwpV0b0GXOZSQ1l4Yf6JIe8wAAAAAAAMCWdm1AlzmXkdRcGn6gS3rMAwAA&#10;AAAAAFvatQFd5lxGUnNp+IEu6TEPAAAAAAAAbGnXBnSZcxlJzaXhB7qkxzwAAAAAAACwpV0b0GXO&#10;ZSQ1l4Yf6JIe8wAAAAAAAMCWdm1AlzmXkdRcGn6gS3rMAwAAAAAAAFvatQFd5lxGUnNp+IEu6TEP&#10;AAAAAAAAbGnXBnSZcxlJzaXhB7qkxzwAAAAAAACwpV0b0GXOZSQ1l4Yf6JIe8wAAAAAAAMCWdm1A&#10;lzmXkdRcGn6gS3rMAwAAAAAAAFvatQFd5lxGUnNp+IEu6TEPAAAAAAAAbGnXBnSZcxlJzaXhB7qk&#10;xzwAAAAAAACwpV0b0GXOZSQ1l4Yf6JIe8wAAAAAAAMCWdm1AlzmXkdRcGn6gS3rMAwAAAAAAAFva&#10;tQFd5lxGUnNp+IEu6TEPAAAAAAAAbGnXBnSZcxlJzaXhB7qkxzwAAAAAAACwpV0b0GXOZSQ1l4Yf&#10;6JIe8wAAAAAAAMCWdm1AlzmXkdRcGn6gS3rMAwAAAAAAAFvatQFd5lxGUnNp+IEu6TEPAAAAAAAA&#10;bGnXBnSZcxlJzaXhB7qkxzwAAAAAAACwpV0b0GXOZSQ1l4Yf6JIe8wAAAAAAAMCWdm1AlzmXkdRc&#10;Gn6gS3rMAwAAAAAAAFvatQFd5lxGUnNp+IEu6TEPAAAAAAAAbGnXBnSZcxlJzaXhB7qkxzwAAAAA&#10;AACwpV0b0GXOZSQ1l4Yf6JIe8wAAAAAAAMCWdm1AlzmXkdRcGn6gS3rMAwAAAAAAAFvatQFd5lxG&#10;UnNp+IEu6TEPAAAAAAAAbGnXBnSZcxlJzaXhB7qkxzwAAAAAAACwpV0b0GXOZSQ1l4Yf6JIe8wAA&#10;AAAAAMCWdm1AlzmXkdRcGn6gS3rMAwAAAAAAAFvatQFd5lxGUnNp+IEu6TEPAAAAAAAAbGnXBnSZ&#10;cxlJzaXhB7qkxzwAAAAAAACwpV0b0GXOZSQ1l4Yf6JIe8wAAAAAAAMCWdm1AlzmXkdRcGn6gS3rM&#10;AwAAAAAAAFvatQFd5lxGUnNp+IEu6TEPAAAAAAAAbGnXBnSZcxlJzaXhB7qkxzwAAAAAAACwpV0b&#10;0GXOZSQ1l4Yf6JIe8wAAAAAAAMCWdm1AlzmXkdRcGn6gS3rMAwAAAAAAAFvatQFd5lxGUnNp+IEu&#10;6TEPAAAAAAAAbGnXBnSZcxlJzaXhB7qkxzwAAAAAAACwpV0b0GXOZSQ1l4Yf6JIe8wAAAAAAAMCW&#10;dm1AlzmXkdRcGn6gS3rMAwAAAAAAAFvatQFd5lxGUnNp+IEu6TEPAAAAAAAAbGnXBnSZcxlJzaXh&#10;B7qkxzwAAAAAAACwpV0b0GXOZSQ1l4Yf6JIe8wAAAAAAAMCWdm1AlzmXkdRcGn6gS3rMAwAAAAAA&#10;AFvatQFd5lxGUnNp+IEu6TEPAAAAAAAAbGnXBnSZcxlJzaXhB7qkxzwAAAAAAACwpV0b0GXOZSQ1&#10;l4Yf6JIe8wAAAAAAAMCWdm1AlzmXkdRcGn6gS3rMAwAAAAAAAFvatQFd5lxGUnNp+IEu6TEPAAAA&#10;AAAAbGnXBnSZcxlJzaXhB7qkxzwAAAAAAACwpV0b0GXOZSQ1l4Yf6JIe8wAAAAAAAMCWdm1AlzmX&#10;kdRcGn6gS3rMAwAAAAAAAFvatQFd5lxGUnNp+IEu6TEPAAAAAAAAbGnXBnSZcxlJzaXhB7qkxzwA&#10;AAAAAACwpV0b0GXOZSQ1l4Yf6JIe8wAAAAAAAMCWdm1AlzmXkdRcGn6gS3rMAwAAAAAAAFvatQFd&#10;5lxGUnNp+IEu6TEPAAAAAAAAbGnXBnSZcxlJzaXhB7r8X3bt4AQAIASCWP9d3+c+wlSwZCAlCILW&#10;Mg8AAAAAAABcdWsDtvx3GUnL1fADW2qZBwAAAAAAAK66tQFb/ruMpOVq+IEttcwDAAAAAAAAV93a&#10;gC3/XUbScjX8wJZa5gEAAAAAAICrbm3Alv8uI2m5Gn5gSy3zAAAAAAAAwFW3NmDLf5eRtFwNP7Cl&#10;lnkAAAAAAADgqlsbsOW/y0haroYf2FLLPAAAAAAAAHDVrQ3Y8t9lJC1Xww9sqWUeAAAAAAAAuOrW&#10;Bmz57zKSlqvhB7bUMg8AAAAAAABcdWsDtvx3GUnL1fADW2qZBwAAAAAAAK66tQFb/ruMpOVq+IEt&#10;tcwDAAAAAAAAV93agC3/XUbScjX8wJZa5gEAAAAAAICrbm3Alv8uI2m5Gn5gSy3zAAAAAAAAwFW3&#10;NmDLf5eRtFwNP7CllnkAAAAAAADgqlsbsOW/y0haroYf2FLLPAAAAAAAAHDVrQ3Y8t9lJC1Xww9s&#10;qWUeAAAAAAAAuOrWBmz57zKSlqvhB7bUMg8AAAAAAABcdWsDtvx3GUnL1fADW2qZBwAAAAAAAK66&#10;tQFb/ruMpOVq+IEttcwDAAAAAAAAV93agC3/XUbScjX8wJZa5gEAAAAAAICrbm3Alv8uI2m5Gn5g&#10;Sy3zAAAAAAAAwFW3NmDLf5eRtFwNP7CllnkAAAAAAADgqlsbsOW/y0haroYf2FLLPAAAAAAAAHDV&#10;rQ3Y8t9lJC1Xww9sqWUeAAAAAAAAuOrWBmz57zKSlqvhB7bUMg8AAAAAAABcdWsDtvx3GUnL1fAD&#10;W2qZBwAAAAAAAK66tQFb/ruMpOVq+IEttcwDAAAAAAAAV93agC3/XUbScjX8wJZa5gEAAAAAAICr&#10;bm3Alv8uI2m5Gn5gSy3zAAAAAAAAwFW3NmDLf5eRtFwNP7CllnkAAAAAAADgqlsbsOW/y0haroYf&#10;2FLLPAAAAAAAAHDVrQ3Y8t9lJC1Xww9sqWUeAAAAAAAAuOrWBmz57zKSlqvhB7bUMg8AAAAAAABc&#10;dWsDtvx3GUnL1fADW2qZBwAAAAAAAK66tQFb/ruMpOVq+IEttcwDAAAAAAAAV93agC3/XUbScjX8&#10;wJZa5gEAAAAAAICrbm3Alv8uI2m5Gn5gSy3zAAAAAAAAwFW3NmDLf5eRtFwNP7CllnkAAAAAAADg&#10;qlsbsOW/y0haroYf2FLLPAAAAAAAAHDVrQ3Y8t9lJC1Xww9sqWUeAAAAAAAAuOrWBmz57zKSlqvh&#10;B7bUMg8AAAAAAABcdWsDtvx3GUnL1fADW2qZBwAAAAAAAK66tQFb/ruMpOVq+IEttcwDAAAAAAAA&#10;V93agC3/XUbScjX8wJZa5gEAAAAAAICrbm3Alv8uI2m5Gn5gSy3zAAAAAAAAwFW3NmDLf5eRtFwN&#10;P7CllnkAAAAAAADgqlsbsOW/y0haroYf2FLLPAAAAAAAAHDVrQ3Y8t9lJC1Xww9sqWUeAAAAAAAA&#10;uOrWBmz57zKSlqvhB7bUMg8AAAAAAABcdWsDtvx3GUnL1fADW2qZBwAAAAAAAK66tQFb/ruMpOVq&#10;+IEttcwDAAAAAAAAV93agC3/XUbScjX8wJZa5gEAAAAAAICrbm3Alv8uI2m5Gn5gSy3zAAAAAAAA&#10;wFW3NmDLf5eRtFwNP7CllnkAAAAAAADgqlsbsOW/y0haroYf2FLLPAAAAAAAAHDVrQ3Y8t9lJC1X&#10;ww9sqWUeAAAAAAAAuOrWBmz57zKSlqvhB7bUMg8AAAAAAABcdWsDtvx3GUnL1fADW2qZBwAAAAAA&#10;AK66tQFb/ruMpOVq+IEttcwDAAAAAAAAV93agC3/XUbScjX8wJZa5gEAAAAAAICrbm3Alv8uI2m5&#10;Gn5gSy3zAAAAAAAAwFW3NmDLf5eRtFwNP7CllnkAAAAAAADgqlsbsOW/y0haroYf2FLLPAAAAAAA&#10;AHDVrQ3Y8t9lJC1Xww9sqWUeAAAAAAAAuOrWBmz57zKSlqvhB7bUMg8AAAAAAABcdWsDtvx3GUnL&#10;1fADW2qZBwAAAAAAAK66tQFb/ruMpOVq+IEttcwDAAAAAAAAV93agC3/XUbScjX8wJZa5gEAAAAA&#10;AICrbm3Alv8uI2m5Gn5gSy3zAAAAAAAAwFW3NmDLf5eRtFwNP7CllnkAAAAAAADgqlsbsOW/y0ha&#10;roYf2FLLPAAAAAAAAHDVrQ3Y8t9lJC1Xww9sqWUeAAAAAAAAuOrWBmz57zKSlqvhB7bUMg8AAAAA&#10;AABcdWsDtvx3GUnL1fADW2qZBwAAAAAAAK66tQFb/ruMpOVq+IEttcwDAAAAAAAAV93agC3/XUbS&#10;cjX8wJZa5gEAAAAAAICrbm3Alv8uI2m5Gn5gSy3zAAAAAAAAwFW3NmDLf5eRtFwNP7CllnkAAAAA&#10;AADgqlsbsOW/y0haroYf2FLLPAAAAAAAAHDVrQ3Y8t9lJC1Xww9sqWUeAAAAAAAAuOrWBmz57zKS&#10;lqvhB7bUMg8AAAAAAABcdWsDtvx3GUnL1fADW2qZBwAAAAAAAK66tQFb/ruMpOVq+IEttcwDAAAA&#10;AAAAV93agC3/XUbScjX8wJZa5gEAAAAAAICrbm3Alv8uI2m5Gn5gSy3zAAAAAAAAwFW3NmDLf5eR&#10;tFwNP7CllnkAAAAAAADgqlsbsOW/y0haroYf2FLLPAAAAAAAAHDVrQ3Y8t9lJC1Xww9sqWUeAAAA&#10;AAAAuOrWBmz57zKSlqvhB7bUMg8AAAAAAABcdWsDtvx3GUnL1fADW2qZBwAAAAAAAK66tQFb/ruM&#10;pOVq+IEttcwDAAAAAAAAV93agC3/XUbScjX8wJZa5gEAAAAAAICrbm3Alv8uI2m5Gn5gSy3zAAAA&#10;AAAAwFW3NmDLf5eRtFwNP7CllnkAAAAAAADgqlsbsOW/y0haroYf2FLLPAAAAAAAAHDVrQ3Y8t9l&#10;JC1Xww9sqWUeAAAAAAAAuOrWBmz57zKSlqvhB7bUMg8AAAAAAABcdWsDtvx3GUnL1fADW2qZBwAA&#10;AAAAAK66tQFb/ruMpOVq+IEttcwDAAAAAAAAV93agC3/XUbScjX8wJZa5gEAAAAAAICrbm3Alv8u&#10;I2m5Gn5gSy3zAAAAAAAAwFW3NmDLf5eRtFwNP7CllnkAAAAAAADgqlsbsOW/y0haroYf2FLLPAAA&#10;AAAAAHDVrQ3Y8t9lJC1Xww9sqWUeAAAAAAAAuOrWBmz57zKSlqvhB7bUMg8AAAAAAABcdWsDtvx3&#10;GUnL1fADW2qZBwAAAAAAAK66tQFb/ruMpOVq+IEttcwDAAAAAAAAV93agC3/XUbScjX8wJZa5gEA&#10;AAAAAICrbm3Alv8uI2m5Gn5gSy3zAAAAAAAAwFW3NmDLf5eRtFwNP7CllnkAAAAAAADgqlsbsOW/&#10;y0haroYf2FLLPAAAAAAAAHDVrQ3Y8t9lJC1Xww9sqWUeAAAAAAAAuOrWBmz57zKSlqvhB7bUMg8A&#10;AAAAAABcdWsDtvx3GUnL1fADW2qZBwAAAAAAAK66tQFb/ruMpOVq+IEttcwDAAAAAAAAV93agC3/&#10;XUbScjX8wJZa5gEAAAAAAICrbm3Alv8uI2m5Gn5gSy3zAAAAAAAAwFW3NmDLf5eRtFwNP7CllnkA&#10;AAAAAADgqlsbsOW/y0haroYf2FLLPAAAAAAAAHDVrQ3Y8t9lJC1Xww9sqWUeAAAAAAAAuOrWBmz5&#10;7zKSlqvhB7bUMg8AAAAAAABcdWsDtvx3GUnL1fADW2qZBwAAAAAAAK66tQFb/ruMpOVq+IEttcwD&#10;AAAAAAAAV93agC3/XUbScjX8wJZa5gEAAAAAAICrbm3Alv8uI2m5Gn5gSy3zAAAAAAAAwFW3NmDL&#10;f5eRtFwNP7CllnkAAAAAAADgqlsbsOW/y0haroYf2FLLPAAAAAAAAHDVrQ3Y8t9lJC1Xww9sqWUe&#10;AAAAAAAAuOrWBmz57zKSlqvhB7bUMg8AAAAAAABcdWsDtvx3GUnL1fADW2qZBwAAAAAAAK66tQFb&#10;/ruMpOVq+IEttcwDAAAAAAAAV93agC3/XUbScjX8wJZa5gEAAAAAAICrbm3Alv8uI2m5Gn5gSy3z&#10;AAAAAAAAwFW3NmDLf5eRtFwNP7CllnkAAAAAAADgqlsbsOW/y0haroYf2FLLPAAAAAAAAHDVrQ3Y&#10;8t9lJC1Xww9sqWUeAAAAAAAAuOrWBmz57zKSlqvhB7bUMg8AAAAAAABcdWsDtvx3GUnL1fADW2qZ&#10;BwAAAAAAAK66tQFb/ruMpOVq+IEttcwDAAAAAAAAV93agC3/XUbScjX8wJZa5gEAAAAAAICrbm3A&#10;lv8uI2m5Gn5gSy3zAAAAAAAAwFW3NmDLf5eRtFwNP7CllnkAAAAAAADgqlsbsOW/y0haroYf2FLL&#10;PAAAAAAAAHDVrQ3Y8t9lJC1Xww9sqWUeAAAAAAAAuOrWBmz57zKSlqvhB7bUMg8AAAAAAABcdWsD&#10;tvx3GUnL1fADW2qZBwAAAAAAAK66tQFb/ruMpOVq+IEttcwDAAAAAAAAV93agC3/XUbScjX8wJZa&#10;5gEAAAAAAICrbm3Alv8uI2m5Gn5gSy3zAAAAAAAAwFW3NmDLf5eRtFwNP7CllnkAAAAAAADgqlsb&#10;sOW/y0haroYf2FLLPAAAAAAAAHDVrQ3Y8t9lJC1Xww9sqWUeAAAAAAAAuOrWBmz57zKSlqvhB7bU&#10;Mg8AAAAAAABcdWsDtvx3GUnL1fADW2qZBwAAAAAAAK66tQFb/ruMpOVq+IEttcwDAAAAAAAAV93a&#10;gC3/XUbScjX8wJZa5gEAAAAAAICrbm3Alv8uI2m5Gn5gSy3zAAAAAAAAwFW3NmDLf5eRtFwNP7Cl&#10;lnkAAAAAAADgqlsbsOW/y0haroYf2FLLPAAAAAAAAHDVrQ3Y8t9lJC1Xww9sqWUeAAAAAAAAuOrW&#10;Bmz57zKSlqvhB7bUMg8AAAAAAABcdWsDtvx3GUnL1fADW2qZBwAAAAAAAK66tQFb/ruMpOVq+IEt&#10;tcwDAAAAAAAAV93agC3/XUbScjX8wJZa5gEAAAAAAICrbm3Alv8uI2m5Gn5gSy3zAAAAAAAAwFW3&#10;NmDLf5eRtFwNP7CllnkAAAAAAADgqlsbsOW/y0haroYf2FLLPAAAAAAAAHDVrQ3Y8t9lJC1Xww9s&#10;qWUeAAAAAAAAuOrWBmz57zKSlqvhB7bUMg8AAAAAAABcdWsDtvx3GUnL1fADW2qZBwAAAAAAAK66&#10;tQFb/ruMpOVq+IEttcwDAAAAAAAAV93agC3/XUbScjX8wJZa5gEAAAAAAICrbm3Alv8uI2m5Gn5g&#10;Sy3zAAAAAAAAwFW3NmDLf5eRtFwNP7CllnkAAAAAAADgqlsbsOW/y0haroYf2FLLPAAAAAAAAHDV&#10;rQ3Y8t9lJC1Xww9sqWUeAAAAAAAAuOrWBmz57zKSlqvhB7bUMg8AAAAAAABcdWsDtvx3GUnL1fAD&#10;W2qZBwAAAAAAAK66tQFb/ruMpOVq+IEttcwDAAAAAAAAV93agC3/XUbScjX8wJZa5gEAAAAAAICr&#10;bm3Alv8uI2m5Gn5gSy3zAAAAAAAAwFW3NmDLf5eRtFwNP7CllnkAAAAAAADgqlsbsOW/y0haroYf&#10;2FLLPAAAAAAAAHDVrQ3Y8t9lJC1Xww9sqWUeAAAAAAAAuOrWBmz57zKSlqvhB7bUMg8AAAAAAABc&#10;dWsDtvx3GUnL1fADW2qZBwAAAAAAAK66tQFb/ruMpOVq+IEttcwDAAAAAAAAV93agC3/XUbScjX8&#10;wJZa5gEAAAAAAICrbm3Alv8uI2m5Gn5gSy3zAAAAAAAAwFW3NmDLf5eRtFwNP7CllnkAAAAAAADg&#10;qlsbsOW/y0haroYf2FLLPAAAAAAAAHDVrQ3Y8t9lJC1Xww9sqWUeAAAAAAAAuOrWBmz57zKSlqvh&#10;B7bUMg8AAAAAAABcdWsDtvx3GUnL1fADW2qZBwAAAAAAAK66tQFb/ruMpOVq+IEttcwDAAAAAAAA&#10;V93agC3/XUbScjX8wJZa5gEAAAAAAICrbm3Alv8uI2m5Gn5gSy3zAAAAAAAAwFW3NmDLf5eRtFwN&#10;P7CllnkAAAAAAADgqlsbsOW/y0haroYf2FLLPAAAAAAAAHDVrQ3Y8t9lJC1Xww9sqWUeAAAAAAAA&#10;uOrWBmz57zKSlqvhB7bUMg8AAAAAAABcdWsDtvx3GUnL1fADW2qZBwAAAAAAAK66tQFb/ruMpOVq&#10;+IEttcwDAAAAAAAAV93agC3/XUbScjX8wJZa5gEAAAAAAICrbm3Alv8uI2m5Gn5gSy3zAAAAAAAA&#10;wFW3NmDLf5eRtFwNP7CllnkAAAAAAADgqlsbsOW/y0haroYf2FLLPAAAAAAAAHDVrQ3Y8t9lJC1X&#10;ww9sqWUeAAAAAAAAuOrWBmz57zKSlqvhB7bUMg8AAAAAAABcdWsDtvx3GUnL1fADW2qZBwAAAAAA&#10;AK66tQFb/ruMpOVq+IEttcwDAAAAAAAAV93agC3/XUbScjX8wJZa5gEAAAAAAICrbm3Alv8uI2m5&#10;Gn5gSy3zAAAAAAAAwFW3NmDLf5eRtFwNP7CllnkAAAAAAADgqlsbsOW/y0haroYf2FLLPAAAAAAA&#10;AHDVrQ3Y8t9lJC1Xww9sqWUeAAAAAAAAuOrWBmz57zKSlqvhB7bUMg8AAAAAAABcdWsDtvx3GUnL&#10;1fADW2qZBwAAAAAAAK66tQFb/ruMpOVq+IEttcwDAAAAAAAAV93agC3/XUbScjX8wJZa5gEAAAAA&#10;AICrbm3Alv8uI2m5Gn5gSy3zAAAAAAAAwFW3NmDLf5eRtFwNP7CllnkAAAAAAADgqlsbsOW/y0ha&#10;roYf2FLLPAAAAAAAAHDVrQ3Y8t9lJC1Xww9sqWUeAAAAAAAAuOrWBmz57zKSlqvhB7bUMg8AAAAA&#10;AABcdWsDtvx3GUnL1fADW2qZBwAAAAAAAK66tQFb/ruMpOVq+IEttcwDAAAAAAAAV93agC3/XUbS&#10;cjX8wJZa5gEAAAAAAICrbm3Alv8uI2m5Gn5gSy3zAAAAAAAAwFW3NmDLf5eRtFwNP7CllnkAAAAA&#10;AADgqlsbsOW/y0haroYf2FLLPAAAAAAAAHDVrQ3Y8t9lJC1Xww9sqWUeAAAAAAAAuOrWBmz57zKS&#10;lqvhB7bUMg8AAAAAAABcdWsDtvx3GUnL1fADW2qZBwAAAAAAAK66tQFb/ruMpOVq+IEttcwDAAAA&#10;AAAAV93agC3/XUbScjX8wJZa5gEAAAAAAICrbm3Alv8uI2m5Gn5gSy3zAAAAAAAAwFW3NmDLf5eR&#10;tFwNP7CllnkAAAAAAADgqlsbsOW/y0haroYf2FLLPAAAAAAAAHDVrQ3Y8t9lJC1Xww9sqWUeAAAA&#10;AAAAuOrWBmz57zKSlqvhB7bUMg8AAAAAAABcdWsDtvx3GUnL1fADW2qZBwAAAAAAAK66tQFb/ruM&#10;pOVq+IEttcwDAAAAAAAAV93agC3/XUbScjX8wJZa5gEAAAAAAICrbm3Alv8uI2m5Gn5gSy3zAAAA&#10;AAAAwFW3NmDLf5eRtFwNP7CllnkAAAAAAADgqlsbsOW/y0haroYf2FLLPAAAAAAAAHDVrQ3Y8t9l&#10;JC1Xww9sqWUeAAAAAAAAuOrWBmz57zKSlqvhB7bUMg8AAAAAAABcdWsDtvx3GUnL1fADW2qZBwAA&#10;AAAAAK66tQFb/ruMpOVq+IEttcwDAAAAAAAAV93agC3/XUbScjX8wJZa5gEAAAAAAICrbm3Alv8u&#10;I2m5Gn5gSy3zAAAAAAAAwFW3NmDLf5eRtFwNP7CllnkAAAAAAADgqlsbsOW/y0haroYf2FLLPAAA&#10;AAAAAHDVrQ3Y8t9lJC1Xww9sqWUeAAAAAAAAuOrWBmz57zKSlqvhB7bUMg8AAAAAAABcdWsDtvx3&#10;GUnL1fADW2qZBwAAAAAAAK66tQFb/ruMpOVq+IEttcwDAAAAAAAAV93agC3/XUbScjX8wJZa5gEA&#10;AAAAAICrbm3Alv8uI2m5Gn5gSy3zAAAAAAAAwFW3NmDLf5eRtFwNP7CllnkAAAAAAADgqlsbsOW/&#10;y0haroYf2FLLPAAAAAAAAHDVrQ3Y8t9lJC1Xww9sqWUeAAAAAAAAuOrWBmz57zKSlqvhB7bUMg8A&#10;AAAAAABcdWsDtvx3GUnL1fADW2qZBwAAAAAAAK66tQFb/ruMpOVq+IEttcwDAAAAAAAAV93agC3/&#10;XUbScjX8wJZa5gEAAAAAAICrbm3Alv8uI2m5Gn5gSy3zAAAAAAAAwFW3NmDLf5eRtFwNP7CllnkA&#10;AAAAAADgqlsbsOW/y0haroYf2FLLPAAAAAAAAHDVrQ3Y8t9lJC1Xww9sqWUeAAAAAAAAuOrWBmz5&#10;7zKSlqvhB7bUMg8AAAAAAABcdWsDtvx3GUnL1fADW2qZBwAAAAAAAK66tQFb/ruMpOVq+IEttcwD&#10;AAAAAAAAV93agC3/XUbScjX8wJZa5gEAAAAAAICrbm3Alv8uI2m5Gn5gSy3zAAAAAAAAwFW3NmDL&#10;f5eRtFwNP7CllnkAAAAAAADgqlsbsOW/y0haroYf2FLLPAAAAAAAAHDVrQ3Y8t9lJC1Xww9sqWUe&#10;AAAAAAAAuOrWBmz57zKSlqvhB7bUMg8AAAAAAABcdWsDtvx3GUnL1fADW2qZBwAAAAAAAK66tQFb&#10;/ruMpOVq+IEttcwDAAAAAAAAV93agC3/XUbScjX8wJZa5gEAAAAAAICrbm3Alv8uI2m5Gn5gSy3z&#10;AAAAAAAAwFW3NmDLf5eRtFwNP7CllnkAAAAAAADgqlsbsOW/y0haroYf2FLLPAAAAAAAAHDVrQ3Y&#10;8t9lJC1Xww9sqWUeAAAAAAAAuOrWBmz57zKSlqvhB7bUMg8AAAAAAABcdWsDtvx3GUnL1fADW2qZ&#10;BwAAAAAAAK66tQFb/ruMpOVq+IEttcwDAAAAAAAAV93agC3/XUbScjX8wJZa5gEAAAAAAICrbm3A&#10;lv8uI2m5Gn5gSy3zAAAAAAAAwFW3NmDLf5eRtFwNP7CllnkAAAAAAADgqlsbsOW/y0haroYf2FLL&#10;PAAAAAAAAHDVrQ3Y8t9lJC1Xww9sqWUeAAAAAAAAuOrWBmz57zKSlqvhB7bUMg8AAAAAAABcdWsD&#10;tvx3GUnL1fADW2qZBwAAAAAAAK66tQFb/ruMpOVq+IEttcwDAAAAAAAAV93agC3/XUbScjX8wJZa&#10;5gEAAAAAAICrbm3Alv8uI2m5Gn5gSy3zAAAAAAAAwFW3NmDLf5eRtFwNP7CllnkAAAAAAADgqlsb&#10;sOW/y0haroYf2FLLPAAAAAAAAHDVrQ3Y8t9lJC1Xww9sqWUeAAAAAAAAuOrWBmz57zKSlqvhB7bU&#10;Mg8AAAAAAABcdWsDtvx3GUnL1fADW2qZBwAAAAAAAK66tQFb/ruMpOVq+IEttcwDAAAAAAAAV93a&#10;gC3/XUbScjX8wJZa5gEAAAAAAICrbm3Alv8uI2m5Gn5gSy3zAAAAAAAAwFW3NmDLf5eRtFwNP7Cl&#10;lnkAAAAAAADgqlsbsOW/y0haroYf2FLLPAAAAAAAAHDVrQ3Y8t9lJC1Xww9sqWUeAAAAAAAAuOrW&#10;Bmz57zKSlqvhB7bUMg8AAAAAAABcdWsDtvx3GUnL1fADW2qZBwAAAAAAAK66tQFb/ruMpOVq+IEt&#10;tcwDAAAAAAAAV93agC3/XUbScjX8wJZa5gEAAAAAAICrbm3Alv8uI2m5Gn5gSy3zAAAAAAAAwFW3&#10;NmDLf5eRtFwNP7CllnkAAAAAAADgqlsbsOW/y0haroYf2FLLPAAAAAAAAHDVrQ3Y8t9lJC1Xww9s&#10;qWUeAAAAAAAAuOrWBmz57zKSlqvhB7bUMg8AAAAAAABcdWsDtvx3GUnL1fADW2qZBwAAAAAAAK66&#10;tQFb/ruMpOVq+IEttcwDAAAAAAAAV93agC3/XUbScjX8wJZa5gEAAAAAAICrbm3Alv8uI2m5Gn5g&#10;Sy3zAAAAAAAAwFW3NmDLf5eRtFwNP7CllnkAAAAAAADgqlsbsOW/y0haroYf2FLLPAAAAAAAAHDV&#10;rQ3Y8t9lJC1Xww9sqWUeAAAAAAAAuOrWBmz57zKSlqvhB7bUMg8AAAAAAABcdWsDtvx3GUnL1fAD&#10;W2qZBwAAAAAAAK66tQFb/ruMpOVq+IEttcwDAAAAAAAAV93agC3/XUbScjX8wJZa5gEAAAAAAICr&#10;bm3Alv8uI2m5Gn5gSy3zAAAAAAAAwFW3NmDLf5eRtFwNP7CllnkAAAAAAADgqlsbsOW/y0haroYf&#10;2FLLPAAAAAAAAHDVrQ3Y8t9lJC1Xww9sqWUeAAAAAAAAuOrWBmz57zKSlqvhB7bUMg8AAAAAAABc&#10;dWsDtvx3GUnL1fADW2qZBwAAAAAAAK66tQFb/ruMpOVq+IEttcwDAAAAAAAAV93agC3/XUbScjX8&#10;wJZa5gEAAAAAAICrbm3Alv8uI2m5Gn5gSy3zAAAAAAAAwFW3NmDLf5eRtFwNP7CllnkAAAAAAADg&#10;qlsbsOW/y0haroYf2FLLPAAAAAAAAHDVrQ3Y8t9lJC1Xww9sqWUeAAAAAAAAuOrWBmz57zKSlqvh&#10;B7bUMg8AAAAAAABcdWsDtvx3GUnL1fADW2qZBwAAAAAAAK66tQFb/ruMpOVq+IEttcwDAAAAAAAA&#10;V93agC3/XUbScjX8wJZa5gEAAAAAAICrbm3Alv8uI2m5Gn5gSy3zAAAAAAAAwFW3NmDLf5eRtFwN&#10;P7CllnkAAAAAAADgqlsbsOW/y0haroYf2FLLPAAAAAAAAHDVrQ3Y8t9lJC1Xww9sqWUeAAAAAAAA&#10;uOrWBmz57zKSlqvhB7bUMg8AAAAAAABcdWsDtvx3GUnL1fADW2qZBwAAAAAAAK66tQFb/ruMpOVq&#10;+IEttcwDAAAAAAAAV93agC3/XUbScjX8wJZa5gEAAAAAAICrbm3Alv8uI2m5Gn5gSy3zAAAAAAAA&#10;wFW3NmDLf5eRtFwNP7CllnkAAAAAAADgqlsbsOW/y0haroYf2FLLPAAAAAAAAHDVrQ3Y8t9lJC1X&#10;ww9sqWUeAAAAAAAAuOrWBmz57zKSlqvhB7bUMg8AAAAAAABcdWsDtvx3GUnL1fADW2qZBwAAAAAA&#10;AK66tQFb/ruMpOVq+IEttcwDAAAAAAAAV93agC3/XUbScjX8wJZa5gEAAAAAAICrbm3Alv8uI2m5&#10;Gn5gSy3zAAAAAAAAwFW3NmDLf5eRtFwNP7CllnkAAAAAAADgqlsbsOW/y0haroYf2FLLPAAAAAAA&#10;AHDVrQ3Y8t9lJC1Xww9sqWUeAAAAAAAAuOrWBmz57zKSlqvhB7bUMg8AAAAAAABcdWsDtvx3GUnL&#10;1fADW2qZBwAAAAAAAK66tQFb/ruMpOVq+IEttcwDAAAAAAAAV93agC3/XUbScjX8wJZa5gEAAAAA&#10;AICrbm3Alv8uI2m5Gn5gSy3zAAAAAAAAwFW3NmDLf5eRtFwNP7CllnkAAAAAAADgqlsbsOW/y0ha&#10;roYf2FLLPAAAAAAAAHDVrQ3Y8t9lJC1Xww9sqWUeAAAAAAAAuOrWBmz57zKSlqvhB7bUMg8AAAAA&#10;AABcdWsDtvx3GUnL1fADW2qZBwAAAAAAAK66tQFb/ruMpOVq+IEttcwDAAAAAAAAV93agC3/XUbS&#10;cjX8wJZa5gEAAAAAAICrbm3Alv8uI2m5Gn5gSy3zAAAAAAAAwFW3NmDLf5eRtFwNP7CllnkAAAAA&#10;AADgqlsbsOW/y0haroYf2FLLPAAAAAAAAHDVrQ3Y8t9lJC1Xww9sqWUeAAAAAAAAuOrWBmz57zKS&#10;lqvhB7bUMg8AAAAAAABcdWsDtvx3GUnL1fADW2qZBwAAAAAAAK66tQFb/ruMpOVq+IEttcwDAAAA&#10;AAAAV93agC3/XUbScjX8wJZa5gEAAAAAAICrbm3Alv8uI2m5Gn5gSy3zAAAAAAAAwFW3NmDLf5eR&#10;tFwNP7CllnkAAAAAAADgqlsbsOW/y0haroYf2FLLPAAAAAAAAHDVrQ3Y8t9lJC1Xww9sqWUeAAAA&#10;AAAAuOrWBmz57zKSlqvhB7bUMg8AAAAAAABcdWsDtvx3GUnL1fADW2qZBwAAAAAAAK66tQFb/ruM&#10;pOVq+IEttcwDAAAAAAAAV93agC3/XUbScjX8wJZa5gEAAAAAAICrbm3Alv8uI2m5Gn5gSy3zAAAA&#10;AAAAwFW3NmDLf5eRtFwNP7CllnkAAAAAAADgqlsbsOW/y0haroYf2FLLPAAAAAAAAHDVrQ3Y8t9l&#10;JC1Xww9sqWUeAAAAAAAAuOrWBmz57zKSlqvhB7bUMg8AAAAAAABcdWsDtvx3GUnL1fADW2qZBwAA&#10;AAAAAK66tQFb/ruMpOVq+IEttcwDAAAAAAAAV93agC3/XUbScjX8wJZa5gEAAAAAAICrbm3Alv8u&#10;I2m5Gn5gSy3zAAAAAAAAwFW3NmDLf5eRtFwNP7CllnkAAAAAAADgqlsbsOW/y0haroYf2FLLPAAA&#10;AAAAAHDVrQ3Y8t9lJC1Xww9sqWUeAAAAAAAAuOrWBmz57zKSlqvhB7bUMg8AAAAAAABcdWsDtvx3&#10;GUnL1fADW2qZBwAAAAAAAK66tQFb/ruMpOVq+IEttcwDAAAAAAAAV93agC3/XUbScjX8wJZa5gEA&#10;AAAAAICrbm3Alv8uI2m5Gn5gSy3zAAAAAAAAwFW3NmDLf5eRtFwNP7CllnkAAAAAAADgqlsbsOW/&#10;y0haroYf2FLLPAAAAAAAAHDVrQ3Y8t9lJC1Xww9sqWUeAAAAAAAAuOrWBmz57zKSlqvhB7bUMg8A&#10;AAAAAABcdWsDtvx3GUnL1fADW2qZBwAAAAAAAK66tQFb/ruMpOVq+IEttcwDAAAAAAAAV93agC3/&#10;XUbScjX8wJZa5gEAAAAAAICrbm3Alv8uI2m5Gn5gSy3zAAAAAAAAwFW3NmDLf5eRtFwNP7CllnkA&#10;AAAAAADgqlsbsOW/y0haroYf2FLLPAAAAAAAAHDVrQ3Y8t9lJC1Xww9sqWUeAAAAAAAAuOrWBmz5&#10;7zKSlqvhB7bUMg8AAAAAAABcdWsDtvx3GUnL1fADW2qZBwAAAAAAAK66tQFb/ruMpOVq+IEttcwD&#10;AAAAAAAAV93agC3/XUbScjX8wJZa5gEAAAAAAICrbm3Alv8uI2m5Gn5gSy3zAAAAAAAAwFW3NmDL&#10;f5eRtFwNP7CllnkAAAAAAADgqlsbsOW/y0haroYf2FLLPAAAAAAAAHDVrQ3Y8t9lJC1Xww9sqWUe&#10;AAAAAAAAuOrWBmz57zKSlqvhB7bUMg8AAAAAAABcdWsDtvx3GUnL1fADW2qZBwAAAAAAAK66tQFb&#10;/ruMpOVq+IEttcwDAAAAAAAAV93agC3/XUbScjX8wJZa5gEAAAAAAICrbm3Alv8uI2m5Gn5gSy3z&#10;AAAAAAAAwFW3NmDLf5eRtFwNP7CllnkAAAAAAADgqlsbsOW/y0haroYf2FLLPAAAAAAAAHDVrQ3Y&#10;8t9lJC1Xww9sqWUeAAAAAAAAuOrWBmz57zKSlqvhB7bUMg8AAAAAAABcdWsDtvx3GUnL1fADW2qZ&#10;BwAAAAAAAK66tQFb/ruMpOVq+IEttcwDAAAAAAAAV93agC3/XUbScjX8wJZa5gEAAAAAAICrbm3A&#10;lv8uI2m5Gn5gSy3zAAAAAAAAwFW3NmDLf5eRtFwNP7CllnkAAAAAAADgqlsbsOW/y0haroYf2FLL&#10;PAAAAAAAAHDVrQ3Y8t9lJC1Xww9sqWUeAAAAAAAAuOrWBmz57zKSlqvhB7bUMg8AAAAAAABcdWsD&#10;tvx3GUnL1fADW2qZBwAAAAAAAK66tQFb/ruMpOVq+IEttcwDAAAAAAAAV93agC3/XUbScjX8wJZa&#10;5gEAAAAAAICrbm3Alv8uI2m5Gn5gSy3zAAAAAAAAwFW3NmDLf5eRtFwNP7CllnkAAAAAAADgqlsb&#10;sOW/y0haroYf2FLLPAAAAAAAAHDVrQ3Y8t9lJC1Xww9sqWUeAAAAAAAAuOrWBmz57zKSlqvhB7bU&#10;Mg8AAAAAAABcdWsDtvx3GUnL1fADW2qZBwAAAAAAAK66tQFb/ruMpOVq+IEttcwDAAAAAAAAV93a&#10;gC3/XUbScjX8wJZa5gEAAAAAAICrbm3Alv8uI2m5Gn5gSy3zAAAAAAAAwFW3NmDLf5eRtFwNP7Cl&#10;lnkAAAAAAADgqlsbsOW/y0haroYf2FLLPAAAAAAAAHDVrQ3Y8t9lJC1Xww9sqWUeAAAAAAAAuOrW&#10;Bmz57zKSlqvhB7bUMg8AAAAAAABcdWsDtvx3GUnL1fADW2qZBwAAAAAAAK66tQFb/ruMpOVq+IEt&#10;tcwDAAAAAAAAV93agC3/XUbScjX8wJZa5gEAAAAAAICrbm3Alv8uI2m5Gn5gSy3zAAAAAAAAwFW3&#10;NmDLf5eRtFwNP7CllnkAAAAAAADgqlsbsOW/y0haroYf2FLLPAAAAAAAAHDVrQ3Y8t9lJC1Xww9s&#10;qWUeAAAAAAAAuOrWBmz57zKSlqvhB7bUMg8AAAAAAABcdWsDtvx3GUnL1fADW2qZBwAAAAAAAK66&#10;tQFb/ruMpOVq+IEttcwDAAAAAAAAV93agC3/XUbScjX8wJZa5gEAAAAAAICrbm3Alv8uI2m5Gn5g&#10;Sy3zAAAAAAAAwFW3NmDLf5eRtFwNP7CllnkAAAAAAADgqlsbsOW/y0haroYf2FLLPAAAAAAAAHDV&#10;rQ3Y8t9lJC1Xww9sqWUeAAAAAAAAuOrWBmz57zKSlqvhB7bUMg8AAAAAAABcdWsDtvx3GUnL1fAD&#10;W2qZBwAAAAAAAK66tQFb/ruMpOVq+IEttcwDAAAAAAAAV93agC3/XUbScjX8wJZa5gEAAAAAAICr&#10;bm3Alv8uI2m5Gn5gSy3zAAAAAAAAwFW3NmDLf5eRtFwNP7CllnkAAAAAAADgqlsbsOW/y0haroYf&#10;2FLLPAAAAAAAAHDVrQ3Y8t9lJC1Xww9sqWUeAAAAAAAAuOrWBmz57zKSlqvhB7bUMg8AAAAAAABc&#10;dWsDtvx3GUnL1fADW2qZBwAAAAAAAK66tQFb/ruMpOVq+IEttcwDAAAAAAAAV93agC3/XUbScjX8&#10;wJZa5gEAAAAAAICrbm3Alv8uI2m5Gn5gSy3zAAAAAAAAwFW3NmDLf5eRtFwNP7CllnkAAAAAAADg&#10;qlsbsOW/y0haroYf2FLLPAAAAAAAAHDVrQ3Y8t9lJC1Xww9sqWUeAAAAAAAAuOrWBmz57zKSlqvh&#10;B7bUMg8AAAAAAABcdWsDtvx3GUnL1fADW2qZBwAAAAAAAK66tQFb/ruMpOVq+IEttcwDAAAAAAAA&#10;V93agC3/XUbScjX8wJZa5gEAAAAAAICrbm3Alv8uI2m5Gn5gSy3zAAAAAAAAwFW3NmDLf5eRtFwN&#10;P7CllnkAAAAAAADgqlsbsOW/y0haroYf2FLLPAAAAAAAAHDVrQ3Y8t9lJC1Xww9sqWUeAAAAAAAA&#10;uOrWBmz57zKSlqvhB7bUMg8AAAAAAABcdWsDtvx3GUnL1fADW2qZBwAAAAAAAK66tQFb/ruMpOVq&#10;+IEttcwDAAAAAAAAV93agC3/XUbScjX8wJZa5gEAAAAAAICrbm3Alv8uI2m5Gn5gSy3zAAAAAAAA&#10;wFW3NmDLf5eRtFwNP7CllnkAAAAAAADgqlsbsOW/y0haroYf2FLLPAAAAAAAAHDVrQ3Y8t9lJC1X&#10;ww9sqWUeAAAAAAAAuOrWBmz57zKSlqvhB7bUMg8AAAAAAABcdWsDtvx3GUnL1fADW2qZBwAAAAAA&#10;AK66tQFb/ruMpOVq+IEttcwDAAAAAAAAV93agC3/XUbScjX8wJZa5gEAAAAAAICrbm3Alv8uI2m5&#10;Gn5gSy3zAAAAAAAAwFW3NmDLf5eRtFwNP7CllnkAAAAAAADgqlsbsOW/y0haroYf2FLLPAAAAAAA&#10;AHDVrQ3Y8t9lJC1Xww9sqWUeAAAAAAAAuOrWBmz57zKSlqvhB7bUMg8AAAAAAABcdWsDtvx3GUnL&#10;1fADW2qZBwAAAAAAAK66tQFb/ruMpOVq+IEttcwDAAAAAAAAV93agC3/XUbScjX8wJZa5gEAAAAA&#10;AICrbm3Alv8uI2m5Gn5gSy3zAAAAAAAAwFW3NmDLf5eRtFwNP7CllnkAAAAAAADgqlsbsOW/y0ha&#10;roYf2FLLPAAAAAAAAHDVrQ3Y8t9lJC1Xww9sqWUeAAAAAAAAuOrWBmz57zKSlqvhB7bUMg8AAAAA&#10;AABcdWsDtvx3GUnL1fADW2qZBwAAAAAAAK66tQFb/ruMpOVq+IEttcwDAAAAAAAAV93agC3/XUbS&#10;cjX8wJZa5gEAAAAAAICrbm3Alv8uI2m5Gn5gSy3zAAAAAAAAwFW3NmDLf5eRtFwNP7CllnkAAAAA&#10;AADgqlsbsOW/y0haroYf2FLLPAAAAAAAAHDVrQ3Y8t9lJC1Xww9sqWUeAAAAAAAAuOrWBmz57zKS&#10;lqvhB7bUMg8AAAAAAABcdWsDtvx3GUnL1fADW2qZBwAAAAAAAK66tQFb/ruMpOVq+IEttcwDAAAA&#10;AAAAV93agC3/XUbScjX8wJZa5gEAAAAAAICrbm3Alv8uI2m5Gn5gSy3zAAAAAAAAwFW3NmDLf5eR&#10;tFwNP7CllnkAAAAAAADgqlsbsOW/y0haroYf2FLLPAAAAAAAAHDVrQ3Y8t9lJC1Xww9sqWUeAAAA&#10;AAAAuOrWBmz57zKSlqvhB7bUMg8AAAAAAABcdWsDtvx3GUnL1fADW2qZBwAAAAAAAK66tQFb/ruM&#10;pOVq+IEttcwDAAAAAAAAV93agC3/XUbScjX8wJZa5gEAAAAAAICrbm3Alv8uI2m5Gn5gSy3zAAAA&#10;AAAAwFW3NmDLf5eRtFwNP7CllnkAAAAAAADgqlsbsOW/y0haroYf2FLLPAAAAAAAAHDVrQ3Y8t9l&#10;JC1Xww9sqWUeAAAAAAAAuOrWBmz57zKSlqvhB7bUMg8AAAAAAABcdWsDtvx3GUnL1fADW2qZBwAA&#10;AAAAAK66tQFb/ruMpOVq+IEttcwDAAAAAAAAV93agC3/XUbScjX8wJZa5gEAAAAAAICrbm3Alv8u&#10;I2m5Gn5gSy3zAAAAAAAAwFW3NmDLf5eRtFwNP7CllnkAAAAAAADgqlsbsOW/y0haroYf2FLLPAAA&#10;AAAAAHDVrQ3Y8t9lJC1Xww9sqWUeAAAAAAAAuOrWBmz57zKSlqvhB7bUMg8AAAAAAABcdWsDtvx3&#10;GUnL1fADW2qZBwAAAAAAAK66tQFb/ruMpOVq+IEttcwDAAAAAAAAV93agC3/XUbScjX8wJZa5gEA&#10;AAAAAICrbm3Alv8uI2m5Gn5gSy3zAAAAAAAAwFW3NmDLf5eRtFwNP7CllnkAAAAAAADgqlsbsOW/&#10;y0haroYf2FLLPAAAAAAAAHDVrQ3Y8t9lJC1Xww9sqWUeAAAAAAAAuOrWBmz57zKSlqvhB7bUMg8A&#10;AAAAAABcdWsDtvx3GUnL1fADW2qZBwAAAAAAAK66tQFb/ruMpOVq+IEttcwDAAAAAAAAV93agC3/&#10;XUbScjX8wJZa5gEAAAAAAICrbm3Alv8uI2m5Gn5gSy3zAAAAAAAAwFW3NmDLf5eRtFwNP7CllnkA&#10;AAAAAADgqlsbsOW/y0haroYf2FLLPAAAAAAAAHDVrQ3Y8t9lJC1Xww9sqWUeAAAAAAAAuOrWBmz5&#10;7zKSlqvhB7bUMg8AAAAAAABcdWsDtvx3GUnL1fADW2qZBwAAAAAAAK66tQFb/ruMpOVq+IEttcwD&#10;AAAAAAAAV93agC3/XUbScjX8wJZa5gEAAAAAAICrbm3Alv8uI2m5Gn5gSy3zAAAAAAAAwFW3NmDL&#10;f5eRtFwNP7CllnkAAAAAAADgqlsbsOW/y0haroYf2FLLPAAAAAAAAHDVrQ3Y8t9lJC1Xww9sqWUe&#10;AAAAAAAAuOrWBmz57zKSlqvhB7bUMg8AAAAAAABcdWsDtvx3GUnL1fADW2qZBwAAAAAAAK66tQFb&#10;/ruMpOVq+IEttcwDAAAAAAAAV93agC3/XUbScjX8wJZa5gEAAAAAAICrbm3Alv8uI2m5Gn5gSy3z&#10;AAAAAAAAwFW3NmDLf5eRtFwNP7CllnkAAAAAAADgqlsbsOW/y0haroYf2FLLPAAAAAAAAHDVrQ3Y&#10;8t9lJC1Xww9sqWUeAAAAAAAAuOrWBmz57zKSlqvhB7bUMg8AAAAAAABcdWsDtvx3GUnL1fADW2qZ&#10;BwAAAAAAAK66tQFb/ruMpOVq+IEttcwDAAAAAAAAV93agC3/XUbScjX8wJZa5gEAAAAAAICrbm3A&#10;lv8uI2m5Gn5gSy3zAAAAAAAAwFW3NmDLf5eRtFwNP7CllnkAAAAAAADgqlsbsOW/y0haroYf2FLL&#10;PAAAAAAAAHDVrQ3Y8t9lJC1Xww9sqWUeAAAAAAAAuOrWBmz57zKSlqvhB7bUMg8AAAAAAABcdWsD&#10;tvx3GUnL1fADW2qZBwAAAAAAAK66tQFb/ruMpOVq+IEttcwDAAAAAAAAV93agC3/XUbScjX8wJZa&#10;5gEAAAAAAICrbm3Alv8uI2m5Gn5gSy3zAAAAAAAAwFW3NmDLf5eRtFwNP7CllnkAAAAAAADgqlsb&#10;sOW/y0haroYf2FLLPAAAAAAAAHDVrQ3Y8t9lJC1Xww9sqWUeAAAAAAAAuOrWBmz57zKSlqvhB7bU&#10;Mg8AAAAAAABcdWsDtvx3GUnL1fADW2qZBwAAAAAAAK66tQFb/ruMpOVq+IEttcwDAAAAAAAAV93a&#10;gC3/XUbScjX8wJZa5gEAAAAAAICrbm3Alv8uI2m5Gn5gSy3zAAAAAAAAwFW3NmDLf5eRtFwNP7Cl&#10;lnkAAAAAAADgqlsbsOW/y0haroYf2FLLPAAAAAAAAHDVrQ3Y8t9lJC1Xww9sqWUeAAAAAAAAuOrW&#10;Bmz57zKSlqvhB7bUMg8AAAAAAABcdWsDtvx3GUnL1fADW2qZBwAAAAAAAK66tQFb/ruMpOVq+IEt&#10;tcwDAAAAAAAAV93agC3/XUbScjX8wJZa5gEAAAAAAICrbm3Alv8uI2m5Gn5gSy3zAAAAAAAAwFW3&#10;NmDLf5eRtFwNP7CllnkAAAAAAADgqlsbsOW/y0haroYf2FLLPAAAAAAAAHDVrQ3Y8t9lJC1Xww9s&#10;qWUeAAAAAAAAuOrWBmz57zKSlqvhB7bUMg8AAAAAAABcdWsDtvx3GUnL1fADW2qZBwAAAAAAAK66&#10;tQFb/ruMpOVq+IEttcwDAAAAAAAAV93agC3/XUbScjX8wJZa5gEAAAAAAICrbm3Alv8uI2m5Gn5g&#10;Sy3zAAAAAAAAwFW3NmDLf5eRtFwNP7CllnkAAAAAAADgqlsbsOW/y0haroYf2FLLPAAAAAAAAHDV&#10;rQ3Y8t9lJC1Xww9sqWUeAAAAAAAAuOrWBmz57zKSlqvhB7bUMg8AAAAAAABcdWsDtvx3GUnL1fAD&#10;W2qZBwAAAAAAAK66tQFb/ruMpOVq+IEttcwDAAAAAAAAV93agC3/XUbScjX8wJZa5gEAAAAAAICr&#10;bm3Alv8uI2m5Gn5gSy3zAAAAAAAAwFW3NmDLf5eRtFwNP7CllnkAAAAAAADgqlsbsOW/y0haroYf&#10;2FLLPAAAAAAAAHDVrQ3Y8t9lJC1Xww9sqWUeAAAAAAAAuOrWBmz57zKSlqvhB7bUMg8AAAAAAABc&#10;dWsDtvx3GUnL1fADW2qZBwAAAAAAAK66tQFb/ruMpOVq+IEttcwDAAAAAAAAV93agC3/XUbScjX8&#10;wJZa5gEAAAAAAICrbm3Alv8uI2m5Gn5gSy3zAAAAAAAAwFW3NmDLf5eRtFwNP7CllnkAAAAAAADg&#10;qlsbsOW/y0haroYf2FLLPAAAAAAAAHDVrQ3Y8t9lJC1Xww9sqWUeAAAAAAAAuOrWBmz57zKSlqvh&#10;B7bUMg8AAAAAAABcdWsDtvx3GUnL1fADW2qZBwAAAAAAAK66tQFb/ruMpOVq+IEttcwDAAAAAAAA&#10;V93agC3/XUbScjX8wJZa5gEAAAAAAICrbm3Alv8uI2m5Gn5gSy3zAAAAAAAAwFW3NmDLf5eRtFwN&#10;P7CllnkAAAAAAADgqlsbsOW/y0haroYf2FLLPAAAAAAAAHDVrQ3Y8t9lJC1Xww9sqWUeAAAAAAAA&#10;uOrWBmz57zKSlqvhB7bUMg8AAAAAAABcdWsDtvx3GUnL1fADW2qZBwAAAAAAAK66tQFb/ruMpOVq&#10;+IEttcwDAAAAAAAAV93agC3/XUbScjX8wJZa5gEAAAAAAICrbm3Alv8uI2m5Gn5gSy3zAAAAAAAA&#10;wFW3NmDLf5eRtFwNP7CllnkAAAAAAADgqlsbsOW/y0haroYf2FLLPAAAAAAAAHDVrQ3Y8t9lJC1X&#10;ww9sqWUeAAAAAAAAuOrWBmz57zKSlqvhB7bUMg8AAAAAAABcdWsDtvx3GUnL1fADW2qZBwAAAAAA&#10;AK66tQFb/ruMpOVq+IEttcwDAAAAAAAAV93agC3/XUbScjX8wJZa5gEAAAAAAICrbm3Alv8uI2m5&#10;Gn5gSy3zAAAAAAAAwFW3NmDLf5eRtFwNP7CllnkAAAAAAADgqlsbsOW/y0haroYf2FLLPAAAAAAA&#10;AHDVrQ3Y8t9lJC1Xww9sqWUeAAAAAAAAuOrWBmz57zKSlqvhB7bUMg8AAAAAAABcdWsDtvx3GUnL&#10;1fADW2qZBwAAAAAAAK66tQFb/ruMpOVq+IEttcwDAAAAAAAAV93agC3/XUbScjX8wJZa5gEAAAAA&#10;AICrbm3Alv8uI2m5Gn5gSy3zAAAAAAAAwFW3NmDLf5eRtFwNP7CllnkAAAAAAADgqlsbsOW/y0ha&#10;roYf2FLLPAAAAAAAAHDVrQ3Y8t9lJC1Xww9sqWUeAAAAAAAAuOrWBmz57zKSlqvhB7bUMg8AAAAA&#10;AABcdWsDtvx3GUnL1fADW2qZBwAAAAAAAK66tQFb/ruMpOVq+IEttcwDAAAAAAAAV93agC3/XUbS&#10;cjX8wJZa5gEAAAAAAICrbm3Alv8uI2m5Gn5gSy3zAAAAAAAAwFW3NmDLf5eRtFwNP7CllnkAAAAA&#10;AADgqlsbsOW/y0haroYf2FLLPAAAAAAAAHDVrQ3Y8t9lJC1Xww9sqWUeAAAAAAAAuOrWBmz57zKS&#10;lqvhB7bUMg8AAAAAAABcdWsDtvx3GUnL1fADW2qZBwAAAAAAAK66tQFb/ruMpOVq+IEttcwDAAAA&#10;AAAAV93agC3/XUbScjX8wJZa5gEAAAAAAICrbm3Alv8uI2m5Gn5gSy3zAAAAAAAAwFW3NmDLf5eR&#10;tFwNP7CllnkAAAAAAADgqlsbsOW/y0haroYf2FLLPAAAAAAAAHDVrQ3Y8t9lJC1Xww9sqWUeAAAA&#10;AAAAuOrWBmz57zKSlqvhB7bUMg8AAAAAAABcdWsDtvx3GUnL1fADW2qZBwAAAAAAAK66tQFb/ruM&#10;pOVq+IEttcwDAAAAAAAAV93agC3/XUbScjX8wJZa5gEAAAAAAICrbm3Alv8uI2m5Gn5gSy3zAAAA&#10;AAAAwFW3NmDLf5eRtFwNP7CllnkAAAAAAADgqlsbsOW/y0haroYf2FLLPAAAAAAAAHDVrQ3Y8t9l&#10;JC1Xww9sqWUeAAAAAAAAuOrWBmz57zKSlqvhB7bUMg8AAAAAAABcdWsDtvx3GUnL1fADW2qZBwAA&#10;AAAAAK66tQFb/ruMpOVq+IEttcwDAAAAAAAAV93agC3/XUbScjX8wJZa5gEAAAAAAICrbm3Alv8u&#10;I2m5Gn5gSy3zAAAAAAAAwFW3NmDLf5eRtFwNP7CllnkAAAAAAADgqlsbsOW/y0haroYf2FLLPAAA&#10;AAAAAHDVrQ3Y8t9lJC1Xww9sqWUeAAAAAAAAuOrWBmz57zKSlqvhB7bUMg8AAAAAAABcdWsDtvx3&#10;GUnL1fADW2qZBwAAAAAAAK66tQFb/ruMpOVq+IEttcwDAAAAAAAAV93agC3/XUbScjX8wJZa5gEA&#10;AAAAAICrbm3Alv8uI2m5Gn5gSy3zAAAAAAAAwFW3NmDLf5eRtFwNP7CllnkAAAAAAADgqlsbsOW/&#10;y0haroYf2FLLPAAAAAAAAHDVrQ3Y8t9lJC1Xww9sqWUeAAAAAAAAuOrWBmz57zKSlqvhB7bUMg8A&#10;AAAAAABcdWsDtvx3GUnL1fADW2qZBwAAAAAAAK66tQFb/ruMpOVq+IEttcwDAAAAAAAAV93agC3/&#10;XUbScjX8wJZa5gEAAAAAAICrbm3Alv8uI2m5Gn5gSy3zAAAAAAAAwFW3NmDLf5eRtFwNP7CllnkA&#10;AAAAAADgqlsbsOW/y0haroYf2FLLPAAAAAAAAHDVrQ3Y8t9lJC1Xww9sqWUeAAAAAAAAuOrWBmz5&#10;7zKSlqvhB7bUMg8AAAAAAABcdWsDtvx3GUnL1fADW2qZBwAAAAAAAK66tQFb/ruMpOVq+IEttcwD&#10;AAAAAAAAV93agC3/XUbScjX8wJZa5gEAAAAAAICrbm3Alv8uI2m5Gn5gSy3zAAAAAAAAwFW3NmDL&#10;f5eRtFwNP7CllnkAAAAAAADgqlsbsOW/y0haroYf2FLLPAAAAAAAAHDVrQ3Y8t9lJC1Xww9sqWUe&#10;AAAAAAAAuOrWBmz57zKSlqvhB7bUMg8AAAAAAABcdWsDtvx3GUnL1fADW2qZBwAAAAAAAK66tQFb&#10;/ruMpOVq+IEttcwDAAAAAAAAV93agC3/XUbScjX8wJZa5gEAAAAAAICrbm3Alv8uI2m5Gn5gSy3z&#10;AAAAAAAAwFW3NmDLf5eRtFwNP7CllnkAAAAAAADgqlsbsOW/y0haroYf2FLLPAAAAAAAAHDVrQ3Y&#10;8t9lJC1Xww9sqWUeAAAAAAAAuOrWBmz57zKSlqvhB7bUMg8AAAAAAABcdWuD196961hhZV0broiM&#10;yJEzIjJHjpwREZERkXFhDg0lI9lXQb6Lg7gJIqs2BRl/b3r665/u4W4fMJ41/LzS01KrOFtLa0pr&#10;qjZdZl1GUnPp8ANd0jAPAAAAAAAAfCy9tQFdZl1GUnPp8ANd0jAPAAAAAAAAfCy9tQFdZl1GUnPp&#10;8ANd0jAPAAAAAAAAfCy9tQFdZl1GUnPp8ANd0jAPAAAAAAAAfCy9tQFdZl1GUnPp8ANd0jAPAAAA&#10;AAAAfCy9tQFdZl1GUnPp8ANd0jAPAAAAAAAAfCy9tQFdZl1GUnPp8ANd0jAPAAAAAAAAfCy9tQFd&#10;Zl1GUnPp8ANd0jAPAAAAAAAAfCy9tQFdZl1GUnPp8ANd0jAPAAAAAAAAfCy9tQFdZl1GUnPp8ANd&#10;0jAPAAAAAAAAfCy9tQFdZl1GUnPp8ANd0jAPAAAAAAAAfCy9tQFdZl1GUnPp8ANd0jAPAAAAAAAA&#10;fCy9tQFdZl1GUnPp8ANd0jAPAAAAAAAAfCy9tQFdZl1GUnPp8ANd0jAPAAAAAAAAfCy9tQFdZl1G&#10;UnPp8ANd0jAPAAAsI0mSJGl/aZYHqqS3NqDL3OqSmkuHH+iShnkAAGAZSZIkSftLszxQJb21AV3m&#10;VpfUXDr8QJc0zAMAAMtIkiRJ2l+a5YEq6a0N6DK3uqTm0uEHuqRhHgAAWEaSJEnS/tIsD1RJb21A&#10;l7nVJTWXDj/QJQ3zAADAMpIkSZL2l2Z5oEp6awO6zK0uqbl0+IEuaZgHAACWkSRJkrS/NMsDVdJb&#10;G9BlbnVJzaXDD3RJwzwAALCMJEmSpP2lWR6okt7agC5zq0tqLh1+oEsa5gEAgGUkSZIk7S/N8kCV&#10;9NYGdJlbXVJz6fADXdIwDwAALCNJkiRpf2mWB6qktzagy9zqkppLhx/okoZ5AABgGUmSJEn7S7M8&#10;UCW9tQFd5laX1Fw6/ECXNMwDAADLSJIkSdpfmuWBKumtDegyt7qk5tLhB7qkYR4AAFhGkiRJ0v7S&#10;LA9USW9tQJe51SU1lw4/0CUN8wAAwDKSJEmS9pdmeaBKemsDusytLqm5dPiBLmmYBwAAlpEkSZK0&#10;vzTLA1XSWxvQZW51Sc2lww90ScM8AACwjCRJkqT9pVkeqJLe2oAuc6tLai4dfqBLGuYBAIBlJEmS&#10;JO0vzfJAlfTWBnSZW11Sc+nwA13SMA8AACwjSZIkaX9plgeqpLc2oMvc6pKaS4cf6JKGeQAAYBlJ&#10;kiRJ+0uzPFAlvbUBXeZWl9RcOvxAlzTMAwAAy0iSJEnaX5rlgSrprQ3oMre6pObS4Qe6pGEeAABY&#10;RpIkSdL+0iwPVElvbUCXudUlNZcOP9AlDfMAAMAykiRJkvaXZnmgSnprA7rMrS6puXT4gS5pmAcA&#10;AJaRJEmStL80ywNV0lsb0GVudUnNpcMPdEnDPAAAsIwkSZKk/aVZHqiS3tqALnOrS2ouHX6gSxrm&#10;AQCAZSRJkiTtL83yQJX01gZ0mVtdUnPp8ANd0jAPAAAsI0mSJGl/aZYHqqS3NqDL3OqSmkuHH+iS&#10;hnkAAGAZSZIkSftLszxQJb21AV3mVpfUXDr8QJc0zAMAAMtIkiRJ2l+a5YEq6a0N6DK3uqTm0uEH&#10;uqRhHgAAWEaSJEnS/tIsD1RJb21Al7nVJTWXDj/QJQ3zAADAMpIkSZL2l2Z5oEp6awO6zK0uqbl0&#10;+IEuaZgHAACWkSRJkrS/NMsDVdJbG9BlbnVJzaXDD3RJwzwAALCMJEmSpP2lWR6okt7agC5zq0tq&#10;Lh1+oEsa5gEAgGUkSZIk7S/N8kCV9NYGdJlbXVJz6fADXdIwDwAALCNJkiRpf2mWB6qktzagy9zq&#10;kppLhx/okoZ5AABgGUmSJEn7S7M8UCW9tQFd5laX1Fw6/ECXNMwDAADLSJIkSdpfmuWBKumtDegy&#10;t7qk5tLhB7qkYR4AAFhGkiRJ0v7SLA9USW9tQJe51SU1lw4/0CUN8wAAwDKSJEmS9pdmeaBKemsD&#10;usytLqm5dPiBLmmYBwAAlpEkSZK0vzTLA1XSWxvQZW51Sc2lww90ScM8AACwjCRJkqT9pVkeqJLe&#10;2oAuc6tLai4dfqBLGuYBAIBlJEmSJO0vzfJAlfTWBnSZW11Sc+nwA13SMA8AACwjSZIkaX9plgeq&#10;pLc2oMvc6pKaS4cf6JKGeQAAYBlJkiRJ+0uzPFAlvbUBXeZWl9RcOvxAlzTMAwAAy0iSJEnaX5rl&#10;gSrprQ3oMre6pObS4Qe6pGEeAABYRpIkSdL+0iwPVElvbUCXudUlNZcOP9AlDfMAAMAykiRJkvaX&#10;ZnmgSnprA7rMrS6puXT4gS5pmAcAAJaRJEmStL80ywNV0lsb0GVudUnNpcMPdEnDPAAAsIwkSZKk&#10;/aVZHqiS3tqALnOrS2ouHX6gSxrmAQCAZSRJkiTtL83yQJX01gZ0mVtdUnPp8ANd0jAPAAAsI0mS&#10;JGl/aZYHqqS3NqDL3OqSmkuHH+iShnkAAGAZSZIkSftLszxQJb21AV3mVpfUXDr8QJc0zAMAAMtI&#10;kiRJ2l+a5YEq6a0N6DK3uqTm0uEHuqRhHgAAWEaSJEnS/tIsD1RJb21Al7nVJTWXDj/QJQ3zAADA&#10;MpIkSZL2l2Z5oEp6awO6zK0uqbl0+IEuaZgHAACWkSRJkrS/NMsDVdJbG9BlbnVJzaXDD3RJwzwA&#10;ALCMJEmSpP2lWR6okt7agC5zq0tqLh1+oEsa5gEAgGUkSZIk7S/N8kCV9NYGdJlbXVJz6fADXdIw&#10;DwAALCNJkiRpf2mWB6qktzagy9zqkppLhx/okoZ5AABgGUmSJEn7S7M8UCW9tQFd5laX1Fw6/ECX&#10;NMwDAADLSJIkSdpfmuWBKumtDegyt7qk5tLhB7qkYR4AAFhGkiRJ0v7SLA9USW9tQJe51SU1lw4/&#10;0CUN8wAAwDKSJEmS9pdmeaBKemsDusytLqm5dPiBLmmYBwAAlpEkSZK0vzTLA1XSWxvQZW51Sc2l&#10;ww90ScM8AACwjCRJkqT9pVkeqJLe2oAuc6tLai4dfqBLGuYBAIBlJEmSJO0vzfJAlfTWBnSZW11S&#10;c+nwA13SMA8AACwjSZIkaX9plgeqpLc2oMvc6pKaS4cf6JKGeQAAYBlJkiRJ+0uzPFAlvbUBXeZW&#10;l9RcOvxAlzTMAwAAy0iSJEnaX5rlgSrprQ3oMre6pObS4Qe6pGEeAABYRpIkSdL+0iwPVElvbUCX&#10;udUlNZcOP9AlDfMAAMAykiRJkvaXZnmgSnprA7rMrS6puXT4gS5pmAcAAJaRJEmStL80ywNV0lsb&#10;0GVudUnNpcMPdEnDPAAAsIwkSZKk/aVZHqiS3tqALnOrS2ouHX6gSxrmAQCAZSRJkiTtL83yQJX0&#10;1gZ0mVtdUnPp8ANd0jAPAAAsI0mSJGl/aZYHqqS3NqDL3OqSmkuHH+iShnkAAGAZSZIkSftLszxQ&#10;Jb21AV3mVpfUXDr8QJc0zAMAAMtIkiRJ2l+a5YEq6a0N6DK3uqTm0uEHuqRhHgAAWEaSJEnS/tIs&#10;D1RJb21Al7nVJTWXDj/QJQ3zAADAMpIkSZL2l2Z5oEp6awO6zK0uqbl0+IEuaZgHAACWkSRJkrS/&#10;NMsDVdJbG9BlbnVJzaXDD3RJwzwAALCMJEmSpP2lWR6okt7agC5zq0tqLh1+oEsa5gEAgGUkSZIk&#10;7S/N8kCV9NYGdJlbXVJz6fADXdIwDwAALCNJkiRpf2mWB6qktzagy9zqkppLhx/okoZ5AABgGUmS&#10;JEn7S7M8UCW9tQFd5laX1Fw6/ECXNMwDAADLSJIkSdpfmuWBKumtDegyt7qk5tLhB7qkYR4AAFhG&#10;kiRJ0v7SLA9USW9tQJe51SU1lw4/0CUN8wAAwDKSJEmS9pdmeaBKemsDusytLqm5dPiBLmmYBwAA&#10;lpEkSZK0vzTLA1XSWxvQZW51Sc2lww90ScM8AACwjCRJkqT9pVkeqJLe2oAuc6tLai4dfqBLGuYB&#10;AIBlJEmSJO0vzfJAlfTWBnSZW11Sc+nwA13SMA8AACwjSZIkaX9plgeqpLc2oMvc6pKaS4cf6JKG&#10;eQAAYBlJkiRJ+0uzPFAlvbUBXeZWl9RcOvxAlzTMAwAAy0iSJEnaX5rlgSrprQ3oMre6pObS4Qe6&#10;pGEeAABYRpIkSdL+0iwPVElvbUCXudUlNZcOP9AlDfMAAMAykiRJkvaXZnmgSnprA7rMrS6puXT4&#10;gS5pmAcAAJaRJEmStL80ywNV0lsb0GVudUnNpcMPdEnDPAAAsIwkSZKk/aVZHqiS3tqALnOrS2ou&#10;HX6gSxrmAQCAZSRJkiTtL83yQJX01gZ0mVtdUnPp8ANd0jAPAAAsI0mSJGl/aZYHqqS3NqDL3OqS&#10;mkuHH+iShnkAAGAZSZIkSftLszxQJb21AV3mVpfUXDr8QJc0zAMAAMtIkiRJ2l+a5YEq6a0N6DK3&#10;uqTm0uEHuqRhHgAAWEaSJEnS/tIsD1RJb21Al7nVJTWXDj/QJQ3zAADAMpIkSZL2l2Z5oEp6awO6&#10;zK0uqbl0+IEuaZgHAACWkSRJkrS/NMsDVdJbG9BlbnVJzaXDD3RJwzwAALCMJEmSpP2lWR6okt7a&#10;gC5zq0tqLh1+oEsa5gEAgGUkSZIk7S/N8kCV9NYGdJlbXVJz6fADXdIwDwAALCNJkiRpf2mWB6qk&#10;tzagy9zqkppLhx/okoZ5AABgGUmSJEn7S7M8UCW9tQFd5laX1Fw6/ECXNMwDAADLSJIkSdpfmuWB&#10;KumtDegyt7qk5tLhB7qkYR4AAFhGkiRJ0v7SLA9USW9tQJe51SU1lw4/0CUN8wAAwDKSJEmS9pdm&#10;eaBKemsDusytLqm5dPiBLmmYBwAAlpEkSZK0vzTLA1XSWxvQZW51Sc2lww90ScM8AACwjCRJkqT9&#10;pVkeqJLe2oAuc6tLai4dfqBLGuYBAIBlJEmSJO0vzfJAlfTWBnSZW11Sc+nwA13SMA8AACwjSZIk&#10;aX9plgeqpLc2oMvc6pKaS4cf6JKGeQAAYBlJkiRJ+0uzPFAlvbUBXeZWl9RcOvxAlzTMAwAAy0iS&#10;JEnaX5rlgSrprQ3oMre6pObS4Qe6pGEeAABYRpIkSdL+0iwPVElvbUCXudUlNZcOP9AlDfMAAMAy&#10;kiRJkvaXZnmgSnprA7rMrS6puXT4gS5pmAcAAJaRJEmStL80ywNV0lsb0GVudUnNpcMPdEnDPAAA&#10;sIwkSZKk/aVZHqiS3tqALnOrS2ouHX6gSxrmAQCAZSRJkiTtL83yQJX01gZ0mVtdUnPp8ANd0jAP&#10;AAAsI0mSJGl/aZYHqqS3NqDL3OqSmkuHH+iShnkAAGAZSZIkSftLszxQJb21AV3mVpfUXDr8QJc0&#10;zAMAAMtIkiRJ2l+a5YEq6a0N6DK3uqTm0uEHuqRhHgAAWEaSJEnS/tIsD1RJb21Al7nVJTWXDj/Q&#10;JQ3zAADAMpIkSZL2l2Z5oEp6awO6zK0uqbl0+IEuaZgHAACWkSRJkrS/NMsDVdJbG9BlbnVJzaXD&#10;D3RJwzwAALCMJEmSpP2lWR6okt7agC5zq0tqLh1+oEsa5gEAgGUkSZIk7S/N8kCV9NYGdJlbXVJz&#10;6fADXdIwDwAALCNJkiRpf2mWB6qktzagy9zqkppLhx/okoZ5AABgGUmSJEn7S7M8UCW9tQFd5laX&#10;1Fw6/ECXNMwDAADLSJIkSdpfmuWBKumtDegyt7qk5tLhB7qkYR4AAFhGkiRJ0v7SLA9USW9tQJe5&#10;1SU1lw4/0CUN8wAAwDKSJEmS9pdmeaBKemsDusytLqm5dPiBLmmYBwAAlpEkSZK0vzTLA1XSWxvQ&#10;ZW51Sc2lww90ScM8AACwjCRJkqT9pVkeqJLe2oAuc6tLai4dfqBLGuYBAIBlJEmSJO0vzfJAlfTW&#10;BnSZW11Sc+nwA13SMA8AACwjSZIkaX9plgeqpLc2oMvc6pKaS4cf6JKGeQAAYBlJkiRJ+0uzPFAl&#10;vbUBXeZWl9RcOvxAlzTMAwAAy0iSJEnaX5rlgSrprQ3oMre6pObS4Qe6pGEeAABYRpIkSdL+0iwP&#10;VElvbUCXudUlNZcOP9AlDfMAAMAykiRJkvaXZnmgSnprA7rMrS6puXT4gS5pmAcAAJaRJEmStL80&#10;ywNV0lsb0GVudUnNpcMPdEnDPAAAsIwkSZKk/aVZHqiS3tqALnOrS2ouHX6gSxrmAQCAZSRJkiTt&#10;L83yQJX01gZ0mVtdUnPp8ANd0jAPAAAsI0mSJGl/aZYHqqS3NqDL3OqSmkuHH+iShnkAAGAZSZIk&#10;SftLszxQJb21AV3mVpfUXDr8QJc0zAMAAMtIkiRJ2l+a5YEq6a0N6DK3uqTm0uEHuqRhHgAAWEaS&#10;JEnS/tIsD1RJb21Al7nVJTWXDj/QJQ3zAADAMpIkSZL2l2Z5oEp6awO6zK0uqbl0+IEuaZgHAACW&#10;kSRJkrS/NMsDVdJbG9BlbnVJzaXDD3RJwzwAALCMJEmSpP2lWR6okt7agC5zq0tqLh1+oEsa5gEA&#10;gGUkSZIk7S/N8kCV9NYGdJlbXVJz6fADXdIwDwAALCNJkiRpf2mWB6qktzagy9zqkppLhx/okoZ5&#10;AABgGUmSJEn7S7M8UCW9tQFd5laX1Fw6/ECXNMwDAADLSJIkSdpfmuWBKumtDegyt7qk5tLhB7qk&#10;YR4AAFhGkiRJ0v7SLA9USW9tQJe51SU1lw4/0CUN8wAAwDKSJEmS9pdmeaBKemsDusytLqm5dPiB&#10;LmmYBwAAlpEkSZK0vzTLA1XSWxvQZW51Sc2lww90ScM8AACwjCRJkqT9pVkeqJLe2oAuc6tLai4d&#10;fqBLGuYBAIBlJEmSJO0vzfJAlfTWBnSZW11Sc+nwA13SMA8AACwjSZIkaX9plgeqpLc2oMvc6pKa&#10;S4cf6JKGeQAAYBlJkiRJ+0uzPFAlvbUBXeZWl9RcOvxAlzTMAwAAy0iSJEnaX5rlgSrprQ3oMre6&#10;pObS4Qe6pGEeAABYRpIkSdL+0iwPVElvbUCXudUlNZcOP9AlDfMAAMAykiRJkvaXZnmgSnprA7rM&#10;rS6puXT4gS5pmAcAAJaRJEmStL80ywNV0lsb0GVudUnNpcMPdEnDPAAAsIwkSZKk/aVZHqiS3tqA&#10;LnOrS2ouHX6gSxrmAQCAZSRJkiTtL83yQJX01gZ0mVtdUnPp8ANd0jAPAAAsI0mSJGl/aZYHqqS3&#10;NqDL3OqSmkuHH+iShnkAAGAZSZIkSftLszxQJb21AV3mVpfUXDr8QJc0zAMAAMtIkiRJ2l+a5YEq&#10;6a0N6DK3uqTm0uEHuqRhHgAAWEaSJEnS/tIsD1RJb21Al7nVJTWXDj/QJQ3zAADAMpIkSZL2l2Z5&#10;oEp6awO6zK0uqbl0+IEuaZgHAACWkSRJkrS/NMsDVdJbG9BlbnVJzaXDD3RJwzwAALCMJEmSpP2l&#10;WR6okt7agC5zq0tqLh1+oEsa5gEAgGUkSZIk7S/N8kCV9NYGdJlbXVJz6fADXdIwDwAALCNJkiRp&#10;f2mWB6qktzagy9zqkppLhx/okoZ5AABgGUmSJEn7S7M8UCW9tQFd5laX1Fw6/ECXNMwDAADLSJIk&#10;SdpfmuWBKumtDegyt7qk5tLhB7qkYR4AAFhGkiRJ0v7SLA9USW9tQJe51SU1lw4/0CUN8wAAwDKS&#10;JEmS9pdmeaBKemsDusytLqm5dPiBLmmYBwAAlpEkSZK0vzTLA1XSWxvQZW51Sc2lww90ScM8AACw&#10;jCRJkqT9pVkeqJLe2oAuc6tLai4dfqBLGuYBAIBlJEmSJO0vzfJAlfTWBnSZW11Sc+nwA13SMA8A&#10;ACwjSZIkaX9plgeqpLc2oMvc6pKaS4cf6JKGeQAAYBlJkiRJ+0uzPFAlvbUBXeZWl9RcOvxAlzTM&#10;AwAAy0iSJEnaX5rlgSrprQ3oMre6pObS4Qe6pGEeAABYRpIkSdL+0iwPVElvbUCXudUlNZcOP9Al&#10;DfMAAMAykiRJkvaXZnmgSnprA7rMrS6puXT4gS5pmAcAAJaRJEmStL80ywNV0lsb0GVudUnNpcMP&#10;dEnDPAAAsIwkSZKk/aVZHqiS3tqALnOrS2ouHX6gSxrmAQCAZSRJkiTtL83yQJX01gZ0mVtdUnPp&#10;8ANd0jAPAAAsI0mSJGl/aZYHqqS3NqDL3OqSmkuHH+iShnkAAGAZSZIkSftLszxQJb21AV3mVpfU&#10;XDr8QJc0zAMAAMtIkiRJ2l+a5YEq6a0N6DK3uqTm0uEHuqRhHgAAWEaSJEnS/tIsD1RJb21Al7nV&#10;JTWXDj/QJQ3zAADAMpIkSZL2l2Z5oEp6awO6zK0uqbl0+IEuaZgHAACWkSRJkrS/NMsDVdJbG9Bl&#10;bnVJzaXDD3RJwzwAALCMJEmSpP2lWR6okt7agC5zq0tqLh1+oEsa5gEAgGUkSZIk7S/N8kCV9NYG&#10;dJlbXVJz6fADXdIwDwAALCNJkiRpf2mWB6qktzagy9zqkppLhx/okoZ5AABgGUmSJEn7S7M8UCW9&#10;tQFd5laX1Fw6/ECXNMwDAADLSJIkSdpfmuWBKumtDegyt7qk5tLhB7qkYR4AAFhGkiRJ0v7SLA9U&#10;SW9tQJe51SU1lw4/0CUN8wAAwDKSJEmS9pdmeaBKemsDusytLqm5dPiBLmmYBwAAlpEkSZK0vzTL&#10;A1XSWxvQZW51Sc2lww90ScM8AACwjCRJkqT9pVkeqJLe2oAuc6tLai4dfqBLGuYBAIBlJEmSJO0v&#10;zfJAlfTWBnSZW11Sc+nwA13SMA8AACwjSZIkaX9plgeqpLc2oMvc6pKaS4cf6JKGeQAAYBlJkiRJ&#10;+0uzPFAlvbUBXeZWl9RcOvxAlzTMAwAAy0iSJEnaX5rlgSrprQ3oMre6pObS4Qe6pGEeAABYRpIk&#10;SdL+0iwPVElvbUCXudUlNZcOP9AlDfMAAMAykiRJkvaXZnmgSnprA7rMrS6puXT4gS5pmAcAAJaR&#10;JEmStL80ywNV0lsb0GVudUnNpcMPdEnDPAAAsIwkSZKk/aVZHqiS3tqALnOrS2ouHX6gSxrmAQCA&#10;ZSRJkiTtL83yQJX01gZ0mVtdUnPp8ANd0jAPAAAsI0mSJGl/aZYHqqS3NqDL3OqSmkuHH+iShnkA&#10;AGAZSZIkSftLszxQJb21AV3mVpfUXDr8QJc0zAMAAMtIkiRJ2l+a5YEq6a0N6DK3uqTm0uEHuqRh&#10;HgAAWEaSJEnS/tIsD1RJb21Al7nVJTWXDj/QJQ3zAADAMpIkSZL2l2Z5oEp6awO6zK0uqbl0+IEu&#10;aZgHAACWkSRJkrS/NMsDVdJbG9BlbnVJzaXDD3RJwzwAALCMJEmSpP2lWR6okt7agC5zq0tqLh1+&#10;oEsa5gEAgGUkSZIk7S/N8kCV9NYGdJlbXVJz6fADXdIwDwAALCNJkiRpf2mWB6qktzagy9zqkppL&#10;hx/okoZ5AABgGUmSJEn7S7M8UCW9tQFd5laX1Fw6/ECXNMwDAADLSJIkSdpfmuWBKumtDegyt7qk&#10;5tLhB7qkYR4AAFhGkiRJ0v7SLA9USW9tQJe51SU1lw4/0CUN8wAAwDKSJEmS9pdmeaBKemsDusyt&#10;Lqm5dPiBLmmYBwAAlpEkSZK0vzTLA1XSWxvQZW51Sc2lww90ScM8AACwjCRJkqT9pVkeqJLe2oAu&#10;c6tLai4dfqBLGuYBAIBlJEmSJO0vzfJAlfTWBnSZW11Sc+nwA13SMA8AACwjSZIkaX9plgeqpLc2&#10;oMvc6pKaS4cf6JKGeQAAYBlJkiRJ+0uzPFAlvbUBXeZWl9RcOvxAlzTMAwAAy0iSJEnaX5rlgSrp&#10;rQ3oMre6pObS4Qe6pGEeAABYRpIkSdL+0iwPVElvbUCXudUlNZcOP9AlDfMAAMAykiRJkvaXZnmg&#10;SnprA7rMrS6puXT4gS5pmAcAAJaRJEmStL80ywNV0lsb0GVudUnNpcMPdEnDPAAAsIwkSZKk/aVZ&#10;HqiS3tqALnOrS2ouHX6gSxrmAQCAZSRJkiTtL83yQJX01gZ0mVtdUnPp8ANd0jAPAAAsI0mSJGl/&#10;aZYHqqS3NqDL3OqSmkuHH+iShnkAAGAZSZIkSftLszxQJb21AV3mVpfUXDr8QJc0zAMAAMtIkiRJ&#10;2l+a5YEq6a0N6DK3uqTm0uEHuqRhHgAAWEaSJEnS/tIsD1RJb21Al7nVJTWXDj/QJQ3zAADAMpIk&#10;SZL2l2Z5oEp6awO6zK0uqbl0+IEuaZgHAACWkSRJkrS/NMsDVdJbG9BlbnVJzaXDD3RJwzwAALCM&#10;JEmSpP2lWR6okt7agC5zq0tqLh1+oEsa5gEAgGUkSZIk7S/N8kCV9NYGdJlbXVJz6fADXdIwDwAA&#10;LCNJkiRpf2mWB6qktzagy9zqkppLhx/okoZ5AABgGUmSJEn7S7M8UCW9tQFd5laXrm9PXr6/8cOr&#10;45fnF+9uP3r+5uvzw+Wd8xfHeyePLt7cf/zs6sH54fjwg3AIAAAAAAAAAAAArr3D8eFpV+q0M/Vh&#10;f+pwvHvyYafq4t3t047Vaddq1q60oZ+X307/kT78h7PkBgAAAAAAAAAA8Nscjne/f371zfnh7a1Z&#10;zdLnyAIcAAAAAAAAAADAn+zF8d5pQe60qzWrW/qUnf5h/7mBaAEOAAAAAAAAAADgc7Ic9wn69unr&#10;m//3neDCPzIAAAAAAAAAAACfz+NnVw9Oy3Gn3a5Z89L/yneDAwAAAAAAAAAAWO5wvGsx7r90WoQ7&#10;ffZs/McDAAAAAAAAAABgn8Px7vnh7a1ZA9NpEc7HogIAAAAAAAAAAFxjL473fnz10xezFvb368nL&#10;9zd8NCoAAAAAAAAAAECP007YaTds1sT+Hp1fvLttEQ4AAAAAAAAAAKDUxbvbsy7W2+lb4p2+NV78&#10;BwAAAAAAAAAAAKDGo4s392s/RvW7Z5df+a5wAAAAAAAAAAAAfy+n3bFZI7v+nT4P9vxweSf9RQEA&#10;AAAAAAAAAPgbeHG8Nytl17fTt7t7/OzqQfwLAgAAAAAAAAAA8PdxOD68th+h6iNSAQAAAAAAAAAA&#10;+HfX7iNUPyzDhb8IAAAAAAAAAAAAPHr+5utZN9vd98+vvkl/AQAAAAAAAAAAAPjZ6qW4Jy/f3zg/&#10;XN5Jf3AAAAAAAAAAAAD4Dy+O92YFbU//XIY73o1/YAAAAAAAAAAAAPgl25bifGc4AAAAAAAAAAAA&#10;frctS3Gnz3GNf0AAAAAAAAAAAAD4tQ6Xd2Yt7a/pu2eXX8U/GAAAAAAAAAAAAPxGp520WU/7vFmG&#10;AwAAAAAAAAAA4JO7eHd71tQ+Tz+++umL88PxYfzDAAAAAAAAAAAAwB9w2lGbdbU/tycv3994dPHm&#10;fvpDAAAAAAAAAAAAwB92OD487arN2tqf1/nh8k78AwAAAAAAAAAAAMCn8uJ4b9bW/py+e3b5VfyN&#10;AQAAAAAAAAAA4BM77azN+tqn7fSZrKdvQ5d+UwAAAAAAAAAAAPgznHbXZo3t03X69nPpNwMAAAAA&#10;AAAAAIA/y+NnVw9mje3T5KNSAQAAAAAAAAAA+MtcvLs962x/rCcv39/wUakAAAAAAAAAAAD8ZQ7H&#10;h98+fX1z1tp+f98/v/om/gYAAAAAAAAAAADwuRyOd2et7ff1w6vjl/EXBgAAAAAAAAAAgM/stNM2&#10;622/vfMXx3vpFwUAAAAAAAAAAIDP7dHFm/uz3vbb8t3hAAAAAAAAAAAAWOfw9tasuf36Tp+3Gn8x&#10;AAAAAAAAAAAA+Iv85u8S57vDAQAAAAAAAAAAsNWPr376Ytbd/nfnh8s76RcBAAAAAAAAAACAv9zh&#10;eHfW3f57p825+AsAAAAAAAAAAADAEt8+fX1z1t5+uUfP33ydfjIAAAAAAAAAAABs8f3zq29m7e2X&#10;e/zs6kH6yQAAAAAAAAAAALDG4fhw1t5yP7w6fhl/IgAAAAAAAAAAAGxzeHtr1t/+s9O3kIs/CQAA&#10;AAAAAAAAALY5XN6Z9bePe/Ly/Q0flwoAAAAAAAAAAMC18Usfm3r61nHxJwAAAAAAAAAAAMBWF+9u&#10;zxrcv3r0/M3X8QcDAAAAAAAAAADAVuljU89fHO/FHwwAAAAAAAAAAABb/fvHpj55+f5G/IEAAAAA&#10;AAAAAACw3LdPX9+cdbizs/PD21vpBwEAAAAAAAAAAMB6F+9uzzrc2dmj52++jj8IAAAAAAAAAAAA&#10;tjtc3pl1uNN3iDvejT8IAAAAAAAAAAAAlnv87OrBrMOdnZ3+T/pBAAAAAAAAAAAAsN7h+PDDMty3&#10;T1/fjD8AAAAAAAAAAAAAronTLtzZD6+OX6YvAgAAAAAAAAAAwHVx2oU7O794dzt9EQAAAAAAAAAA&#10;AK6L755dfnX2/fOrb9IXAQAAAAAAAAAA4No4XN45Oz8c78YvAgAAAAAAAAAAwHVxON61EAcAAAAA&#10;AAAAAMD19+J47+z0P/GLAAAAAAAAAAAAcE08unhz/+z0P+mLAAAAAAAAAAAAcF08fnb14Oz0P+mL&#10;AAAAAAAAAAAAcG0cjg8txAEAAAAAAAAAAHD9nRbi4hcAAAAAAAAAAADgmrEQBwAAAAAAAAAAQAUL&#10;cQAAAAAAAAAAAFSwEAcAAAAAAAAAAEAFC3EAAAAAAAAAAABUsBAHAAAAAAAAAABABQtxAAAAAAAA&#10;AAAAVLAQBwAAAAAAAAAAQAULcQAAAAAAAAAAAFSwEAcAAAAAAAAAAEAFC3EAAAAAAAAAAABUsBAH&#10;AAAAAAAAAABABQtxAAAAAAAAAAAAVLAQBwAAAAAAAAAAQAULcQAAAAAAAAAAAFSwEAcAAAAAAAAA&#10;AEAFC3EAAAAAAAAAAABUsBAHAAAAAAAAAABABQtxAAAAAAAAAAAAVLAQBwAAAAAAAAAAQAULcQAA&#10;AAAAAAAAAFSwEAcAAAAAAAAAAEAFC3EAAAAAAAAAAABUsBAHAAAAAAAAAABABQtxAAAAAAAAAAAA&#10;VLAQBwAAAAAAAAAAQAULcQAAAAAAAAAAAFSwEAcAAAAAAAAAAEAFC3EAAAAAAAAAAABUsBAHAAAA&#10;AAAAAABABQtxAAAAAAAAAAAAVLAQBwAAAAAAAAAAQAULcQAAAAAAAAAAAFSwEAcAAAAAAAAAAEAF&#10;C3EAAAAAAAAAAABUsBAHAAAAAAAAAABABQtxAAAAAAAAAAAAVLAQBwAAAAAAAAAAQAULcQAAAAAA&#10;AAAAAFSwEAcAAAAAAAAAAEAFC3EAAAAAAAAAAABUsBAHAAAAAAAAAABABQtxAAAAAAAAAAAAVLAQ&#10;BwAAAAAAAAAAQAULcQAAAAAAAAAAAFSwEAcAAAAAAAAAAEAFC3EAAAAAAAAAAABUsBAHAAAAAAAA&#10;AABABQtxAAAAAAAAAAAAVLAQBwAAAAAAAAAAQAULcQAAAAAAAAAAAFSwEAcAAAAAAAAAAEAFC3EA&#10;AAAAAAAAAABUsBAHAAAAAAAAAABABQtxAAAAAAAAAAAAVLAQBwAAAAAAAAAAQAULcQAAAAAAAAAA&#10;AFSwEAcAAAAAAAAAAEAFC3EAAAAAAAAAAABUsBAHAAAAAAAAAABABQtxAAAAAAAAAAAAVLAQBwAA&#10;AAAAAAAAQAULcQAAAAAAAAAAAFSwEAcAAAAAAAAAAEAFC3EAAAAAAAAAAABUsBAHAAAAAAAAAABA&#10;BQtxAAAAAAAAAAAAVLAQBwAAAAAAAAAAQAULcQAAAAAAAAAAAFSwEAcAAAAAAAAAAEAFC3EAAAAA&#10;AAAAAABUsBAHAAAAAAAAAABABQtxAAAAAAAAAAAAVLAQBwAAAAAAAAAAQAULcQAAAAAAAAAAAFSw&#10;EAcAAAAAAAAAAEAFC3EAAAAAAAAAAABUsBAHAAAAAAAAAABABQtxAAAAAAAAAAAAVLAQBwAAAAAA&#10;AAAAQAULcQAAAAAAAAAAAFSwEAcAAAAAAAAAAEAFC3EAAAAAAAAAAABUsBAHAAAAAAAAAABABQtx&#10;AAAAAAAAAAAAVLAQBwAAAAAAAAAAQAULcQAAAAAAAAAAAFSwEAcAAAAAAAAAAEAFC3EAAAAAAAAA&#10;AABUsBAHAAAAAAAAAABABQtxAAAAAAAAAAAAVLAQBwAAAAAAAAAAQAULcQAAAAAAAAAAAFSwEAcA&#10;AAAAAAAAAEAFC3EAAAAAAAAAAABUsBAHAAAAAAAAAABABQtxAAAAAAAAAAAAVLAQBwAAAAAAAAAA&#10;QAULcQAAAAAAAAAAAFSwEAcAAAAAAAAAAEAFC3EAAAAAAAAAAABUsBAHAAAAAAAAAABABQtxAAAA&#10;AAAAAAAAVLAQBwAAAAAAAAAAQAULcQAAAAAAAAAAAFSwEAcAAAAAAAAAAEAFC3EAAAAAAAAAAABU&#10;sBAHAAAAAAAAAABABQtxAAAAAAAAAAAAVLAQBwAAAAAAAAAAQAULcQAAAAAAAAAAAFSwEAcAAAAA&#10;AAAAAEAFC3EAAAAAAAAAAABUsBAHAAAAAAAAAABABQtxAAAAAAAAAAAAVLAQBwAAAAAAAAAAQAUL&#10;cQAAAAAAAAAAAFSwEAcAAAAAAAAAAEAFC3EAAAAAAAAAAABUsBAHAAAAAAAAAABABQtxAAAAAAAA&#10;AAAAVLAQBwAAAAAAAAAAQAULcQAAAAAAAAAAAFSwEAcAAAAAAAAAAEAFC3EAAAAAAAAAAABUsBAH&#10;AAAAAAAAAABAhbPzw/Fh+gIAAAAAAAAAAABcJ2ePn109SF8AAAAAAAAAAACA6+K0C3f26OLN/fRF&#10;AAAAAAAAAAAAuC4+LMSdvzjeS18EAAAAAAAAAACA6+L0zeEsxAEAAAAAAAAAAHD9vTjeOzs/XN6J&#10;XwQAAAAAAAAAAIDr4rQQ9/3zq2/iFwEAAAAAAAAAAOC6OFzeOTs/vL0VvwgAAAAAAAAAAADXxHfP&#10;Lr+yEAcAAAAAAAAAAMD1d3h76+zJy/c34hcBAAAAAAAAAADgmvj26eubZ6fOD8eH6QcAAAAAAAAA&#10;AADAdfBhGe7Uo4s399MPAAAAAAAAAAAAgO1OO3CzDnd29v3zq2/SDwIAAAAAAAAAAID1Dpd3Zh3u&#10;9JGpb2/FHwQAAAAAAAAAAADbXby7PetwZ2dPXr6/EX8QAAAAAAAAAAAALPft09c3Zx3unz1+dvUg&#10;/UAAAAAAAAAAAADY6tHFm/uzBvevvn9+9U36wQAAAAAAAAAAALDVafdt1uD+1fnh7a30gwEAAAAA&#10;AAAAAGCtw9tbswb3r568fH/j/HB8GH8CAAAAAAAAAAAAbHM4Pjztvs0a3MedHy7vxJ8EAAAAAAAA&#10;AAAA2xyOd2f97T/74dXxy/iTAAAAAAAAAAAAYJv0can/f4+fXT2IPxEAAAAAAAAAAAC2+G8fl/pz&#10;3z+/+ib+ZAAAAAAAAAAAAFjitOs2a2+/3GljLv1kAAAAAAAAAAAA2OKHV8cvZ+3tv3d+ON5NvwAA&#10;AAAAAAAAAAD85Q7Hu7Pu9r/78dVPX8RfBAAAAAAAAAAAAP5iv/q7w/2c7xIHAAAAAAAAAADAOi+O&#10;92bN7dfnu8QBAAAAAAAAAACwzuHtrVlz+209unhzP/6CAAAAAAAAAAAA8Jmddtpmve23d/qc1fSL&#10;AgAAAAAAAAAAwGf3e7873M+dH4534y8MAAAAAAAAAAAAn8vheHfW2n5/T16+vxF/cQAAAAAAAAAA&#10;APgcDseHP7766YtZa/tjnV+8ux1/EwAAAAAAAAAAAPiTPXr+5utZZ/s0Pbp4cz/9RgAAAAAAAAAA&#10;APBnOe2unT7pdFbZPk3fPn19M/1mAAAAAAAAAAAA8Kc4HB/+8Or45ayxfdp8dCoAAAAAAAAAAACf&#10;yyf/qNR/7/xwvJt+YwAAAAAAAAAAAPhkDse7n/yjUv+902/w+NnVg/gHAAAAAAAAAAAAgD/qcHz4&#10;py/D/dzpM1njHwIAAAAAAAAAAAD+qMPbW7Ou9nk6v3h3O/5BAAAAAAAAAAAA4Hd69PzN17Om9nn7&#10;/vnVN+kPBAAAAAAAAAAAAL/VaSdt1tP+ms4Pl3fSHwwAAAAAAAAAAAB+rb98Ge7nzg/Hu+kPCAAA&#10;AAAAAAAAAP/T4fLOk5fvb8xK2l/f+YvjvfgHBQAAAAAAAAAAgF/w6OLN/VXLcD/nO8UBAAAAAAAA&#10;AADwq7043lu5DPdzp89xjX9wAAAAAAAAAAAAGKdds9XLcD/36Pmbr9NfAAAAAAAAAAAAAE7LcLNu&#10;dj2yFAcAAAAAAAAAAMBHDseH3z27/GrWzK5XP7766YvHz64exL8YAAAAAAAAAAAAfx+H48Pzw9tb&#10;s152PTt9xus//iJ3418QAAAAAAAAAACAfi+O9759+vrmrJVd/07f5i7+RQEAAAAAAAAAAOg0H5F6&#10;+sZqs0rWk49QBQAAAAAAAAAA+Ht4dPHm/rX/iNRfk+8WBwAAAAAAAAAAUKr5u8L9Uqe/7Pnh8k78&#10;BwEAAAAAAAAAAOD6eXG89+3T1zdnTezvl49RBQAAAAAAAAAAuOZeHO/9LT4e9dd2+sf48I+S/rEA&#10;AAAAAAAAAADYxyLcf++HV8cvfZQqAAAAAAAAAADAYi+O9067XrP2pf/V6aNUHz1/8/X54fgw/oMC&#10;AAAAAAAAAADw+RyOD087Xafdrlnz0u/pw8ep+q5xAAAAAAAAAAAAn9fpG5rNx6I+efn+xqx06VN1&#10;+of9/vnVN48u3tyP/wEAAAAAAAAAAAD43U67WacdrfOLd7ctwX3GTv/Yp390C3IAAAAAAAAAAAC/&#10;w+ljUE+7V4fj3dMulo9DXda3T1/fPH0Xue+eXX71YUvx9O36/uH0H+3xs6sHH76FX/oPCwAAAAAA&#10;AAAA0OK0J/UPp52p0+7U/y29HS7vnHarfnh1/PK0/Nb1HeDOzv4fbgSUKDX8K/AAAAAASUVORK5C&#10;YIJQSwMEFAAGAAgAAAAhAJvEkOvbAAAAAwEAAA8AAABkcnMvZG93bnJldi54bWxMj0FLw0AQhe+C&#10;/2EZwYvYjamVErMpKvSmorEHvU2yYxLMzsbston/3tGLXh4Mb3jve/lmdr060Bg6zwYuFgko4trb&#10;jhsDu5ft+RpUiMgWe89k4IsCbIrjoxwz6yd+pkMZGyUhHDI00MY4ZFqHuiWHYeEHYvHe/egwyjk2&#10;2o44SbjrdZokV9phx9LQ4kB3LdUf5d5Jyfbt9mH+rF7Lx8un9J6r5Gwqd8acnsw316AizfHvGX7w&#10;BR0KYar8nm1QvQEZEn9VvOVqBaoykK6XoItc/2cvvgE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CRGMQqwAEAAKkDAAAOAAAAAAAAAAAAAAAAADoCAABkcnMvZTJv&#10;RG9jLnhtbFBLAQItAAoAAAAAAAAAIQCMw+eM67YAAOu2AAAUAAAAAAAAAAAAAAAAACYEAABkcnMv&#10;bWVkaWEvaW1hZ2UxLnBuZ1BLAQItABQABgAIAAAAIQCbxJDr2wAAAAMBAAAPAAAAAAAAAAAAAAAA&#10;AEO7AABkcnMvZG93bnJldi54bWxQSwECLQAUAAYACAAAACEAqiYOvrwAAAAhAQAAGQAAAAAAAAAA&#10;AAAAAABLvAAAZHJzL19yZWxzL2Uyb0RvYy54bWwucmVsc1BLBQYAAAAABgAGAHwBAAA+vQAAAAA=&#10;" o:bullet="t">
        <v:imagedata r:id="rId4" o:title="" cropbottom="-1179f"/>
      </v:shape>
    </w:pict>
  </w:numPicBullet>
  <w:abstractNum w:abstractNumId="0" w15:restartNumberingAfterBreak="0">
    <w:nsid w:val="07FF758C"/>
    <w:multiLevelType w:val="hybridMultilevel"/>
    <w:tmpl w:val="BA8C3CC6"/>
    <w:lvl w:ilvl="0" w:tplc="9ED87660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AE1780D"/>
    <w:multiLevelType w:val="hybridMultilevel"/>
    <w:tmpl w:val="C1F0B344"/>
    <w:lvl w:ilvl="0" w:tplc="A21EC8E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FA04C1"/>
    <w:multiLevelType w:val="hybridMultilevel"/>
    <w:tmpl w:val="3E1C137A"/>
    <w:lvl w:ilvl="0" w:tplc="9ED8766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837DB4"/>
    <w:multiLevelType w:val="hybridMultilevel"/>
    <w:tmpl w:val="8C0A05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6F2236"/>
    <w:multiLevelType w:val="hybridMultilevel"/>
    <w:tmpl w:val="D04A455E"/>
    <w:lvl w:ilvl="0" w:tplc="9ED87660">
      <w:start w:val="1"/>
      <w:numFmt w:val="bullet"/>
      <w:lvlText w:val=""/>
      <w:lvlJc w:val="left"/>
      <w:pPr>
        <w:ind w:left="284" w:hanging="284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821B65"/>
    <w:multiLevelType w:val="hybridMultilevel"/>
    <w:tmpl w:val="73ECB588"/>
    <w:lvl w:ilvl="0" w:tplc="92F06ED0">
      <w:numFmt w:val="bullet"/>
      <w:lvlText w:val="-"/>
      <w:lvlJc w:val="left"/>
      <w:pPr>
        <w:ind w:left="420" w:hanging="420"/>
      </w:pPr>
      <w:rPr>
        <w:rFonts w:ascii="楷体" w:eastAsia="楷体" w:hAnsi="楷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A21926"/>
    <w:multiLevelType w:val="hybridMultilevel"/>
    <w:tmpl w:val="E7F2D0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666500"/>
    <w:multiLevelType w:val="hybridMultilevel"/>
    <w:tmpl w:val="322889F0"/>
    <w:lvl w:ilvl="0" w:tplc="69C05FD6">
      <w:start w:val="1"/>
      <w:numFmt w:val="bullet"/>
      <w:lvlText w:val=""/>
      <w:lvlJc w:val="left"/>
      <w:pPr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5C7FA8"/>
    <w:multiLevelType w:val="hybridMultilevel"/>
    <w:tmpl w:val="5D5E39E0"/>
    <w:lvl w:ilvl="0" w:tplc="7772D3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D6E7E3D"/>
    <w:multiLevelType w:val="hybridMultilevel"/>
    <w:tmpl w:val="41582252"/>
    <w:lvl w:ilvl="0" w:tplc="92F06ED0">
      <w:numFmt w:val="bullet"/>
      <w:lvlText w:val="-"/>
      <w:lvlJc w:val="left"/>
      <w:pPr>
        <w:ind w:left="360" w:hanging="360"/>
      </w:pPr>
      <w:rPr>
        <w:rFonts w:ascii="楷体" w:eastAsia="楷体" w:hAnsi="楷体" w:cs="Arial" w:hint="eastAsia"/>
      </w:rPr>
    </w:lvl>
    <w:lvl w:ilvl="1" w:tplc="F646674C">
      <w:numFmt w:val="bullet"/>
      <w:lvlText w:val=""/>
      <w:lvlJc w:val="left"/>
      <w:pPr>
        <w:ind w:left="780" w:hanging="360"/>
      </w:pPr>
      <w:rPr>
        <w:rFonts w:ascii="Symbol" w:eastAsia="楷体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354A11"/>
    <w:multiLevelType w:val="hybridMultilevel"/>
    <w:tmpl w:val="080294CE"/>
    <w:lvl w:ilvl="0" w:tplc="CABAB5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2E11FC4"/>
    <w:multiLevelType w:val="hybridMultilevel"/>
    <w:tmpl w:val="6C3E127C"/>
    <w:lvl w:ilvl="0" w:tplc="9ED8766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44A3E5E"/>
    <w:multiLevelType w:val="hybridMultilevel"/>
    <w:tmpl w:val="BAA84502"/>
    <w:lvl w:ilvl="0" w:tplc="C9B80A8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242F20"/>
    <w:multiLevelType w:val="hybridMultilevel"/>
    <w:tmpl w:val="1F0A04BC"/>
    <w:lvl w:ilvl="0" w:tplc="51A4694A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F23A68"/>
    <w:multiLevelType w:val="hybridMultilevel"/>
    <w:tmpl w:val="1C567AB8"/>
    <w:lvl w:ilvl="0" w:tplc="92F06ED0">
      <w:numFmt w:val="bullet"/>
      <w:lvlText w:val="-"/>
      <w:lvlJc w:val="left"/>
      <w:pPr>
        <w:ind w:left="284" w:hanging="284"/>
      </w:pPr>
      <w:rPr>
        <w:rFonts w:ascii="楷体" w:eastAsia="楷体" w:hAnsi="楷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84307A5"/>
    <w:multiLevelType w:val="hybridMultilevel"/>
    <w:tmpl w:val="651C6A7A"/>
    <w:lvl w:ilvl="0" w:tplc="92F06ED0">
      <w:numFmt w:val="bullet"/>
      <w:lvlText w:val="-"/>
      <w:lvlJc w:val="left"/>
      <w:pPr>
        <w:ind w:left="420" w:hanging="420"/>
      </w:pPr>
      <w:rPr>
        <w:rFonts w:ascii="楷体" w:eastAsia="楷体" w:hAnsi="楷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CED5AF9"/>
    <w:multiLevelType w:val="hybridMultilevel"/>
    <w:tmpl w:val="9AA4274C"/>
    <w:lvl w:ilvl="0" w:tplc="51A4694A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EFF45EF"/>
    <w:multiLevelType w:val="hybridMultilevel"/>
    <w:tmpl w:val="36688F98"/>
    <w:lvl w:ilvl="0" w:tplc="92F06ED0">
      <w:numFmt w:val="bullet"/>
      <w:lvlText w:val="-"/>
      <w:lvlJc w:val="left"/>
      <w:pPr>
        <w:ind w:left="420" w:hanging="420"/>
      </w:pPr>
      <w:rPr>
        <w:rFonts w:ascii="楷体" w:eastAsia="楷体" w:hAnsi="楷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F0A7003"/>
    <w:multiLevelType w:val="hybridMultilevel"/>
    <w:tmpl w:val="D0920A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157C35"/>
    <w:multiLevelType w:val="hybridMultilevel"/>
    <w:tmpl w:val="04FECC22"/>
    <w:lvl w:ilvl="0" w:tplc="C218B130">
      <w:start w:val="10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9375C20"/>
    <w:multiLevelType w:val="hybridMultilevel"/>
    <w:tmpl w:val="EFEE3ED4"/>
    <w:lvl w:ilvl="0" w:tplc="92F06ED0">
      <w:numFmt w:val="bullet"/>
      <w:lvlText w:val="-"/>
      <w:lvlJc w:val="left"/>
      <w:pPr>
        <w:ind w:left="840" w:hanging="420"/>
      </w:pPr>
      <w:rPr>
        <w:rFonts w:ascii="楷体" w:eastAsia="楷体" w:hAnsi="楷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54A679E"/>
    <w:multiLevelType w:val="hybridMultilevel"/>
    <w:tmpl w:val="A880EA4C"/>
    <w:lvl w:ilvl="0" w:tplc="51A4694A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D091414"/>
    <w:multiLevelType w:val="hybridMultilevel"/>
    <w:tmpl w:val="A8B6E9DE"/>
    <w:lvl w:ilvl="0" w:tplc="A21EC8E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8"/>
  </w:num>
  <w:num w:numId="4">
    <w:abstractNumId w:val="3"/>
  </w:num>
  <w:num w:numId="5">
    <w:abstractNumId w:val="9"/>
  </w:num>
  <w:num w:numId="6">
    <w:abstractNumId w:val="2"/>
  </w:num>
  <w:num w:numId="7">
    <w:abstractNumId w:val="19"/>
  </w:num>
  <w:num w:numId="8">
    <w:abstractNumId w:val="15"/>
  </w:num>
  <w:num w:numId="9">
    <w:abstractNumId w:val="6"/>
  </w:num>
  <w:num w:numId="10">
    <w:abstractNumId w:val="0"/>
  </w:num>
  <w:num w:numId="11">
    <w:abstractNumId w:val="11"/>
  </w:num>
  <w:num w:numId="12">
    <w:abstractNumId w:val="21"/>
  </w:num>
  <w:num w:numId="13">
    <w:abstractNumId w:val="8"/>
  </w:num>
  <w:num w:numId="14">
    <w:abstractNumId w:val="10"/>
  </w:num>
  <w:num w:numId="15">
    <w:abstractNumId w:val="12"/>
  </w:num>
  <w:num w:numId="16">
    <w:abstractNumId w:val="13"/>
  </w:num>
  <w:num w:numId="17">
    <w:abstractNumId w:val="22"/>
  </w:num>
  <w:num w:numId="18">
    <w:abstractNumId w:val="16"/>
  </w:num>
  <w:num w:numId="19">
    <w:abstractNumId w:val="14"/>
  </w:num>
  <w:num w:numId="20">
    <w:abstractNumId w:val="1"/>
  </w:num>
  <w:num w:numId="21">
    <w:abstractNumId w:val="17"/>
  </w:num>
  <w:num w:numId="22">
    <w:abstractNumId w:val="2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70"/>
    <w:rsid w:val="00000464"/>
    <w:rsid w:val="000007F5"/>
    <w:rsid w:val="00007B30"/>
    <w:rsid w:val="0001713D"/>
    <w:rsid w:val="00017C0C"/>
    <w:rsid w:val="0002035C"/>
    <w:rsid w:val="00020942"/>
    <w:rsid w:val="00020B39"/>
    <w:rsid w:val="00025B05"/>
    <w:rsid w:val="00027885"/>
    <w:rsid w:val="000410E4"/>
    <w:rsid w:val="00041D6C"/>
    <w:rsid w:val="00054744"/>
    <w:rsid w:val="000554FC"/>
    <w:rsid w:val="00057A8D"/>
    <w:rsid w:val="00070932"/>
    <w:rsid w:val="00080F6D"/>
    <w:rsid w:val="00083E94"/>
    <w:rsid w:val="00085D80"/>
    <w:rsid w:val="0008638C"/>
    <w:rsid w:val="000948A4"/>
    <w:rsid w:val="00095283"/>
    <w:rsid w:val="000978E3"/>
    <w:rsid w:val="000A3CE3"/>
    <w:rsid w:val="000B2583"/>
    <w:rsid w:val="000B5E85"/>
    <w:rsid w:val="000B73C4"/>
    <w:rsid w:val="000C18A2"/>
    <w:rsid w:val="000C27CA"/>
    <w:rsid w:val="000D15AA"/>
    <w:rsid w:val="000D2770"/>
    <w:rsid w:val="000D6093"/>
    <w:rsid w:val="000E4E67"/>
    <w:rsid w:val="00105F1A"/>
    <w:rsid w:val="0010614C"/>
    <w:rsid w:val="00107E90"/>
    <w:rsid w:val="00111EDB"/>
    <w:rsid w:val="00115213"/>
    <w:rsid w:val="00115D9A"/>
    <w:rsid w:val="001251F3"/>
    <w:rsid w:val="00125A5C"/>
    <w:rsid w:val="00141BC2"/>
    <w:rsid w:val="0014479C"/>
    <w:rsid w:val="00170910"/>
    <w:rsid w:val="00174E80"/>
    <w:rsid w:val="00186B44"/>
    <w:rsid w:val="001A05DC"/>
    <w:rsid w:val="001A34F1"/>
    <w:rsid w:val="001A560C"/>
    <w:rsid w:val="001D1350"/>
    <w:rsid w:val="001D66E6"/>
    <w:rsid w:val="001E2F17"/>
    <w:rsid w:val="001E3E9D"/>
    <w:rsid w:val="001F21AE"/>
    <w:rsid w:val="001F39FA"/>
    <w:rsid w:val="001F3B28"/>
    <w:rsid w:val="002015B0"/>
    <w:rsid w:val="00210686"/>
    <w:rsid w:val="002124C5"/>
    <w:rsid w:val="00215EBE"/>
    <w:rsid w:val="0021637B"/>
    <w:rsid w:val="002207E8"/>
    <w:rsid w:val="002214A3"/>
    <w:rsid w:val="00225664"/>
    <w:rsid w:val="00236B16"/>
    <w:rsid w:val="002434A0"/>
    <w:rsid w:val="002448A2"/>
    <w:rsid w:val="002508DF"/>
    <w:rsid w:val="002516E2"/>
    <w:rsid w:val="00256109"/>
    <w:rsid w:val="002571CD"/>
    <w:rsid w:val="00261F8D"/>
    <w:rsid w:val="00262902"/>
    <w:rsid w:val="002642CF"/>
    <w:rsid w:val="00273012"/>
    <w:rsid w:val="0027659F"/>
    <w:rsid w:val="00281C55"/>
    <w:rsid w:val="002837F9"/>
    <w:rsid w:val="00285711"/>
    <w:rsid w:val="00290AC9"/>
    <w:rsid w:val="002915A6"/>
    <w:rsid w:val="00292824"/>
    <w:rsid w:val="00292B9E"/>
    <w:rsid w:val="00295D89"/>
    <w:rsid w:val="002B0455"/>
    <w:rsid w:val="002C0D4A"/>
    <w:rsid w:val="002E43B2"/>
    <w:rsid w:val="002F283F"/>
    <w:rsid w:val="002F5A86"/>
    <w:rsid w:val="002F78F0"/>
    <w:rsid w:val="003048FD"/>
    <w:rsid w:val="00311510"/>
    <w:rsid w:val="003124C6"/>
    <w:rsid w:val="00320BD3"/>
    <w:rsid w:val="00324426"/>
    <w:rsid w:val="0032777C"/>
    <w:rsid w:val="003374E3"/>
    <w:rsid w:val="00340A36"/>
    <w:rsid w:val="003413FA"/>
    <w:rsid w:val="003416FA"/>
    <w:rsid w:val="00363A0D"/>
    <w:rsid w:val="00365F4A"/>
    <w:rsid w:val="00370E7C"/>
    <w:rsid w:val="0037413F"/>
    <w:rsid w:val="00375912"/>
    <w:rsid w:val="003778F6"/>
    <w:rsid w:val="00390BA2"/>
    <w:rsid w:val="0039229A"/>
    <w:rsid w:val="003B1EA7"/>
    <w:rsid w:val="003C1DA1"/>
    <w:rsid w:val="003C2BCE"/>
    <w:rsid w:val="003E5FDE"/>
    <w:rsid w:val="003F0C8A"/>
    <w:rsid w:val="003F66A4"/>
    <w:rsid w:val="00407FAC"/>
    <w:rsid w:val="00415D58"/>
    <w:rsid w:val="004170B6"/>
    <w:rsid w:val="0042568B"/>
    <w:rsid w:val="004432FB"/>
    <w:rsid w:val="004501D6"/>
    <w:rsid w:val="00451CDB"/>
    <w:rsid w:val="004804C9"/>
    <w:rsid w:val="0048560D"/>
    <w:rsid w:val="004A678E"/>
    <w:rsid w:val="004B0018"/>
    <w:rsid w:val="004C408B"/>
    <w:rsid w:val="004C497F"/>
    <w:rsid w:val="004D3BC7"/>
    <w:rsid w:val="004D3DB6"/>
    <w:rsid w:val="004D6258"/>
    <w:rsid w:val="004E2CAA"/>
    <w:rsid w:val="004E56B1"/>
    <w:rsid w:val="004E56EF"/>
    <w:rsid w:val="004F66BA"/>
    <w:rsid w:val="00502397"/>
    <w:rsid w:val="00502B4B"/>
    <w:rsid w:val="005223CD"/>
    <w:rsid w:val="00522AEC"/>
    <w:rsid w:val="00532087"/>
    <w:rsid w:val="00532095"/>
    <w:rsid w:val="00545336"/>
    <w:rsid w:val="0054547A"/>
    <w:rsid w:val="00564404"/>
    <w:rsid w:val="0057322F"/>
    <w:rsid w:val="00575F8C"/>
    <w:rsid w:val="005761F0"/>
    <w:rsid w:val="00577A1B"/>
    <w:rsid w:val="00586D8A"/>
    <w:rsid w:val="005873CB"/>
    <w:rsid w:val="00594F3E"/>
    <w:rsid w:val="005C2D57"/>
    <w:rsid w:val="005D22B8"/>
    <w:rsid w:val="005D51D7"/>
    <w:rsid w:val="005D5AC3"/>
    <w:rsid w:val="005F4397"/>
    <w:rsid w:val="005F4E70"/>
    <w:rsid w:val="00604826"/>
    <w:rsid w:val="0061042C"/>
    <w:rsid w:val="0061603F"/>
    <w:rsid w:val="00627614"/>
    <w:rsid w:val="0063673C"/>
    <w:rsid w:val="00640C70"/>
    <w:rsid w:val="00644747"/>
    <w:rsid w:val="0064604C"/>
    <w:rsid w:val="0065402A"/>
    <w:rsid w:val="00662E05"/>
    <w:rsid w:val="006725EC"/>
    <w:rsid w:val="00673CFF"/>
    <w:rsid w:val="00676180"/>
    <w:rsid w:val="0068503B"/>
    <w:rsid w:val="006A0C3C"/>
    <w:rsid w:val="006A32DF"/>
    <w:rsid w:val="006B3E26"/>
    <w:rsid w:val="006B458D"/>
    <w:rsid w:val="006B51D2"/>
    <w:rsid w:val="006B65FE"/>
    <w:rsid w:val="006C73C0"/>
    <w:rsid w:val="006D0D0A"/>
    <w:rsid w:val="006E1C3D"/>
    <w:rsid w:val="00714F35"/>
    <w:rsid w:val="007159D9"/>
    <w:rsid w:val="00731963"/>
    <w:rsid w:val="007327E0"/>
    <w:rsid w:val="00741836"/>
    <w:rsid w:val="00752814"/>
    <w:rsid w:val="00752D09"/>
    <w:rsid w:val="007623C6"/>
    <w:rsid w:val="00762997"/>
    <w:rsid w:val="00764FE3"/>
    <w:rsid w:val="00770C11"/>
    <w:rsid w:val="00775550"/>
    <w:rsid w:val="00793548"/>
    <w:rsid w:val="007A1944"/>
    <w:rsid w:val="007B62EA"/>
    <w:rsid w:val="007D41C3"/>
    <w:rsid w:val="007D5085"/>
    <w:rsid w:val="007E1EAA"/>
    <w:rsid w:val="007F29F5"/>
    <w:rsid w:val="007F2ABE"/>
    <w:rsid w:val="008059CE"/>
    <w:rsid w:val="008123B3"/>
    <w:rsid w:val="008132A3"/>
    <w:rsid w:val="00822119"/>
    <w:rsid w:val="00827F61"/>
    <w:rsid w:val="0083139C"/>
    <w:rsid w:val="0083222A"/>
    <w:rsid w:val="00844D15"/>
    <w:rsid w:val="00852F22"/>
    <w:rsid w:val="008542CA"/>
    <w:rsid w:val="0086313B"/>
    <w:rsid w:val="00874AE1"/>
    <w:rsid w:val="00875215"/>
    <w:rsid w:val="00890A98"/>
    <w:rsid w:val="008A7CB2"/>
    <w:rsid w:val="008C17C6"/>
    <w:rsid w:val="008C3EE0"/>
    <w:rsid w:val="008D3CFA"/>
    <w:rsid w:val="008D4031"/>
    <w:rsid w:val="008E27DB"/>
    <w:rsid w:val="008F7B67"/>
    <w:rsid w:val="0090043C"/>
    <w:rsid w:val="00900951"/>
    <w:rsid w:val="00903A3C"/>
    <w:rsid w:val="0090455F"/>
    <w:rsid w:val="00924F0B"/>
    <w:rsid w:val="00931A2C"/>
    <w:rsid w:val="00940E63"/>
    <w:rsid w:val="00951CBC"/>
    <w:rsid w:val="00952F88"/>
    <w:rsid w:val="009549B3"/>
    <w:rsid w:val="0096371F"/>
    <w:rsid w:val="00966C1D"/>
    <w:rsid w:val="00981768"/>
    <w:rsid w:val="00984565"/>
    <w:rsid w:val="00985EE5"/>
    <w:rsid w:val="00993BE5"/>
    <w:rsid w:val="0099408C"/>
    <w:rsid w:val="00994A4D"/>
    <w:rsid w:val="00994BE7"/>
    <w:rsid w:val="0099619D"/>
    <w:rsid w:val="00997736"/>
    <w:rsid w:val="009A4423"/>
    <w:rsid w:val="009A581F"/>
    <w:rsid w:val="009B34D0"/>
    <w:rsid w:val="009B5440"/>
    <w:rsid w:val="009C0CF6"/>
    <w:rsid w:val="009C5DFC"/>
    <w:rsid w:val="009C6CA4"/>
    <w:rsid w:val="009D302F"/>
    <w:rsid w:val="009D4DBC"/>
    <w:rsid w:val="009D556E"/>
    <w:rsid w:val="009D5CD1"/>
    <w:rsid w:val="009E4915"/>
    <w:rsid w:val="009E61C2"/>
    <w:rsid w:val="009F053B"/>
    <w:rsid w:val="009F3311"/>
    <w:rsid w:val="00A0651D"/>
    <w:rsid w:val="00A1077D"/>
    <w:rsid w:val="00A177A2"/>
    <w:rsid w:val="00A26997"/>
    <w:rsid w:val="00A2779D"/>
    <w:rsid w:val="00A27DCC"/>
    <w:rsid w:val="00A37054"/>
    <w:rsid w:val="00A4075E"/>
    <w:rsid w:val="00A533A8"/>
    <w:rsid w:val="00A7309A"/>
    <w:rsid w:val="00A76C60"/>
    <w:rsid w:val="00A80D34"/>
    <w:rsid w:val="00A92C45"/>
    <w:rsid w:val="00A95AF7"/>
    <w:rsid w:val="00A96115"/>
    <w:rsid w:val="00AA7CA8"/>
    <w:rsid w:val="00AB04BB"/>
    <w:rsid w:val="00AB1DC0"/>
    <w:rsid w:val="00AB682F"/>
    <w:rsid w:val="00AB7C9E"/>
    <w:rsid w:val="00AD104B"/>
    <w:rsid w:val="00AD41F1"/>
    <w:rsid w:val="00AF4E9E"/>
    <w:rsid w:val="00AF660E"/>
    <w:rsid w:val="00B05165"/>
    <w:rsid w:val="00B12C83"/>
    <w:rsid w:val="00B13881"/>
    <w:rsid w:val="00B23D99"/>
    <w:rsid w:val="00B26EC7"/>
    <w:rsid w:val="00B27815"/>
    <w:rsid w:val="00B34B14"/>
    <w:rsid w:val="00B37A74"/>
    <w:rsid w:val="00B40904"/>
    <w:rsid w:val="00B46297"/>
    <w:rsid w:val="00B51E01"/>
    <w:rsid w:val="00B536B8"/>
    <w:rsid w:val="00B53D8D"/>
    <w:rsid w:val="00B60BF3"/>
    <w:rsid w:val="00B657D5"/>
    <w:rsid w:val="00B67DCB"/>
    <w:rsid w:val="00B733D2"/>
    <w:rsid w:val="00B73FDC"/>
    <w:rsid w:val="00B80A44"/>
    <w:rsid w:val="00B87F88"/>
    <w:rsid w:val="00BA4B6A"/>
    <w:rsid w:val="00BA67EF"/>
    <w:rsid w:val="00BA7ECE"/>
    <w:rsid w:val="00BB507E"/>
    <w:rsid w:val="00BB6C8E"/>
    <w:rsid w:val="00BC1A03"/>
    <w:rsid w:val="00BC38D4"/>
    <w:rsid w:val="00BC5760"/>
    <w:rsid w:val="00BD0A3B"/>
    <w:rsid w:val="00BE6ADA"/>
    <w:rsid w:val="00BE6D49"/>
    <w:rsid w:val="00BF340F"/>
    <w:rsid w:val="00C01A21"/>
    <w:rsid w:val="00C1078E"/>
    <w:rsid w:val="00C12924"/>
    <w:rsid w:val="00C12B3B"/>
    <w:rsid w:val="00C133A4"/>
    <w:rsid w:val="00C3426B"/>
    <w:rsid w:val="00C42966"/>
    <w:rsid w:val="00C4760A"/>
    <w:rsid w:val="00C641DA"/>
    <w:rsid w:val="00C70E43"/>
    <w:rsid w:val="00C91CBB"/>
    <w:rsid w:val="00C935B2"/>
    <w:rsid w:val="00CA1A9F"/>
    <w:rsid w:val="00CC16D3"/>
    <w:rsid w:val="00CC4637"/>
    <w:rsid w:val="00CC7408"/>
    <w:rsid w:val="00CD011C"/>
    <w:rsid w:val="00CD519F"/>
    <w:rsid w:val="00CE2660"/>
    <w:rsid w:val="00CE4EAF"/>
    <w:rsid w:val="00CE52C9"/>
    <w:rsid w:val="00CF2D67"/>
    <w:rsid w:val="00CF3B4B"/>
    <w:rsid w:val="00CF69FF"/>
    <w:rsid w:val="00CF6B78"/>
    <w:rsid w:val="00D044C6"/>
    <w:rsid w:val="00D12EBE"/>
    <w:rsid w:val="00D20CA8"/>
    <w:rsid w:val="00D22D23"/>
    <w:rsid w:val="00D2716A"/>
    <w:rsid w:val="00D45B6A"/>
    <w:rsid w:val="00D45FB7"/>
    <w:rsid w:val="00D506DA"/>
    <w:rsid w:val="00D513EB"/>
    <w:rsid w:val="00D52730"/>
    <w:rsid w:val="00D54B97"/>
    <w:rsid w:val="00D70265"/>
    <w:rsid w:val="00D7349B"/>
    <w:rsid w:val="00D96A1C"/>
    <w:rsid w:val="00DA03A8"/>
    <w:rsid w:val="00DA09CF"/>
    <w:rsid w:val="00DA2C2F"/>
    <w:rsid w:val="00DB6C7D"/>
    <w:rsid w:val="00DC1E73"/>
    <w:rsid w:val="00DC25A5"/>
    <w:rsid w:val="00DD2F5E"/>
    <w:rsid w:val="00DD34AD"/>
    <w:rsid w:val="00DD3C77"/>
    <w:rsid w:val="00DD5562"/>
    <w:rsid w:val="00DD5773"/>
    <w:rsid w:val="00DD7313"/>
    <w:rsid w:val="00DE0420"/>
    <w:rsid w:val="00DE42D6"/>
    <w:rsid w:val="00DF2E67"/>
    <w:rsid w:val="00DF44FE"/>
    <w:rsid w:val="00E2334E"/>
    <w:rsid w:val="00E2605D"/>
    <w:rsid w:val="00E30637"/>
    <w:rsid w:val="00E422B3"/>
    <w:rsid w:val="00E442D5"/>
    <w:rsid w:val="00E454B1"/>
    <w:rsid w:val="00E459DE"/>
    <w:rsid w:val="00E511B9"/>
    <w:rsid w:val="00E538D3"/>
    <w:rsid w:val="00E62345"/>
    <w:rsid w:val="00E65972"/>
    <w:rsid w:val="00E75AAB"/>
    <w:rsid w:val="00E8280E"/>
    <w:rsid w:val="00E87BBB"/>
    <w:rsid w:val="00EA7DC8"/>
    <w:rsid w:val="00EB057D"/>
    <w:rsid w:val="00EB084E"/>
    <w:rsid w:val="00EB6582"/>
    <w:rsid w:val="00EB7259"/>
    <w:rsid w:val="00EC2152"/>
    <w:rsid w:val="00EC4432"/>
    <w:rsid w:val="00EC6467"/>
    <w:rsid w:val="00ED1BEB"/>
    <w:rsid w:val="00ED6E46"/>
    <w:rsid w:val="00EE3314"/>
    <w:rsid w:val="00EF06FB"/>
    <w:rsid w:val="00F146FC"/>
    <w:rsid w:val="00F152C7"/>
    <w:rsid w:val="00F30AC0"/>
    <w:rsid w:val="00F3316E"/>
    <w:rsid w:val="00F34280"/>
    <w:rsid w:val="00F352F6"/>
    <w:rsid w:val="00F3733F"/>
    <w:rsid w:val="00F4288D"/>
    <w:rsid w:val="00F511A1"/>
    <w:rsid w:val="00F51B4D"/>
    <w:rsid w:val="00F57F92"/>
    <w:rsid w:val="00F6639E"/>
    <w:rsid w:val="00F73B38"/>
    <w:rsid w:val="00F757A3"/>
    <w:rsid w:val="00F7587B"/>
    <w:rsid w:val="00F82D5F"/>
    <w:rsid w:val="00F83876"/>
    <w:rsid w:val="00F852E2"/>
    <w:rsid w:val="00F92F77"/>
    <w:rsid w:val="00F93694"/>
    <w:rsid w:val="00F955CD"/>
    <w:rsid w:val="00FA006C"/>
    <w:rsid w:val="00FA1B4A"/>
    <w:rsid w:val="00FA6961"/>
    <w:rsid w:val="00FC27AE"/>
    <w:rsid w:val="00FC2E66"/>
    <w:rsid w:val="00FD0E6A"/>
    <w:rsid w:val="00FE2BD4"/>
    <w:rsid w:val="00FE4F9C"/>
    <w:rsid w:val="00FE6DC5"/>
    <w:rsid w:val="00FF2096"/>
    <w:rsid w:val="00FF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AE01CB"/>
  <w15:chartTrackingRefBased/>
  <w15:docId w15:val="{9AB8A294-495D-4909-9AFF-28344E8D3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2F88"/>
    <w:rPr>
      <w:rFonts w:ascii="宋体" w:eastAsia="宋体" w:hAnsi="宋体" w:cs="宋体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C27AE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5F4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5F4E70"/>
    <w:pPr>
      <w:widowControl w:val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5">
    <w:name w:val="header"/>
    <w:basedOn w:val="a"/>
    <w:link w:val="a6"/>
    <w:uiPriority w:val="99"/>
    <w:unhideWhenUsed/>
    <w:rsid w:val="00D5273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5273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52730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52730"/>
    <w:rPr>
      <w:sz w:val="18"/>
      <w:szCs w:val="18"/>
    </w:rPr>
  </w:style>
  <w:style w:type="character" w:styleId="a9">
    <w:name w:val="Hyperlink"/>
    <w:basedOn w:val="a0"/>
    <w:uiPriority w:val="99"/>
    <w:unhideWhenUsed/>
    <w:rsid w:val="00985EE5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985EE5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985EE5"/>
    <w:rPr>
      <w:color w:val="954F72" w:themeColor="followedHyperlink"/>
      <w:u w:val="single"/>
    </w:rPr>
  </w:style>
  <w:style w:type="paragraph" w:styleId="ac">
    <w:name w:val="Normal (Web)"/>
    <w:basedOn w:val="a"/>
    <w:uiPriority w:val="99"/>
    <w:semiHidden/>
    <w:unhideWhenUsed/>
    <w:rsid w:val="00E538D3"/>
    <w:pPr>
      <w:spacing w:before="100" w:beforeAutospacing="1" w:after="100" w:afterAutospacing="1"/>
    </w:pPr>
  </w:style>
  <w:style w:type="paragraph" w:customStyle="1" w:styleId="ad">
    <w:name w:val="列出段落"/>
    <w:basedOn w:val="a"/>
    <w:uiPriority w:val="34"/>
    <w:qFormat/>
    <w:rsid w:val="00931A2C"/>
    <w:pPr>
      <w:widowControl w:val="0"/>
      <w:ind w:firstLineChars="200" w:firstLine="420"/>
      <w:jc w:val="both"/>
    </w:pPr>
    <w:rPr>
      <w:rFonts w:ascii="Calibri" w:hAnsi="Calibri" w:cs="Times New Roman"/>
      <w:kern w:val="2"/>
      <w:sz w:val="21"/>
      <w:szCs w:val="22"/>
    </w:rPr>
  </w:style>
  <w:style w:type="paragraph" w:customStyle="1" w:styleId="11">
    <w:name w:val="列出段落1"/>
    <w:basedOn w:val="a"/>
    <w:uiPriority w:val="34"/>
    <w:qFormat/>
    <w:rsid w:val="007A1944"/>
    <w:pPr>
      <w:widowControl w:val="0"/>
      <w:ind w:firstLineChars="200" w:firstLine="420"/>
      <w:jc w:val="both"/>
    </w:pPr>
    <w:rPr>
      <w:rFonts w:ascii="Calibri" w:hAnsi="Calibri" w:cs="Times New Roman"/>
      <w:kern w:val="2"/>
      <w:sz w:val="21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952F88"/>
    <w:pPr>
      <w:widowControl w:val="0"/>
      <w:jc w:val="both"/>
    </w:pPr>
    <w:rPr>
      <w:rFonts w:hAnsiTheme="minorHAnsi" w:cstheme="minorBidi"/>
      <w:kern w:val="2"/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952F88"/>
    <w:rPr>
      <w:rFonts w:ascii="宋体" w:eastAsia="宋体"/>
      <w:sz w:val="18"/>
      <w:szCs w:val="18"/>
    </w:rPr>
  </w:style>
  <w:style w:type="paragraph" w:styleId="af0">
    <w:name w:val="Body Text"/>
    <w:basedOn w:val="a"/>
    <w:link w:val="af1"/>
    <w:uiPriority w:val="1"/>
    <w:qFormat/>
    <w:rsid w:val="009D5CD1"/>
    <w:pPr>
      <w:widowControl w:val="0"/>
      <w:autoSpaceDE w:val="0"/>
      <w:autoSpaceDN w:val="0"/>
      <w:ind w:left="119"/>
    </w:pPr>
    <w:rPr>
      <w:rFonts w:ascii="Calibri" w:eastAsia="Calibri" w:hAnsi="Calibri" w:cs="Calibri"/>
      <w:sz w:val="18"/>
      <w:szCs w:val="18"/>
      <w:lang w:eastAsia="en-US" w:bidi="en-US"/>
    </w:rPr>
  </w:style>
  <w:style w:type="character" w:customStyle="1" w:styleId="af1">
    <w:name w:val="正文文本 字符"/>
    <w:basedOn w:val="a0"/>
    <w:link w:val="af0"/>
    <w:uiPriority w:val="1"/>
    <w:rsid w:val="009D5CD1"/>
    <w:rPr>
      <w:rFonts w:ascii="Calibri" w:eastAsia="Calibri" w:hAnsi="Calibri" w:cs="Calibri"/>
      <w:kern w:val="0"/>
      <w:sz w:val="18"/>
      <w:szCs w:val="18"/>
      <w:lang w:eastAsia="en-US" w:bidi="en-US"/>
    </w:rPr>
  </w:style>
  <w:style w:type="character" w:customStyle="1" w:styleId="10">
    <w:name w:val="标题 1 字符"/>
    <w:basedOn w:val="a0"/>
    <w:link w:val="1"/>
    <w:uiPriority w:val="9"/>
    <w:rsid w:val="00FC27AE"/>
    <w:rPr>
      <w:b/>
      <w:bCs/>
      <w:kern w:val="44"/>
      <w:sz w:val="44"/>
      <w:szCs w:val="44"/>
    </w:rPr>
  </w:style>
  <w:style w:type="paragraph" w:customStyle="1" w:styleId="xxmsonormal">
    <w:name w:val="x_xmsonormal"/>
    <w:basedOn w:val="a"/>
    <w:uiPriority w:val="99"/>
    <w:semiHidden/>
    <w:rsid w:val="00FC27AE"/>
    <w:pPr>
      <w:spacing w:before="100" w:beforeAutospacing="1" w:after="100" w:afterAutospacing="1"/>
    </w:pPr>
    <w:rPr>
      <w:rFonts w:ascii="Calibri" w:eastAsiaTheme="minorEastAsia" w:hAnsi="Calibri" w:cs="Calibri"/>
      <w:sz w:val="22"/>
      <w:szCs w:val="22"/>
    </w:rPr>
  </w:style>
  <w:style w:type="paragraph" w:customStyle="1" w:styleId="Default">
    <w:name w:val="Default"/>
    <w:rsid w:val="0076299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5559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59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2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svg"/><Relationship Id="rId3" Type="http://schemas.openxmlformats.org/officeDocument/2006/relationships/customXml" Target="../customXml/item3.xml"/><Relationship Id="rId21" Type="http://schemas.openxmlformats.org/officeDocument/2006/relationships/image" Target="media/image15.svg"/><Relationship Id="rId7" Type="http://schemas.openxmlformats.org/officeDocument/2006/relationships/settings" Target="settings.xml"/><Relationship Id="rId12" Type="http://schemas.openxmlformats.org/officeDocument/2006/relationships/image" Target="media/image6.svg"/><Relationship Id="rId17" Type="http://schemas.openxmlformats.org/officeDocument/2006/relationships/image" Target="media/image11.svg"/><Relationship Id="rId25" Type="http://schemas.openxmlformats.org/officeDocument/2006/relationships/image" Target="media/image19.png"/><Relationship Id="rId2" Type="http://schemas.openxmlformats.org/officeDocument/2006/relationships/customXml" Target="../customXml/item2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5.png"/><Relationship Id="rId24" Type="http://schemas.openxmlformats.org/officeDocument/2006/relationships/image" Target="media/image18.svg"/><Relationship Id="rId5" Type="http://schemas.openxmlformats.org/officeDocument/2006/relationships/numbering" Target="numbering.xml"/><Relationship Id="rId15" Type="http://schemas.openxmlformats.org/officeDocument/2006/relationships/image" Target="media/image9.sv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13.sv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8FFA6F27529FFB46819B2ACCE778D4AB" ma:contentTypeVersion="13" ma:contentTypeDescription="新建文档。" ma:contentTypeScope="" ma:versionID="91794925d1f1d29408fd97c5347426e5">
  <xsd:schema xmlns:xsd="http://www.w3.org/2001/XMLSchema" xmlns:xs="http://www.w3.org/2001/XMLSchema" xmlns:p="http://schemas.microsoft.com/office/2006/metadata/properties" xmlns:ns2="1e4f9df1-be53-48e2-aaac-2058fe2deecf" xmlns:ns3="ec9d0dfa-f6c9-42b4-8986-6f1f56123379" targetNamespace="http://schemas.microsoft.com/office/2006/metadata/properties" ma:root="true" ma:fieldsID="41e24d1bf28bdb5e0df3ba38bba647f9" ns2:_="" ns3:_="">
    <xsd:import namespace="1e4f9df1-be53-48e2-aaac-2058fe2deecf"/>
    <xsd:import namespace="ec9d0dfa-f6c9-42b4-8986-6f1f561233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f9df1-be53-48e2-aaac-2058fe2dee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9d0dfa-f6c9-42b4-8986-6f1f5612337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619431-651E-4F6D-8565-0A051A0227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371164-319A-4DC5-B27D-7DDFF63966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088737-CB20-4098-98DE-BCE609733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4f9df1-be53-48e2-aaac-2058fe2deecf"/>
    <ds:schemaRef ds:uri="ec9d0dfa-f6c9-42b4-8986-6f1f561233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1328EC-BEA9-4F24-ABE2-E280F39ACE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1943</TotalTime>
  <Pages>5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Cang Kevin</dc:creator>
  <cp:keywords/>
  <dc:description/>
  <cp:lastModifiedBy>Henry Wang</cp:lastModifiedBy>
  <cp:revision>155</cp:revision>
  <cp:lastPrinted>2020-03-02T07:02:00Z</cp:lastPrinted>
  <dcterms:created xsi:type="dcterms:W3CDTF">2020-03-12T06:01:00Z</dcterms:created>
  <dcterms:modified xsi:type="dcterms:W3CDTF">2022-03-07T02:07:00Z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0x0101008FFA6F27529FFB46819B2ACCE778D4AB</vt:lpwstr>
  </property>
</Properties>
</file>